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FDE" w:rsidRDefault="008D0FDE" w:rsidP="008D0FDE">
      <w:pPr>
        <w:jc w:val="center"/>
        <w:rPr>
          <w:b/>
          <w:szCs w:val="24"/>
        </w:rPr>
      </w:pPr>
      <w:bookmarkStart w:id="0" w:name="_GoBack"/>
      <w:r w:rsidRPr="008D0FDE">
        <w:rPr>
          <w:b/>
          <w:szCs w:val="24"/>
        </w:rPr>
        <w:t>РАЗДЕЛ III: ТЕХНИЧЕСКОЕ ЗАДАНИЕ</w:t>
      </w:r>
    </w:p>
    <w:bookmarkEnd w:id="0"/>
    <w:p w:rsidR="0069185D" w:rsidRPr="00361BB6" w:rsidRDefault="0069185D" w:rsidP="0069185D">
      <w:pPr>
        <w:rPr>
          <w:b/>
          <w:szCs w:val="24"/>
        </w:rPr>
      </w:pPr>
      <w:r w:rsidRPr="00361BB6">
        <w:rPr>
          <w:b/>
          <w:szCs w:val="24"/>
        </w:rPr>
        <w:t xml:space="preserve">Закупка состоит из </w:t>
      </w:r>
      <w:r>
        <w:rPr>
          <w:b/>
          <w:szCs w:val="24"/>
        </w:rPr>
        <w:t>1</w:t>
      </w:r>
      <w:r w:rsidRPr="00361BB6">
        <w:rPr>
          <w:b/>
          <w:szCs w:val="24"/>
        </w:rPr>
        <w:t xml:space="preserve"> лот</w:t>
      </w:r>
      <w:r>
        <w:rPr>
          <w:b/>
          <w:szCs w:val="24"/>
        </w:rPr>
        <w:t>а</w:t>
      </w:r>
      <w:r w:rsidRPr="00361BB6">
        <w:rPr>
          <w:b/>
          <w:szCs w:val="24"/>
        </w:rPr>
        <w:t>.</w:t>
      </w:r>
    </w:p>
    <w:p w:rsidR="0069185D" w:rsidRPr="00361BB6" w:rsidRDefault="0069185D" w:rsidP="0069185D">
      <w:pPr>
        <w:rPr>
          <w:b/>
          <w:szCs w:val="24"/>
          <w:u w:val="single"/>
        </w:rPr>
      </w:pPr>
      <w:r w:rsidRPr="00361BB6">
        <w:rPr>
          <w:b/>
          <w:szCs w:val="24"/>
          <w:u w:val="single"/>
        </w:rPr>
        <w:t>Общие требования к поставляемому Товару:</w:t>
      </w:r>
    </w:p>
    <w:p w:rsidR="0069185D" w:rsidRPr="00361BB6" w:rsidRDefault="0069185D" w:rsidP="0069185D">
      <w:pPr>
        <w:jc w:val="both"/>
        <w:rPr>
          <w:szCs w:val="24"/>
        </w:rPr>
      </w:pPr>
      <w:r w:rsidRPr="00361BB6">
        <w:rPr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69185D" w:rsidRPr="00361BB6" w:rsidRDefault="0069185D" w:rsidP="0069185D">
      <w:pPr>
        <w:jc w:val="both"/>
        <w:rPr>
          <w:szCs w:val="24"/>
        </w:rPr>
      </w:pPr>
      <w:r w:rsidRPr="00361BB6">
        <w:rPr>
          <w:szCs w:val="24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</w:t>
      </w:r>
      <w:proofErr w:type="spellStart"/>
      <w:r w:rsidRPr="00361BB6">
        <w:rPr>
          <w:szCs w:val="24"/>
        </w:rPr>
        <w:t>ее</w:t>
      </w:r>
      <w:proofErr w:type="spellEnd"/>
      <w:r w:rsidRPr="00361BB6">
        <w:rPr>
          <w:szCs w:val="24"/>
        </w:rPr>
        <w:t xml:space="preserve"> функциональным назначением и требованиями технического задания.</w:t>
      </w:r>
    </w:p>
    <w:p w:rsidR="0069185D" w:rsidRPr="00820CE4" w:rsidRDefault="0069185D" w:rsidP="0069185D">
      <w:pPr>
        <w:jc w:val="both"/>
        <w:rPr>
          <w:szCs w:val="24"/>
        </w:rPr>
      </w:pPr>
      <w:r w:rsidRPr="00361BB6">
        <w:rPr>
          <w:szCs w:val="24"/>
        </w:rPr>
        <w:t>3) Вся продукция должна быть новой, ранее не использованной</w:t>
      </w:r>
      <w:r>
        <w:rPr>
          <w:szCs w:val="24"/>
        </w:rPr>
        <w:t>.</w:t>
      </w:r>
      <w:r w:rsidRPr="00361BB6">
        <w:rPr>
          <w:szCs w:val="24"/>
        </w:rPr>
        <w:t xml:space="preserve"> </w:t>
      </w:r>
      <w:r w:rsidRPr="00820CE4">
        <w:rPr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69185D" w:rsidRPr="00820CE4" w:rsidRDefault="0069185D" w:rsidP="0069185D">
      <w:pPr>
        <w:jc w:val="both"/>
        <w:rPr>
          <w:szCs w:val="24"/>
        </w:rPr>
      </w:pPr>
      <w:r w:rsidRPr="00820CE4">
        <w:rPr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69185D" w:rsidRPr="00820CE4" w:rsidRDefault="0069185D" w:rsidP="0069185D">
      <w:pPr>
        <w:jc w:val="both"/>
        <w:rPr>
          <w:szCs w:val="24"/>
        </w:rPr>
      </w:pPr>
      <w:r w:rsidRPr="00820CE4">
        <w:rPr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69185D" w:rsidRPr="00820CE4" w:rsidRDefault="0069185D" w:rsidP="0069185D">
      <w:pPr>
        <w:jc w:val="both"/>
        <w:rPr>
          <w:szCs w:val="24"/>
        </w:rPr>
      </w:pPr>
      <w:r w:rsidRPr="00820CE4">
        <w:rPr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69185D" w:rsidRPr="00820CE4" w:rsidRDefault="0069185D" w:rsidP="0069185D">
      <w:pPr>
        <w:jc w:val="both"/>
        <w:rPr>
          <w:szCs w:val="24"/>
        </w:rPr>
      </w:pPr>
      <w:r w:rsidRPr="00820CE4">
        <w:rPr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69185D" w:rsidRDefault="0069185D" w:rsidP="0069185D">
      <w:pPr>
        <w:jc w:val="both"/>
        <w:rPr>
          <w:szCs w:val="24"/>
        </w:rPr>
      </w:pPr>
      <w:r w:rsidRPr="00361BB6">
        <w:rPr>
          <w:szCs w:val="24"/>
        </w:rPr>
        <w:t>4) Продукция должна быть разрешена к применению на территории Российской Федерации.</w:t>
      </w:r>
    </w:p>
    <w:p w:rsidR="0069185D" w:rsidRPr="0069185D" w:rsidRDefault="0069185D" w:rsidP="0069185D">
      <w:pPr>
        <w:rPr>
          <w:rFonts w:eastAsia="Calibri"/>
          <w:szCs w:val="24"/>
          <w:lang w:eastAsia="en-US"/>
        </w:rPr>
      </w:pPr>
      <w:r w:rsidRPr="0069185D">
        <w:rPr>
          <w:rFonts w:eastAsia="Calibri"/>
          <w:b/>
          <w:szCs w:val="24"/>
          <w:lang w:eastAsia="en-US"/>
        </w:rPr>
        <w:t xml:space="preserve">ЛОТ №1 </w:t>
      </w:r>
      <w:r w:rsidRPr="0069185D">
        <w:rPr>
          <w:rFonts w:eastAsia="Calibri"/>
          <w:b/>
          <w:szCs w:val="24"/>
          <w:lang w:eastAsia="ar-SA"/>
        </w:rPr>
        <w:t xml:space="preserve">Предмет договора: </w:t>
      </w:r>
      <w:r w:rsidRPr="0069185D">
        <w:rPr>
          <w:rFonts w:eastAsia="Calibri"/>
          <w:szCs w:val="24"/>
          <w:lang w:eastAsia="ar-SA"/>
        </w:rPr>
        <w:t xml:space="preserve">Поставка </w:t>
      </w:r>
      <w:r w:rsidRPr="0069185D">
        <w:rPr>
          <w:rFonts w:eastAsia="Calibri"/>
          <w:szCs w:val="24"/>
          <w:lang w:eastAsia="ar-SA"/>
        </w:rPr>
        <w:t xml:space="preserve">игл </w:t>
      </w:r>
      <w:proofErr w:type="spellStart"/>
      <w:r w:rsidRPr="0069185D">
        <w:rPr>
          <w:rFonts w:eastAsia="Calibri"/>
          <w:szCs w:val="24"/>
          <w:lang w:eastAsia="ar-SA"/>
        </w:rPr>
        <w:t>биопсийных</w:t>
      </w:r>
      <w:proofErr w:type="spellEnd"/>
      <w:r w:rsidRPr="0069185D">
        <w:rPr>
          <w:rFonts w:eastAsia="Calibri"/>
          <w:szCs w:val="24"/>
          <w:lang w:eastAsia="ar-SA"/>
        </w:rPr>
        <w:t xml:space="preserve"> (к автоматической </w:t>
      </w:r>
      <w:proofErr w:type="spellStart"/>
      <w:r w:rsidRPr="0069185D">
        <w:rPr>
          <w:rFonts w:eastAsia="Calibri"/>
          <w:szCs w:val="24"/>
          <w:lang w:eastAsia="ar-SA"/>
        </w:rPr>
        <w:t>биопсийной</w:t>
      </w:r>
      <w:proofErr w:type="spellEnd"/>
      <w:r w:rsidRPr="0069185D">
        <w:rPr>
          <w:rFonts w:eastAsia="Calibri"/>
          <w:szCs w:val="24"/>
          <w:lang w:eastAsia="ar-SA"/>
        </w:rPr>
        <w:t xml:space="preserve"> системе </w:t>
      </w:r>
      <w:proofErr w:type="spellStart"/>
      <w:r w:rsidRPr="0069185D">
        <w:rPr>
          <w:rFonts w:eastAsia="Calibri"/>
          <w:szCs w:val="24"/>
          <w:lang w:eastAsia="ar-SA"/>
        </w:rPr>
        <w:t>Pro</w:t>
      </w:r>
      <w:proofErr w:type="spellEnd"/>
      <w:r w:rsidRPr="0069185D">
        <w:rPr>
          <w:rFonts w:eastAsia="Calibri"/>
          <w:szCs w:val="24"/>
          <w:lang w:eastAsia="ar-SA"/>
        </w:rPr>
        <w:t xml:space="preserve"> </w:t>
      </w:r>
      <w:proofErr w:type="spellStart"/>
      <w:r w:rsidRPr="0069185D">
        <w:rPr>
          <w:rFonts w:eastAsia="Calibri"/>
          <w:szCs w:val="24"/>
          <w:lang w:eastAsia="ar-SA"/>
        </w:rPr>
        <w:t>Mag</w:t>
      </w:r>
      <w:proofErr w:type="spellEnd"/>
      <w:r w:rsidRPr="0069185D">
        <w:rPr>
          <w:rFonts w:eastAsia="Calibri"/>
          <w:szCs w:val="24"/>
          <w:lang w:eastAsia="ar-SA"/>
        </w:rPr>
        <w:t xml:space="preserve"> TM </w:t>
      </w:r>
      <w:proofErr w:type="spellStart"/>
      <w:r w:rsidRPr="0069185D">
        <w:rPr>
          <w:rFonts w:eastAsia="Calibri"/>
          <w:szCs w:val="24"/>
          <w:lang w:eastAsia="ar-SA"/>
        </w:rPr>
        <w:t>Ultra</w:t>
      </w:r>
      <w:proofErr w:type="spellEnd"/>
      <w:r w:rsidRPr="0069185D">
        <w:rPr>
          <w:rFonts w:eastAsia="Calibri"/>
          <w:szCs w:val="24"/>
          <w:lang w:eastAsia="ar-SA"/>
        </w:rPr>
        <w:t>) для нужд ООО «Медсервис»</w:t>
      </w:r>
    </w:p>
    <w:p w:rsidR="003E4FE8" w:rsidRPr="0069185D" w:rsidRDefault="0069185D" w:rsidP="0069185D">
      <w:pPr>
        <w:tabs>
          <w:tab w:val="left" w:pos="1418"/>
        </w:tabs>
        <w:rPr>
          <w:b/>
          <w:bCs/>
          <w:szCs w:val="24"/>
        </w:rPr>
      </w:pPr>
      <w:r w:rsidRPr="0069185D">
        <w:rPr>
          <w:b/>
          <w:bCs/>
          <w:szCs w:val="24"/>
        </w:rPr>
        <w:t>Объем и характеристики поставляемого товара: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1911"/>
        <w:gridCol w:w="11340"/>
        <w:gridCol w:w="709"/>
        <w:gridCol w:w="708"/>
      </w:tblGrid>
      <w:tr w:rsidR="003E4FE8" w:rsidRPr="003E4FE8" w:rsidTr="00F90C2A">
        <w:tc>
          <w:tcPr>
            <w:tcW w:w="749" w:type="dxa"/>
          </w:tcPr>
          <w:p w:rsidR="003E4FE8" w:rsidRPr="003E4FE8" w:rsidRDefault="003E4FE8" w:rsidP="00F90C2A">
            <w:pPr>
              <w:rPr>
                <w:b/>
                <w:sz w:val="20"/>
              </w:rPr>
            </w:pPr>
            <w:r w:rsidRPr="003E4FE8">
              <w:rPr>
                <w:b/>
                <w:sz w:val="20"/>
              </w:rPr>
              <w:t xml:space="preserve">№ </w:t>
            </w:r>
            <w:proofErr w:type="gramStart"/>
            <w:r w:rsidRPr="003E4FE8">
              <w:rPr>
                <w:b/>
                <w:sz w:val="20"/>
              </w:rPr>
              <w:t>П</w:t>
            </w:r>
            <w:proofErr w:type="gramEnd"/>
            <w:r w:rsidRPr="003E4FE8">
              <w:rPr>
                <w:b/>
                <w:sz w:val="20"/>
              </w:rPr>
              <w:t>/П</w:t>
            </w:r>
          </w:p>
        </w:tc>
        <w:tc>
          <w:tcPr>
            <w:tcW w:w="1911" w:type="dxa"/>
          </w:tcPr>
          <w:p w:rsidR="003E4FE8" w:rsidRPr="003E4FE8" w:rsidRDefault="003E4FE8" w:rsidP="00F90C2A">
            <w:pPr>
              <w:rPr>
                <w:b/>
                <w:sz w:val="20"/>
              </w:rPr>
            </w:pPr>
            <w:r w:rsidRPr="003E4FE8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1340" w:type="dxa"/>
          </w:tcPr>
          <w:p w:rsidR="003E4FE8" w:rsidRPr="003E4FE8" w:rsidRDefault="003E4FE8" w:rsidP="00F90C2A">
            <w:pPr>
              <w:rPr>
                <w:b/>
                <w:sz w:val="20"/>
              </w:rPr>
            </w:pPr>
            <w:r w:rsidRPr="003E4FE8">
              <w:rPr>
                <w:b/>
                <w:sz w:val="20"/>
              </w:rPr>
              <w:t>Характеристика товара</w:t>
            </w:r>
          </w:p>
        </w:tc>
        <w:tc>
          <w:tcPr>
            <w:tcW w:w="709" w:type="dxa"/>
          </w:tcPr>
          <w:p w:rsidR="003E4FE8" w:rsidRPr="003E4FE8" w:rsidRDefault="003E4FE8" w:rsidP="00F90C2A">
            <w:pPr>
              <w:rPr>
                <w:b/>
                <w:sz w:val="20"/>
              </w:rPr>
            </w:pPr>
            <w:r w:rsidRPr="003E4FE8">
              <w:rPr>
                <w:b/>
                <w:sz w:val="20"/>
              </w:rPr>
              <w:t>Ед. изм.</w:t>
            </w:r>
          </w:p>
        </w:tc>
        <w:tc>
          <w:tcPr>
            <w:tcW w:w="708" w:type="dxa"/>
          </w:tcPr>
          <w:p w:rsidR="003E4FE8" w:rsidRPr="003E4FE8" w:rsidRDefault="003E4FE8" w:rsidP="00F90C2A">
            <w:pPr>
              <w:rPr>
                <w:b/>
                <w:sz w:val="20"/>
              </w:rPr>
            </w:pPr>
            <w:r w:rsidRPr="003E4FE8">
              <w:rPr>
                <w:b/>
                <w:sz w:val="20"/>
              </w:rPr>
              <w:t>Шт.</w:t>
            </w:r>
          </w:p>
        </w:tc>
      </w:tr>
      <w:tr w:rsidR="003E4FE8" w:rsidRPr="003E4FE8" w:rsidTr="00F90C2A">
        <w:tc>
          <w:tcPr>
            <w:tcW w:w="749" w:type="dxa"/>
          </w:tcPr>
          <w:p w:rsidR="003E4FE8" w:rsidRPr="003E4FE8" w:rsidRDefault="003E4FE8" w:rsidP="00F90C2A">
            <w:pPr>
              <w:rPr>
                <w:sz w:val="20"/>
              </w:rPr>
            </w:pPr>
            <w:r w:rsidRPr="003E4FE8">
              <w:rPr>
                <w:sz w:val="20"/>
              </w:rPr>
              <w:t>1</w:t>
            </w:r>
          </w:p>
        </w:tc>
        <w:tc>
          <w:tcPr>
            <w:tcW w:w="1911" w:type="dxa"/>
            <w:vAlign w:val="center"/>
          </w:tcPr>
          <w:p w:rsidR="003E4FE8" w:rsidRPr="003E4FE8" w:rsidRDefault="003E4FE8" w:rsidP="003E4FE8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proofErr w:type="spellStart"/>
            <w:r w:rsidRPr="003E4FE8">
              <w:rPr>
                <w:b/>
                <w:sz w:val="20"/>
              </w:rPr>
              <w:t>Биопсийная</w:t>
            </w:r>
            <w:proofErr w:type="spellEnd"/>
            <w:r w:rsidRPr="003E4FE8">
              <w:rPr>
                <w:b/>
                <w:sz w:val="20"/>
              </w:rPr>
              <w:t xml:space="preserve"> игла для автоматической системы</w:t>
            </w:r>
          </w:p>
          <w:p w:rsidR="003E4FE8" w:rsidRPr="003E4FE8" w:rsidRDefault="003E4FE8" w:rsidP="003E4FE8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proofErr w:type="spellStart"/>
            <w:r w:rsidRPr="003E4FE8">
              <w:rPr>
                <w:b/>
                <w:sz w:val="20"/>
                <w:lang w:val="en-US"/>
              </w:rPr>
              <w:t>ProMag</w:t>
            </w:r>
            <w:proofErr w:type="spellEnd"/>
            <w:r w:rsidRPr="003E4FE8">
              <w:rPr>
                <w:b/>
                <w:sz w:val="20"/>
              </w:rPr>
              <w:t xml:space="preserve"> </w:t>
            </w:r>
            <w:r w:rsidRPr="003E4FE8">
              <w:rPr>
                <w:b/>
                <w:sz w:val="20"/>
                <w:lang w:val="en-US"/>
              </w:rPr>
              <w:t>I</w:t>
            </w:r>
            <w:r w:rsidRPr="003E4FE8">
              <w:rPr>
                <w:b/>
                <w:sz w:val="20"/>
              </w:rPr>
              <w:t xml:space="preserve"> 2.5 </w:t>
            </w:r>
            <w:r w:rsidRPr="003E4FE8">
              <w:rPr>
                <w:b/>
                <w:sz w:val="20"/>
                <w:lang w:val="en-US"/>
              </w:rPr>
              <w:t>Ultra</w:t>
            </w:r>
          </w:p>
          <w:p w:rsidR="003E4FE8" w:rsidRPr="003E4FE8" w:rsidRDefault="003E4FE8" w:rsidP="00F90C2A">
            <w:pPr>
              <w:rPr>
                <w:sz w:val="20"/>
              </w:rPr>
            </w:pPr>
          </w:p>
        </w:tc>
        <w:tc>
          <w:tcPr>
            <w:tcW w:w="11340" w:type="dxa"/>
          </w:tcPr>
          <w:p w:rsidR="003E4FE8" w:rsidRPr="003E4FE8" w:rsidRDefault="003E4FE8" w:rsidP="00F90C2A">
            <w:pPr>
              <w:rPr>
                <w:sz w:val="20"/>
              </w:rPr>
            </w:pPr>
            <w:r w:rsidRPr="003E4FE8">
              <w:rPr>
                <w:sz w:val="20"/>
              </w:rPr>
              <w:t xml:space="preserve">Игла предназначена для использования с многоразовой </w:t>
            </w:r>
            <w:proofErr w:type="spellStart"/>
            <w:r w:rsidRPr="003E4FE8">
              <w:rPr>
                <w:sz w:val="20"/>
              </w:rPr>
              <w:t>биопсийной</w:t>
            </w:r>
            <w:proofErr w:type="spellEnd"/>
            <w:r w:rsidRPr="003E4FE8">
              <w:rPr>
                <w:sz w:val="20"/>
              </w:rPr>
              <w:t xml:space="preserve"> системой </w:t>
            </w:r>
            <w:proofErr w:type="spellStart"/>
            <w:r w:rsidRPr="003E4FE8">
              <w:rPr>
                <w:sz w:val="20"/>
                <w:lang w:val="en-US"/>
              </w:rPr>
              <w:t>ProMag</w:t>
            </w:r>
            <w:proofErr w:type="spellEnd"/>
            <w:r w:rsidRPr="003E4FE8">
              <w:rPr>
                <w:sz w:val="20"/>
              </w:rPr>
              <w:t xml:space="preserve"> </w:t>
            </w:r>
            <w:r w:rsidRPr="003E4FE8">
              <w:rPr>
                <w:sz w:val="20"/>
                <w:lang w:val="en-US"/>
              </w:rPr>
              <w:t>I</w:t>
            </w:r>
            <w:r w:rsidRPr="003E4FE8">
              <w:rPr>
                <w:sz w:val="20"/>
              </w:rPr>
              <w:t xml:space="preserve"> 2.5 </w:t>
            </w:r>
            <w:r w:rsidRPr="003E4FE8">
              <w:rPr>
                <w:sz w:val="20"/>
                <w:lang w:val="en-US"/>
              </w:rPr>
              <w:t>Ultra</w:t>
            </w:r>
            <w:r w:rsidRPr="003E4FE8">
              <w:rPr>
                <w:sz w:val="20"/>
              </w:rPr>
              <w:t xml:space="preserve">, имеющаяся у Заказчика, для проведения процедуры режущей (гильотинной) биопсии мягких тканей с целью получения образцов для гистологических исследований. </w:t>
            </w:r>
          </w:p>
          <w:p w:rsidR="003E4FE8" w:rsidRPr="003E4FE8" w:rsidRDefault="003E4FE8" w:rsidP="00F90C2A">
            <w:pPr>
              <w:rPr>
                <w:sz w:val="20"/>
              </w:rPr>
            </w:pPr>
            <w:r w:rsidRPr="003E4FE8">
              <w:rPr>
                <w:sz w:val="20"/>
              </w:rPr>
              <w:t>Параметры иглы:</w:t>
            </w:r>
          </w:p>
          <w:p w:rsidR="003E4FE8" w:rsidRPr="003E4FE8" w:rsidRDefault="003E4FE8" w:rsidP="00F90C2A">
            <w:pPr>
              <w:rPr>
                <w:sz w:val="20"/>
              </w:rPr>
            </w:pPr>
            <w:r w:rsidRPr="003E4FE8">
              <w:rPr>
                <w:sz w:val="20"/>
              </w:rPr>
              <w:t>- Диаметр иглы   16G;</w:t>
            </w:r>
          </w:p>
          <w:p w:rsidR="003E4FE8" w:rsidRPr="003E4FE8" w:rsidRDefault="003E4FE8" w:rsidP="00F90C2A">
            <w:pPr>
              <w:rPr>
                <w:sz w:val="20"/>
              </w:rPr>
            </w:pPr>
            <w:r w:rsidRPr="003E4FE8">
              <w:rPr>
                <w:sz w:val="20"/>
              </w:rPr>
              <w:t>- Длина иглы  20см;</w:t>
            </w:r>
          </w:p>
          <w:p w:rsidR="003E4FE8" w:rsidRPr="003E4FE8" w:rsidRDefault="003E4FE8" w:rsidP="00F90C2A">
            <w:pPr>
              <w:rPr>
                <w:sz w:val="20"/>
              </w:rPr>
            </w:pPr>
            <w:r w:rsidRPr="003E4FE8">
              <w:rPr>
                <w:sz w:val="20"/>
              </w:rPr>
              <w:t>- Однократное применение;</w:t>
            </w:r>
          </w:p>
          <w:p w:rsidR="003E4FE8" w:rsidRPr="003E4FE8" w:rsidRDefault="003E4FE8" w:rsidP="00F90C2A">
            <w:pPr>
              <w:rPr>
                <w:sz w:val="20"/>
              </w:rPr>
            </w:pPr>
            <w:r w:rsidRPr="003E4FE8">
              <w:rPr>
                <w:sz w:val="20"/>
              </w:rPr>
              <w:t>- Материал – высококачественная медицинская сталь</w:t>
            </w:r>
          </w:p>
          <w:p w:rsidR="003E4FE8" w:rsidRPr="003E4FE8" w:rsidRDefault="003E4FE8" w:rsidP="00F90C2A">
            <w:pPr>
              <w:rPr>
                <w:sz w:val="20"/>
              </w:rPr>
            </w:pPr>
            <w:r w:rsidRPr="003E4FE8">
              <w:rPr>
                <w:sz w:val="20"/>
              </w:rPr>
              <w:t xml:space="preserve">- </w:t>
            </w:r>
            <w:proofErr w:type="spellStart"/>
            <w:r w:rsidRPr="003E4FE8">
              <w:rPr>
                <w:sz w:val="20"/>
              </w:rPr>
              <w:t>Эхогенный</w:t>
            </w:r>
            <w:proofErr w:type="spellEnd"/>
            <w:r w:rsidRPr="003E4FE8">
              <w:rPr>
                <w:sz w:val="20"/>
              </w:rPr>
              <w:t xml:space="preserve"> наконечник шириной не менее 10 мм</w:t>
            </w:r>
            <w:proofErr w:type="gramStart"/>
            <w:r w:rsidRPr="003E4FE8">
              <w:rPr>
                <w:sz w:val="20"/>
              </w:rPr>
              <w:t>.</w:t>
            </w:r>
            <w:proofErr w:type="gramEnd"/>
            <w:r w:rsidRPr="003E4FE8">
              <w:rPr>
                <w:sz w:val="20"/>
              </w:rPr>
              <w:t xml:space="preserve"> </w:t>
            </w:r>
            <w:proofErr w:type="gramStart"/>
            <w:r w:rsidRPr="003E4FE8">
              <w:rPr>
                <w:sz w:val="20"/>
              </w:rPr>
              <w:t>д</w:t>
            </w:r>
            <w:proofErr w:type="gramEnd"/>
            <w:r w:rsidRPr="003E4FE8">
              <w:rPr>
                <w:sz w:val="20"/>
              </w:rPr>
              <w:t>ля лучшей визуализации.</w:t>
            </w:r>
          </w:p>
          <w:p w:rsidR="003E4FE8" w:rsidRPr="003E4FE8" w:rsidRDefault="003E4FE8" w:rsidP="00F90C2A">
            <w:pPr>
              <w:rPr>
                <w:sz w:val="20"/>
              </w:rPr>
            </w:pPr>
            <w:r w:rsidRPr="003E4FE8">
              <w:rPr>
                <w:sz w:val="20"/>
              </w:rPr>
              <w:t>- Выемка для образца - 20 мм</w:t>
            </w:r>
          </w:p>
          <w:p w:rsidR="003E4FE8" w:rsidRPr="003E4FE8" w:rsidRDefault="003E4FE8" w:rsidP="00F90C2A">
            <w:pPr>
              <w:rPr>
                <w:sz w:val="20"/>
              </w:rPr>
            </w:pPr>
            <w:r w:rsidRPr="003E4FE8">
              <w:rPr>
                <w:sz w:val="20"/>
              </w:rPr>
              <w:t>- Сантиметровые метки по всей длине иглы для более точного наведения иглы, каждые 5 см. двойные метки.</w:t>
            </w:r>
          </w:p>
          <w:p w:rsidR="003E4FE8" w:rsidRPr="003E4FE8" w:rsidRDefault="003E4FE8" w:rsidP="00F90C2A">
            <w:pPr>
              <w:rPr>
                <w:sz w:val="20"/>
              </w:rPr>
            </w:pPr>
            <w:r w:rsidRPr="003E4FE8">
              <w:rPr>
                <w:sz w:val="20"/>
              </w:rPr>
              <w:t xml:space="preserve">- Коннектор для шприца </w:t>
            </w:r>
            <w:proofErr w:type="spellStart"/>
            <w:r w:rsidRPr="003E4FE8">
              <w:rPr>
                <w:sz w:val="20"/>
              </w:rPr>
              <w:t>Луер</w:t>
            </w:r>
            <w:proofErr w:type="spellEnd"/>
          </w:p>
          <w:p w:rsidR="003E4FE8" w:rsidRPr="003E4FE8" w:rsidRDefault="003E4FE8" w:rsidP="00F90C2A">
            <w:pPr>
              <w:rPr>
                <w:sz w:val="20"/>
              </w:rPr>
            </w:pPr>
            <w:r w:rsidRPr="003E4FE8">
              <w:rPr>
                <w:sz w:val="20"/>
              </w:rPr>
              <w:t>- Коннектор для коаксиальной иглы</w:t>
            </w:r>
          </w:p>
          <w:p w:rsidR="003E4FE8" w:rsidRPr="003E4FE8" w:rsidRDefault="003E4FE8" w:rsidP="00F90C2A">
            <w:pPr>
              <w:rPr>
                <w:sz w:val="20"/>
              </w:rPr>
            </w:pPr>
            <w:r w:rsidRPr="003E4FE8">
              <w:rPr>
                <w:sz w:val="20"/>
              </w:rPr>
              <w:t xml:space="preserve">- </w:t>
            </w:r>
            <w:proofErr w:type="gramStart"/>
            <w:r w:rsidRPr="003E4FE8">
              <w:rPr>
                <w:sz w:val="20"/>
              </w:rPr>
              <w:t>Пластиковый</w:t>
            </w:r>
            <w:proofErr w:type="gramEnd"/>
            <w:r w:rsidRPr="003E4FE8">
              <w:rPr>
                <w:sz w:val="20"/>
              </w:rPr>
              <w:t xml:space="preserve"> </w:t>
            </w:r>
            <w:proofErr w:type="spellStart"/>
            <w:r w:rsidRPr="003E4FE8">
              <w:rPr>
                <w:sz w:val="20"/>
              </w:rPr>
              <w:t>спейсер</w:t>
            </w:r>
            <w:proofErr w:type="spellEnd"/>
            <w:r w:rsidRPr="003E4FE8">
              <w:rPr>
                <w:sz w:val="20"/>
              </w:rPr>
              <w:t xml:space="preserve"> с шарнирным механизмом установки/извлечения для точного и быстрого размещения иглы внутри </w:t>
            </w:r>
            <w:proofErr w:type="spellStart"/>
            <w:r w:rsidRPr="003E4FE8">
              <w:rPr>
                <w:sz w:val="20"/>
              </w:rPr>
              <w:t>биопсийной</w:t>
            </w:r>
            <w:proofErr w:type="spellEnd"/>
            <w:r w:rsidRPr="003E4FE8">
              <w:rPr>
                <w:sz w:val="20"/>
              </w:rPr>
              <w:t xml:space="preserve"> системы </w:t>
            </w:r>
          </w:p>
          <w:p w:rsidR="003E4FE8" w:rsidRPr="003E4FE8" w:rsidRDefault="003E4FE8" w:rsidP="00F90C2A">
            <w:pPr>
              <w:rPr>
                <w:sz w:val="20"/>
              </w:rPr>
            </w:pPr>
            <w:r w:rsidRPr="003E4FE8">
              <w:rPr>
                <w:sz w:val="20"/>
              </w:rPr>
              <w:t xml:space="preserve">- Цвет </w:t>
            </w:r>
            <w:proofErr w:type="spellStart"/>
            <w:r w:rsidRPr="003E4FE8">
              <w:rPr>
                <w:sz w:val="20"/>
              </w:rPr>
              <w:t>спейсера</w:t>
            </w:r>
            <w:proofErr w:type="spellEnd"/>
            <w:r w:rsidRPr="003E4FE8">
              <w:rPr>
                <w:sz w:val="20"/>
              </w:rPr>
              <w:t xml:space="preserve"> - белый, что соответствует международной цветовой маркировке диаметра иглы для быстрой и легкой идентификации</w:t>
            </w:r>
          </w:p>
          <w:p w:rsidR="003E4FE8" w:rsidRPr="003E4FE8" w:rsidRDefault="003E4FE8" w:rsidP="00F90C2A">
            <w:pPr>
              <w:rPr>
                <w:sz w:val="20"/>
              </w:rPr>
            </w:pPr>
            <w:r w:rsidRPr="003E4FE8">
              <w:rPr>
                <w:sz w:val="20"/>
              </w:rPr>
              <w:t>- Пластиковый защитный тубус;</w:t>
            </w:r>
          </w:p>
          <w:p w:rsidR="003E4FE8" w:rsidRPr="003E4FE8" w:rsidRDefault="003E4FE8" w:rsidP="00F90C2A">
            <w:pPr>
              <w:rPr>
                <w:sz w:val="20"/>
              </w:rPr>
            </w:pPr>
            <w:r w:rsidRPr="003E4FE8">
              <w:rPr>
                <w:sz w:val="20"/>
              </w:rPr>
              <w:t>- Стерильная упаковка.</w:t>
            </w:r>
          </w:p>
        </w:tc>
        <w:tc>
          <w:tcPr>
            <w:tcW w:w="709" w:type="dxa"/>
            <w:vAlign w:val="center"/>
          </w:tcPr>
          <w:p w:rsidR="003E4FE8" w:rsidRPr="003E4FE8" w:rsidRDefault="00F20F9C" w:rsidP="00F90C2A">
            <w:pPr>
              <w:rPr>
                <w:sz w:val="20"/>
              </w:rPr>
            </w:pPr>
            <w:r>
              <w:rPr>
                <w:b/>
                <w:sz w:val="20"/>
              </w:rPr>
              <w:t>ш</w:t>
            </w:r>
            <w:r w:rsidR="003E4FE8" w:rsidRPr="003E4FE8">
              <w:rPr>
                <w:b/>
                <w:sz w:val="20"/>
              </w:rPr>
              <w:t>т.</w:t>
            </w:r>
          </w:p>
        </w:tc>
        <w:tc>
          <w:tcPr>
            <w:tcW w:w="708" w:type="dxa"/>
            <w:vAlign w:val="center"/>
          </w:tcPr>
          <w:p w:rsidR="003E4FE8" w:rsidRPr="003E4FE8" w:rsidRDefault="003E4FE8" w:rsidP="00F90C2A">
            <w:pPr>
              <w:rPr>
                <w:b/>
                <w:sz w:val="20"/>
              </w:rPr>
            </w:pPr>
            <w:r w:rsidRPr="003E4FE8">
              <w:rPr>
                <w:b/>
                <w:sz w:val="20"/>
              </w:rPr>
              <w:t>100</w:t>
            </w:r>
          </w:p>
        </w:tc>
      </w:tr>
      <w:tr w:rsidR="003E4FE8" w:rsidRPr="003E4FE8" w:rsidTr="00F90C2A">
        <w:tc>
          <w:tcPr>
            <w:tcW w:w="749" w:type="dxa"/>
          </w:tcPr>
          <w:p w:rsidR="003E4FE8" w:rsidRPr="003E4FE8" w:rsidRDefault="003E4FE8" w:rsidP="00F90C2A">
            <w:pPr>
              <w:rPr>
                <w:sz w:val="20"/>
              </w:rPr>
            </w:pPr>
            <w:r w:rsidRPr="003E4FE8">
              <w:rPr>
                <w:sz w:val="20"/>
              </w:rPr>
              <w:t>2</w:t>
            </w:r>
          </w:p>
        </w:tc>
        <w:tc>
          <w:tcPr>
            <w:tcW w:w="1911" w:type="dxa"/>
            <w:vAlign w:val="center"/>
          </w:tcPr>
          <w:p w:rsidR="003E4FE8" w:rsidRPr="003E4FE8" w:rsidRDefault="003E4FE8" w:rsidP="003E4FE8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proofErr w:type="spellStart"/>
            <w:r w:rsidRPr="003E4FE8">
              <w:rPr>
                <w:b/>
                <w:sz w:val="20"/>
              </w:rPr>
              <w:t>Биопсийная</w:t>
            </w:r>
            <w:proofErr w:type="spellEnd"/>
            <w:r w:rsidRPr="003E4FE8">
              <w:rPr>
                <w:b/>
                <w:sz w:val="20"/>
              </w:rPr>
              <w:t xml:space="preserve"> игла для автоматической системы</w:t>
            </w:r>
          </w:p>
          <w:p w:rsidR="003E4FE8" w:rsidRPr="003E4FE8" w:rsidRDefault="003E4FE8" w:rsidP="003E4FE8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proofErr w:type="spellStart"/>
            <w:r w:rsidRPr="003E4FE8">
              <w:rPr>
                <w:b/>
                <w:sz w:val="20"/>
                <w:lang w:val="en-US"/>
              </w:rPr>
              <w:t>ProMag</w:t>
            </w:r>
            <w:proofErr w:type="spellEnd"/>
            <w:r w:rsidRPr="003E4FE8">
              <w:rPr>
                <w:b/>
                <w:sz w:val="20"/>
              </w:rPr>
              <w:t xml:space="preserve"> </w:t>
            </w:r>
            <w:r w:rsidRPr="003E4FE8">
              <w:rPr>
                <w:b/>
                <w:sz w:val="20"/>
                <w:lang w:val="en-US"/>
              </w:rPr>
              <w:t>I</w:t>
            </w:r>
            <w:r w:rsidRPr="003E4FE8">
              <w:rPr>
                <w:b/>
                <w:sz w:val="20"/>
              </w:rPr>
              <w:t xml:space="preserve"> 2.5 </w:t>
            </w:r>
            <w:r w:rsidRPr="003E4FE8">
              <w:rPr>
                <w:b/>
                <w:sz w:val="20"/>
                <w:lang w:val="en-US"/>
              </w:rPr>
              <w:t>Ultra</w:t>
            </w:r>
          </w:p>
          <w:p w:rsidR="003E4FE8" w:rsidRPr="003E4FE8" w:rsidRDefault="003E4FE8" w:rsidP="00F90C2A">
            <w:pPr>
              <w:rPr>
                <w:bCs/>
                <w:sz w:val="20"/>
              </w:rPr>
            </w:pPr>
          </w:p>
        </w:tc>
        <w:tc>
          <w:tcPr>
            <w:tcW w:w="11340" w:type="dxa"/>
          </w:tcPr>
          <w:p w:rsidR="003E4FE8" w:rsidRPr="003E4FE8" w:rsidRDefault="003E4FE8" w:rsidP="003E4FE8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3E4FE8">
              <w:rPr>
                <w:sz w:val="20"/>
              </w:rPr>
              <w:t xml:space="preserve">Игла предназначена для использования с многоразовой </w:t>
            </w:r>
            <w:proofErr w:type="spellStart"/>
            <w:r w:rsidRPr="003E4FE8">
              <w:rPr>
                <w:sz w:val="20"/>
              </w:rPr>
              <w:t>биопсийной</w:t>
            </w:r>
            <w:proofErr w:type="spellEnd"/>
            <w:r w:rsidRPr="003E4FE8">
              <w:rPr>
                <w:sz w:val="20"/>
              </w:rPr>
              <w:t xml:space="preserve"> системой </w:t>
            </w:r>
            <w:proofErr w:type="spellStart"/>
            <w:r w:rsidRPr="003E4FE8">
              <w:rPr>
                <w:sz w:val="20"/>
                <w:lang w:val="en-US"/>
              </w:rPr>
              <w:t>ProMag</w:t>
            </w:r>
            <w:proofErr w:type="spellEnd"/>
            <w:r w:rsidRPr="003E4FE8">
              <w:rPr>
                <w:sz w:val="20"/>
              </w:rPr>
              <w:t xml:space="preserve"> </w:t>
            </w:r>
            <w:r w:rsidRPr="003E4FE8">
              <w:rPr>
                <w:sz w:val="20"/>
                <w:lang w:val="en-US"/>
              </w:rPr>
              <w:t>I</w:t>
            </w:r>
            <w:r w:rsidRPr="003E4FE8">
              <w:rPr>
                <w:sz w:val="20"/>
              </w:rPr>
              <w:t xml:space="preserve"> 2.5 </w:t>
            </w:r>
            <w:r w:rsidRPr="003E4FE8">
              <w:rPr>
                <w:sz w:val="20"/>
                <w:lang w:val="en-US"/>
              </w:rPr>
              <w:t>Ultra</w:t>
            </w:r>
            <w:r w:rsidRPr="003E4FE8">
              <w:rPr>
                <w:sz w:val="20"/>
              </w:rPr>
              <w:t xml:space="preserve">, имеющаяся у Заказчика, для проведения процедуры режущей (гильотинной) биопсии мягких тканей с целью получения образцов для гистологических исследований. </w:t>
            </w:r>
          </w:p>
          <w:p w:rsidR="003E4FE8" w:rsidRPr="003E4FE8" w:rsidRDefault="003E4FE8" w:rsidP="003E4FE8">
            <w:pPr>
              <w:rPr>
                <w:sz w:val="20"/>
              </w:rPr>
            </w:pPr>
            <w:r w:rsidRPr="003E4FE8">
              <w:rPr>
                <w:sz w:val="20"/>
              </w:rPr>
              <w:t>Параметры иглы:</w:t>
            </w:r>
          </w:p>
          <w:p w:rsidR="003E4FE8" w:rsidRPr="003E4FE8" w:rsidRDefault="003E4FE8" w:rsidP="003E4FE8">
            <w:pPr>
              <w:rPr>
                <w:sz w:val="20"/>
              </w:rPr>
            </w:pPr>
            <w:r w:rsidRPr="003E4FE8">
              <w:rPr>
                <w:sz w:val="20"/>
              </w:rPr>
              <w:t>- Диаметр иглы   18G;</w:t>
            </w:r>
          </w:p>
          <w:p w:rsidR="003E4FE8" w:rsidRPr="003E4FE8" w:rsidRDefault="003E4FE8" w:rsidP="003E4FE8">
            <w:pPr>
              <w:rPr>
                <w:sz w:val="20"/>
              </w:rPr>
            </w:pPr>
            <w:r w:rsidRPr="003E4FE8">
              <w:rPr>
                <w:sz w:val="20"/>
              </w:rPr>
              <w:t>- Длина иглы   20см;</w:t>
            </w:r>
          </w:p>
          <w:p w:rsidR="003E4FE8" w:rsidRPr="003E4FE8" w:rsidRDefault="003E4FE8" w:rsidP="003E4FE8">
            <w:pPr>
              <w:rPr>
                <w:sz w:val="20"/>
              </w:rPr>
            </w:pPr>
            <w:r w:rsidRPr="003E4FE8">
              <w:rPr>
                <w:sz w:val="20"/>
              </w:rPr>
              <w:t>- Однократное применение;</w:t>
            </w:r>
          </w:p>
          <w:p w:rsidR="003E4FE8" w:rsidRPr="003E4FE8" w:rsidRDefault="003E4FE8" w:rsidP="003E4FE8">
            <w:pPr>
              <w:rPr>
                <w:sz w:val="20"/>
              </w:rPr>
            </w:pPr>
            <w:r w:rsidRPr="003E4FE8">
              <w:rPr>
                <w:sz w:val="20"/>
              </w:rPr>
              <w:t>- Материал – высококачественная медицинская сталь</w:t>
            </w:r>
          </w:p>
          <w:p w:rsidR="003E4FE8" w:rsidRPr="003E4FE8" w:rsidRDefault="003E4FE8" w:rsidP="003E4FE8">
            <w:pPr>
              <w:rPr>
                <w:sz w:val="20"/>
              </w:rPr>
            </w:pPr>
            <w:r w:rsidRPr="003E4FE8">
              <w:rPr>
                <w:sz w:val="20"/>
              </w:rPr>
              <w:t xml:space="preserve">- </w:t>
            </w:r>
            <w:proofErr w:type="spellStart"/>
            <w:r w:rsidRPr="003E4FE8">
              <w:rPr>
                <w:sz w:val="20"/>
              </w:rPr>
              <w:t>Эхогенный</w:t>
            </w:r>
            <w:proofErr w:type="spellEnd"/>
            <w:r w:rsidRPr="003E4FE8">
              <w:rPr>
                <w:sz w:val="20"/>
              </w:rPr>
              <w:t xml:space="preserve"> наконечник шириной не менее 10 мм</w:t>
            </w:r>
            <w:proofErr w:type="gramStart"/>
            <w:r w:rsidRPr="003E4FE8">
              <w:rPr>
                <w:sz w:val="20"/>
              </w:rPr>
              <w:t>.</w:t>
            </w:r>
            <w:proofErr w:type="gramEnd"/>
            <w:r w:rsidRPr="003E4FE8">
              <w:rPr>
                <w:sz w:val="20"/>
              </w:rPr>
              <w:t xml:space="preserve"> </w:t>
            </w:r>
            <w:proofErr w:type="gramStart"/>
            <w:r w:rsidRPr="003E4FE8">
              <w:rPr>
                <w:sz w:val="20"/>
              </w:rPr>
              <w:t>д</w:t>
            </w:r>
            <w:proofErr w:type="gramEnd"/>
            <w:r w:rsidRPr="003E4FE8">
              <w:rPr>
                <w:sz w:val="20"/>
              </w:rPr>
              <w:t>ля лучшей визуализации.</w:t>
            </w:r>
          </w:p>
          <w:p w:rsidR="003E4FE8" w:rsidRPr="003E4FE8" w:rsidRDefault="003E4FE8" w:rsidP="003E4FE8">
            <w:pPr>
              <w:rPr>
                <w:sz w:val="20"/>
              </w:rPr>
            </w:pPr>
            <w:r w:rsidRPr="003E4FE8">
              <w:rPr>
                <w:sz w:val="20"/>
              </w:rPr>
              <w:t>- Выемка для образца - 20 мм</w:t>
            </w:r>
          </w:p>
          <w:p w:rsidR="003E4FE8" w:rsidRPr="003E4FE8" w:rsidRDefault="003E4FE8" w:rsidP="003E4FE8">
            <w:pPr>
              <w:rPr>
                <w:sz w:val="20"/>
              </w:rPr>
            </w:pPr>
            <w:r w:rsidRPr="003E4FE8">
              <w:rPr>
                <w:sz w:val="20"/>
              </w:rPr>
              <w:t>- Сантиметровые метки по всей длине иглы для более точного наведения иглы, каждые 5 см. двойные метки.</w:t>
            </w:r>
          </w:p>
          <w:p w:rsidR="003E4FE8" w:rsidRPr="003E4FE8" w:rsidRDefault="003E4FE8" w:rsidP="003E4FE8">
            <w:pPr>
              <w:rPr>
                <w:sz w:val="20"/>
              </w:rPr>
            </w:pPr>
            <w:r w:rsidRPr="003E4FE8">
              <w:rPr>
                <w:sz w:val="20"/>
              </w:rPr>
              <w:t xml:space="preserve">- Коннектор для шприца </w:t>
            </w:r>
            <w:proofErr w:type="spellStart"/>
            <w:r w:rsidRPr="003E4FE8">
              <w:rPr>
                <w:sz w:val="20"/>
              </w:rPr>
              <w:t>Луер</w:t>
            </w:r>
            <w:proofErr w:type="spellEnd"/>
          </w:p>
          <w:p w:rsidR="003E4FE8" w:rsidRPr="003E4FE8" w:rsidRDefault="003E4FE8" w:rsidP="003E4FE8">
            <w:pPr>
              <w:rPr>
                <w:sz w:val="20"/>
              </w:rPr>
            </w:pPr>
            <w:r w:rsidRPr="003E4FE8">
              <w:rPr>
                <w:sz w:val="20"/>
              </w:rPr>
              <w:t>- Коннектор для коаксиальной иглы</w:t>
            </w:r>
          </w:p>
          <w:p w:rsidR="003E4FE8" w:rsidRPr="003E4FE8" w:rsidRDefault="003E4FE8" w:rsidP="003E4FE8">
            <w:pPr>
              <w:rPr>
                <w:sz w:val="20"/>
              </w:rPr>
            </w:pPr>
            <w:r w:rsidRPr="003E4FE8">
              <w:rPr>
                <w:sz w:val="20"/>
              </w:rPr>
              <w:t xml:space="preserve">- </w:t>
            </w:r>
            <w:proofErr w:type="gramStart"/>
            <w:r w:rsidRPr="003E4FE8">
              <w:rPr>
                <w:sz w:val="20"/>
              </w:rPr>
              <w:t>Пластиковый</w:t>
            </w:r>
            <w:proofErr w:type="gramEnd"/>
            <w:r w:rsidRPr="003E4FE8">
              <w:rPr>
                <w:sz w:val="20"/>
              </w:rPr>
              <w:t xml:space="preserve"> </w:t>
            </w:r>
            <w:proofErr w:type="spellStart"/>
            <w:r w:rsidRPr="003E4FE8">
              <w:rPr>
                <w:sz w:val="20"/>
              </w:rPr>
              <w:t>спейсер</w:t>
            </w:r>
            <w:proofErr w:type="spellEnd"/>
            <w:r w:rsidRPr="003E4FE8">
              <w:rPr>
                <w:sz w:val="20"/>
              </w:rPr>
              <w:t xml:space="preserve"> с шарнирным механизмом установки/извлечения для точного и быстрого размещения иглы внутри </w:t>
            </w:r>
            <w:proofErr w:type="spellStart"/>
            <w:r w:rsidRPr="003E4FE8">
              <w:rPr>
                <w:sz w:val="20"/>
              </w:rPr>
              <w:t>биопсийной</w:t>
            </w:r>
            <w:proofErr w:type="spellEnd"/>
            <w:r w:rsidRPr="003E4FE8">
              <w:rPr>
                <w:sz w:val="20"/>
              </w:rPr>
              <w:t xml:space="preserve"> системы </w:t>
            </w:r>
          </w:p>
          <w:p w:rsidR="003E4FE8" w:rsidRPr="003E4FE8" w:rsidRDefault="003E4FE8" w:rsidP="003E4FE8">
            <w:pPr>
              <w:rPr>
                <w:sz w:val="20"/>
              </w:rPr>
            </w:pPr>
            <w:r w:rsidRPr="003E4FE8">
              <w:rPr>
                <w:sz w:val="20"/>
              </w:rPr>
              <w:t xml:space="preserve">- Цвет </w:t>
            </w:r>
            <w:proofErr w:type="spellStart"/>
            <w:r w:rsidRPr="003E4FE8">
              <w:rPr>
                <w:sz w:val="20"/>
              </w:rPr>
              <w:t>спейсера</w:t>
            </w:r>
            <w:proofErr w:type="spellEnd"/>
            <w:r w:rsidRPr="003E4FE8">
              <w:rPr>
                <w:sz w:val="20"/>
              </w:rPr>
              <w:t xml:space="preserve"> - розовый, что соответствует международной цветовой маркировке диаметра иглы для быстрой и легкой идентификации</w:t>
            </w:r>
          </w:p>
          <w:p w:rsidR="003E4FE8" w:rsidRPr="003E4FE8" w:rsidRDefault="003E4FE8" w:rsidP="003E4FE8">
            <w:pPr>
              <w:rPr>
                <w:sz w:val="20"/>
              </w:rPr>
            </w:pPr>
            <w:r w:rsidRPr="003E4FE8">
              <w:rPr>
                <w:sz w:val="20"/>
              </w:rPr>
              <w:t>- Пластиковый защитный тубус;</w:t>
            </w:r>
          </w:p>
          <w:p w:rsidR="003E4FE8" w:rsidRPr="003E4FE8" w:rsidRDefault="003E4FE8" w:rsidP="003E4FE8">
            <w:pPr>
              <w:rPr>
                <w:sz w:val="20"/>
              </w:rPr>
            </w:pPr>
            <w:r w:rsidRPr="003E4FE8">
              <w:rPr>
                <w:sz w:val="20"/>
              </w:rPr>
              <w:t>- Стерильная упаковка</w:t>
            </w:r>
          </w:p>
        </w:tc>
        <w:tc>
          <w:tcPr>
            <w:tcW w:w="709" w:type="dxa"/>
            <w:vAlign w:val="center"/>
          </w:tcPr>
          <w:p w:rsidR="003E4FE8" w:rsidRPr="003E4FE8" w:rsidRDefault="00F20F9C" w:rsidP="00F90C2A">
            <w:pPr>
              <w:rPr>
                <w:b/>
                <w:sz w:val="20"/>
              </w:rPr>
            </w:pPr>
            <w:r w:rsidRPr="00F20F9C">
              <w:rPr>
                <w:b/>
                <w:sz w:val="20"/>
              </w:rPr>
              <w:t>шт.</w:t>
            </w:r>
          </w:p>
        </w:tc>
        <w:tc>
          <w:tcPr>
            <w:tcW w:w="708" w:type="dxa"/>
            <w:vAlign w:val="center"/>
          </w:tcPr>
          <w:p w:rsidR="003E4FE8" w:rsidRPr="003E4FE8" w:rsidRDefault="003E4FE8" w:rsidP="00F90C2A">
            <w:pPr>
              <w:rPr>
                <w:b/>
                <w:sz w:val="20"/>
              </w:rPr>
            </w:pPr>
            <w:r w:rsidRPr="003E4FE8">
              <w:rPr>
                <w:b/>
                <w:sz w:val="20"/>
              </w:rPr>
              <w:t>50</w:t>
            </w:r>
          </w:p>
        </w:tc>
      </w:tr>
    </w:tbl>
    <w:p w:rsidR="003E4FE8" w:rsidRDefault="003E4FE8"/>
    <w:sectPr w:rsidR="003E4FE8" w:rsidSect="003E4FE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61BBB"/>
    <w:rsid w:val="000001C0"/>
    <w:rsid w:val="00000F26"/>
    <w:rsid w:val="00000F98"/>
    <w:rsid w:val="00001649"/>
    <w:rsid w:val="00001EAD"/>
    <w:rsid w:val="0000200F"/>
    <w:rsid w:val="00002372"/>
    <w:rsid w:val="00002467"/>
    <w:rsid w:val="000024CF"/>
    <w:rsid w:val="00002571"/>
    <w:rsid w:val="00002677"/>
    <w:rsid w:val="0000271D"/>
    <w:rsid w:val="000028DF"/>
    <w:rsid w:val="0000295F"/>
    <w:rsid w:val="00003486"/>
    <w:rsid w:val="00003898"/>
    <w:rsid w:val="00003990"/>
    <w:rsid w:val="00003A11"/>
    <w:rsid w:val="00004198"/>
    <w:rsid w:val="00004331"/>
    <w:rsid w:val="000044CD"/>
    <w:rsid w:val="0000453E"/>
    <w:rsid w:val="0000460A"/>
    <w:rsid w:val="0000465A"/>
    <w:rsid w:val="000049DF"/>
    <w:rsid w:val="00004B2E"/>
    <w:rsid w:val="00004B3D"/>
    <w:rsid w:val="00004F0D"/>
    <w:rsid w:val="00004F33"/>
    <w:rsid w:val="00004F75"/>
    <w:rsid w:val="0000515E"/>
    <w:rsid w:val="00005220"/>
    <w:rsid w:val="000053A2"/>
    <w:rsid w:val="000053CA"/>
    <w:rsid w:val="000055A2"/>
    <w:rsid w:val="00005644"/>
    <w:rsid w:val="0000583E"/>
    <w:rsid w:val="00005886"/>
    <w:rsid w:val="00005A12"/>
    <w:rsid w:val="00005F20"/>
    <w:rsid w:val="000062BE"/>
    <w:rsid w:val="000063FF"/>
    <w:rsid w:val="00006CFE"/>
    <w:rsid w:val="00006E82"/>
    <w:rsid w:val="0000747A"/>
    <w:rsid w:val="0000749B"/>
    <w:rsid w:val="000074ED"/>
    <w:rsid w:val="0000763E"/>
    <w:rsid w:val="00007F42"/>
    <w:rsid w:val="0001004C"/>
    <w:rsid w:val="000103D8"/>
    <w:rsid w:val="00010506"/>
    <w:rsid w:val="0001064A"/>
    <w:rsid w:val="000108C2"/>
    <w:rsid w:val="00010A05"/>
    <w:rsid w:val="00010AFD"/>
    <w:rsid w:val="00010B8C"/>
    <w:rsid w:val="00010E88"/>
    <w:rsid w:val="00010F77"/>
    <w:rsid w:val="000111DA"/>
    <w:rsid w:val="0001148F"/>
    <w:rsid w:val="000115DF"/>
    <w:rsid w:val="00011602"/>
    <w:rsid w:val="00011BA5"/>
    <w:rsid w:val="00011E86"/>
    <w:rsid w:val="00011FF1"/>
    <w:rsid w:val="00012205"/>
    <w:rsid w:val="000122B8"/>
    <w:rsid w:val="00012944"/>
    <w:rsid w:val="00012954"/>
    <w:rsid w:val="00012B79"/>
    <w:rsid w:val="00012CE1"/>
    <w:rsid w:val="000131A7"/>
    <w:rsid w:val="0001330E"/>
    <w:rsid w:val="0001336B"/>
    <w:rsid w:val="000135DB"/>
    <w:rsid w:val="00013630"/>
    <w:rsid w:val="000137BA"/>
    <w:rsid w:val="000137C6"/>
    <w:rsid w:val="00013879"/>
    <w:rsid w:val="00013AD7"/>
    <w:rsid w:val="00013D91"/>
    <w:rsid w:val="0001408A"/>
    <w:rsid w:val="000142E5"/>
    <w:rsid w:val="00014621"/>
    <w:rsid w:val="0001493C"/>
    <w:rsid w:val="00014B64"/>
    <w:rsid w:val="00014B8F"/>
    <w:rsid w:val="00015016"/>
    <w:rsid w:val="00015100"/>
    <w:rsid w:val="00015FB8"/>
    <w:rsid w:val="0001607A"/>
    <w:rsid w:val="00016087"/>
    <w:rsid w:val="0001608C"/>
    <w:rsid w:val="000165B8"/>
    <w:rsid w:val="00016881"/>
    <w:rsid w:val="000169E7"/>
    <w:rsid w:val="00016A8E"/>
    <w:rsid w:val="00016D54"/>
    <w:rsid w:val="00017112"/>
    <w:rsid w:val="00017190"/>
    <w:rsid w:val="00017372"/>
    <w:rsid w:val="000174D3"/>
    <w:rsid w:val="00017559"/>
    <w:rsid w:val="00017603"/>
    <w:rsid w:val="000179FB"/>
    <w:rsid w:val="00017BB0"/>
    <w:rsid w:val="00017E5C"/>
    <w:rsid w:val="00020260"/>
    <w:rsid w:val="000203B2"/>
    <w:rsid w:val="00020B24"/>
    <w:rsid w:val="00020C1A"/>
    <w:rsid w:val="0002114C"/>
    <w:rsid w:val="00021810"/>
    <w:rsid w:val="00021C26"/>
    <w:rsid w:val="00021E60"/>
    <w:rsid w:val="0002205B"/>
    <w:rsid w:val="000225A5"/>
    <w:rsid w:val="000228CB"/>
    <w:rsid w:val="00023018"/>
    <w:rsid w:val="0002348A"/>
    <w:rsid w:val="000234FD"/>
    <w:rsid w:val="00023A2D"/>
    <w:rsid w:val="00023AB1"/>
    <w:rsid w:val="00023B3D"/>
    <w:rsid w:val="00023DFB"/>
    <w:rsid w:val="00023F6D"/>
    <w:rsid w:val="00023F8F"/>
    <w:rsid w:val="0002420A"/>
    <w:rsid w:val="000242CD"/>
    <w:rsid w:val="0002472F"/>
    <w:rsid w:val="0002505F"/>
    <w:rsid w:val="00025151"/>
    <w:rsid w:val="00025394"/>
    <w:rsid w:val="00025675"/>
    <w:rsid w:val="0002573F"/>
    <w:rsid w:val="00025CE0"/>
    <w:rsid w:val="00025E2C"/>
    <w:rsid w:val="00025EA9"/>
    <w:rsid w:val="00025FC9"/>
    <w:rsid w:val="00025FE2"/>
    <w:rsid w:val="000260CB"/>
    <w:rsid w:val="00026A09"/>
    <w:rsid w:val="00026AEA"/>
    <w:rsid w:val="00026F02"/>
    <w:rsid w:val="00026F1E"/>
    <w:rsid w:val="0002708F"/>
    <w:rsid w:val="000277B2"/>
    <w:rsid w:val="0002780D"/>
    <w:rsid w:val="000278E6"/>
    <w:rsid w:val="00027C81"/>
    <w:rsid w:val="00030208"/>
    <w:rsid w:val="000302EB"/>
    <w:rsid w:val="0003094C"/>
    <w:rsid w:val="00030D56"/>
    <w:rsid w:val="0003120F"/>
    <w:rsid w:val="00031AEE"/>
    <w:rsid w:val="00031BED"/>
    <w:rsid w:val="00031DE3"/>
    <w:rsid w:val="00031DF6"/>
    <w:rsid w:val="000326A5"/>
    <w:rsid w:val="00032E9C"/>
    <w:rsid w:val="000333ED"/>
    <w:rsid w:val="00033450"/>
    <w:rsid w:val="00033739"/>
    <w:rsid w:val="00033D13"/>
    <w:rsid w:val="00033FB8"/>
    <w:rsid w:val="0003433A"/>
    <w:rsid w:val="000343A5"/>
    <w:rsid w:val="00034522"/>
    <w:rsid w:val="00034855"/>
    <w:rsid w:val="00034E0E"/>
    <w:rsid w:val="00035055"/>
    <w:rsid w:val="00035295"/>
    <w:rsid w:val="000354CF"/>
    <w:rsid w:val="000356BD"/>
    <w:rsid w:val="00035770"/>
    <w:rsid w:val="000359AA"/>
    <w:rsid w:val="00035A78"/>
    <w:rsid w:val="00036045"/>
    <w:rsid w:val="0003644A"/>
    <w:rsid w:val="00036554"/>
    <w:rsid w:val="000366B5"/>
    <w:rsid w:val="0003677B"/>
    <w:rsid w:val="000369A7"/>
    <w:rsid w:val="00036DE9"/>
    <w:rsid w:val="000374A4"/>
    <w:rsid w:val="00037650"/>
    <w:rsid w:val="00037825"/>
    <w:rsid w:val="00037A82"/>
    <w:rsid w:val="00037DC8"/>
    <w:rsid w:val="00037E78"/>
    <w:rsid w:val="0004015B"/>
    <w:rsid w:val="0004015F"/>
    <w:rsid w:val="00040214"/>
    <w:rsid w:val="00040412"/>
    <w:rsid w:val="00040561"/>
    <w:rsid w:val="000406F7"/>
    <w:rsid w:val="00040B0C"/>
    <w:rsid w:val="00040C73"/>
    <w:rsid w:val="00041066"/>
    <w:rsid w:val="00041256"/>
    <w:rsid w:val="0004132D"/>
    <w:rsid w:val="000414C2"/>
    <w:rsid w:val="00041553"/>
    <w:rsid w:val="00041A84"/>
    <w:rsid w:val="00041B72"/>
    <w:rsid w:val="00041C6A"/>
    <w:rsid w:val="00041CAF"/>
    <w:rsid w:val="00041E3E"/>
    <w:rsid w:val="000422C7"/>
    <w:rsid w:val="0004241A"/>
    <w:rsid w:val="00042660"/>
    <w:rsid w:val="00042717"/>
    <w:rsid w:val="00042A6E"/>
    <w:rsid w:val="00042B36"/>
    <w:rsid w:val="00042E13"/>
    <w:rsid w:val="00043973"/>
    <w:rsid w:val="00043A83"/>
    <w:rsid w:val="00043AF3"/>
    <w:rsid w:val="00043B07"/>
    <w:rsid w:val="00043DE2"/>
    <w:rsid w:val="00043FC4"/>
    <w:rsid w:val="0004400F"/>
    <w:rsid w:val="00044047"/>
    <w:rsid w:val="00044121"/>
    <w:rsid w:val="00044BED"/>
    <w:rsid w:val="00045853"/>
    <w:rsid w:val="000459DA"/>
    <w:rsid w:val="00045C4D"/>
    <w:rsid w:val="00045E0E"/>
    <w:rsid w:val="000460A4"/>
    <w:rsid w:val="000464B0"/>
    <w:rsid w:val="000464F6"/>
    <w:rsid w:val="00047222"/>
    <w:rsid w:val="0004725E"/>
    <w:rsid w:val="0004740B"/>
    <w:rsid w:val="000478C8"/>
    <w:rsid w:val="00047BB0"/>
    <w:rsid w:val="00047FFC"/>
    <w:rsid w:val="0005020E"/>
    <w:rsid w:val="00050482"/>
    <w:rsid w:val="0005066E"/>
    <w:rsid w:val="000507B2"/>
    <w:rsid w:val="00051002"/>
    <w:rsid w:val="0005137B"/>
    <w:rsid w:val="000517E7"/>
    <w:rsid w:val="00051828"/>
    <w:rsid w:val="0005183C"/>
    <w:rsid w:val="00051AE6"/>
    <w:rsid w:val="00052025"/>
    <w:rsid w:val="000522D7"/>
    <w:rsid w:val="0005233E"/>
    <w:rsid w:val="0005247A"/>
    <w:rsid w:val="0005262E"/>
    <w:rsid w:val="000526D6"/>
    <w:rsid w:val="00052AED"/>
    <w:rsid w:val="00052B0A"/>
    <w:rsid w:val="00052B15"/>
    <w:rsid w:val="00052F73"/>
    <w:rsid w:val="00052FCB"/>
    <w:rsid w:val="000530C9"/>
    <w:rsid w:val="000530EF"/>
    <w:rsid w:val="00053246"/>
    <w:rsid w:val="00053ACC"/>
    <w:rsid w:val="00053E16"/>
    <w:rsid w:val="00053E67"/>
    <w:rsid w:val="00053FA9"/>
    <w:rsid w:val="00054402"/>
    <w:rsid w:val="00054520"/>
    <w:rsid w:val="00054C22"/>
    <w:rsid w:val="00055ECA"/>
    <w:rsid w:val="00056059"/>
    <w:rsid w:val="0005625D"/>
    <w:rsid w:val="00056325"/>
    <w:rsid w:val="000565A4"/>
    <w:rsid w:val="0005679B"/>
    <w:rsid w:val="00056FC8"/>
    <w:rsid w:val="00057243"/>
    <w:rsid w:val="0005760A"/>
    <w:rsid w:val="00057CCC"/>
    <w:rsid w:val="00057EB6"/>
    <w:rsid w:val="00057F9E"/>
    <w:rsid w:val="00060B74"/>
    <w:rsid w:val="00060CD8"/>
    <w:rsid w:val="00060E75"/>
    <w:rsid w:val="00060EB4"/>
    <w:rsid w:val="000618F5"/>
    <w:rsid w:val="00061B37"/>
    <w:rsid w:val="00061C5B"/>
    <w:rsid w:val="00061E1D"/>
    <w:rsid w:val="00061ED8"/>
    <w:rsid w:val="00061FCB"/>
    <w:rsid w:val="000620D9"/>
    <w:rsid w:val="0006220C"/>
    <w:rsid w:val="000624FE"/>
    <w:rsid w:val="00062B9F"/>
    <w:rsid w:val="00062BB3"/>
    <w:rsid w:val="00063045"/>
    <w:rsid w:val="00063605"/>
    <w:rsid w:val="000636C2"/>
    <w:rsid w:val="00063A6C"/>
    <w:rsid w:val="00064298"/>
    <w:rsid w:val="000647F1"/>
    <w:rsid w:val="00064C28"/>
    <w:rsid w:val="00064E18"/>
    <w:rsid w:val="00064EFB"/>
    <w:rsid w:val="00065059"/>
    <w:rsid w:val="000651F4"/>
    <w:rsid w:val="000654E9"/>
    <w:rsid w:val="000655D7"/>
    <w:rsid w:val="00065711"/>
    <w:rsid w:val="00065788"/>
    <w:rsid w:val="00065846"/>
    <w:rsid w:val="00065AD0"/>
    <w:rsid w:val="00065BA4"/>
    <w:rsid w:val="00065D3B"/>
    <w:rsid w:val="00065D69"/>
    <w:rsid w:val="00065EFF"/>
    <w:rsid w:val="00066047"/>
    <w:rsid w:val="0006616A"/>
    <w:rsid w:val="00066346"/>
    <w:rsid w:val="00066B83"/>
    <w:rsid w:val="00066B94"/>
    <w:rsid w:val="00066F97"/>
    <w:rsid w:val="00067348"/>
    <w:rsid w:val="000701A4"/>
    <w:rsid w:val="000701C3"/>
    <w:rsid w:val="00070657"/>
    <w:rsid w:val="0007065A"/>
    <w:rsid w:val="000707BB"/>
    <w:rsid w:val="000709A0"/>
    <w:rsid w:val="00071099"/>
    <w:rsid w:val="0007147D"/>
    <w:rsid w:val="0007159B"/>
    <w:rsid w:val="000716B2"/>
    <w:rsid w:val="00071C7B"/>
    <w:rsid w:val="00072261"/>
    <w:rsid w:val="00072445"/>
    <w:rsid w:val="0007271C"/>
    <w:rsid w:val="0007289C"/>
    <w:rsid w:val="00072BF3"/>
    <w:rsid w:val="00072E6E"/>
    <w:rsid w:val="00072F6B"/>
    <w:rsid w:val="00073CDB"/>
    <w:rsid w:val="00073DF7"/>
    <w:rsid w:val="000741B0"/>
    <w:rsid w:val="00074409"/>
    <w:rsid w:val="00074A82"/>
    <w:rsid w:val="00074D79"/>
    <w:rsid w:val="00074E75"/>
    <w:rsid w:val="000751B5"/>
    <w:rsid w:val="000753A7"/>
    <w:rsid w:val="00075602"/>
    <w:rsid w:val="00075B67"/>
    <w:rsid w:val="00075D28"/>
    <w:rsid w:val="00075E10"/>
    <w:rsid w:val="00076497"/>
    <w:rsid w:val="00076C40"/>
    <w:rsid w:val="00077145"/>
    <w:rsid w:val="00077714"/>
    <w:rsid w:val="000778BE"/>
    <w:rsid w:val="000778C1"/>
    <w:rsid w:val="00077B5E"/>
    <w:rsid w:val="00077EDB"/>
    <w:rsid w:val="00080192"/>
    <w:rsid w:val="0008021C"/>
    <w:rsid w:val="00080283"/>
    <w:rsid w:val="000803FD"/>
    <w:rsid w:val="00080894"/>
    <w:rsid w:val="00080B20"/>
    <w:rsid w:val="00080B5A"/>
    <w:rsid w:val="00080B9F"/>
    <w:rsid w:val="00080BEF"/>
    <w:rsid w:val="000814D6"/>
    <w:rsid w:val="0008150B"/>
    <w:rsid w:val="000817B8"/>
    <w:rsid w:val="00081A47"/>
    <w:rsid w:val="00081B10"/>
    <w:rsid w:val="00081F69"/>
    <w:rsid w:val="0008217D"/>
    <w:rsid w:val="000823F2"/>
    <w:rsid w:val="000828ED"/>
    <w:rsid w:val="00082A34"/>
    <w:rsid w:val="00082D7A"/>
    <w:rsid w:val="000830A3"/>
    <w:rsid w:val="00083555"/>
    <w:rsid w:val="00083727"/>
    <w:rsid w:val="00083854"/>
    <w:rsid w:val="000839FA"/>
    <w:rsid w:val="00083BFF"/>
    <w:rsid w:val="00083E30"/>
    <w:rsid w:val="00084002"/>
    <w:rsid w:val="00084134"/>
    <w:rsid w:val="0008460A"/>
    <w:rsid w:val="0008479E"/>
    <w:rsid w:val="00084829"/>
    <w:rsid w:val="0008488B"/>
    <w:rsid w:val="0008497D"/>
    <w:rsid w:val="00084AEF"/>
    <w:rsid w:val="00084BCF"/>
    <w:rsid w:val="00084C70"/>
    <w:rsid w:val="00084ED6"/>
    <w:rsid w:val="00085021"/>
    <w:rsid w:val="00085894"/>
    <w:rsid w:val="000859B0"/>
    <w:rsid w:val="00085A74"/>
    <w:rsid w:val="00085B19"/>
    <w:rsid w:val="00086712"/>
    <w:rsid w:val="0008692A"/>
    <w:rsid w:val="0008695A"/>
    <w:rsid w:val="00086AD1"/>
    <w:rsid w:val="00086C5B"/>
    <w:rsid w:val="0008749D"/>
    <w:rsid w:val="00087552"/>
    <w:rsid w:val="00087898"/>
    <w:rsid w:val="00087CD5"/>
    <w:rsid w:val="00087DD5"/>
    <w:rsid w:val="0009007A"/>
    <w:rsid w:val="00090081"/>
    <w:rsid w:val="00090173"/>
    <w:rsid w:val="00090616"/>
    <w:rsid w:val="000906B7"/>
    <w:rsid w:val="00090848"/>
    <w:rsid w:val="00090A3E"/>
    <w:rsid w:val="00090A61"/>
    <w:rsid w:val="00090DF2"/>
    <w:rsid w:val="00091048"/>
    <w:rsid w:val="00091889"/>
    <w:rsid w:val="00091A1E"/>
    <w:rsid w:val="00091C75"/>
    <w:rsid w:val="00091EF4"/>
    <w:rsid w:val="00091F94"/>
    <w:rsid w:val="00092153"/>
    <w:rsid w:val="0009229A"/>
    <w:rsid w:val="0009262C"/>
    <w:rsid w:val="0009268B"/>
    <w:rsid w:val="0009286A"/>
    <w:rsid w:val="00092B75"/>
    <w:rsid w:val="00092EC2"/>
    <w:rsid w:val="000930DA"/>
    <w:rsid w:val="0009310B"/>
    <w:rsid w:val="00093421"/>
    <w:rsid w:val="0009395F"/>
    <w:rsid w:val="00093D67"/>
    <w:rsid w:val="00093E6E"/>
    <w:rsid w:val="00093F1F"/>
    <w:rsid w:val="00093F4E"/>
    <w:rsid w:val="000940D1"/>
    <w:rsid w:val="0009425D"/>
    <w:rsid w:val="00094395"/>
    <w:rsid w:val="000943F4"/>
    <w:rsid w:val="000944BC"/>
    <w:rsid w:val="00094550"/>
    <w:rsid w:val="00094803"/>
    <w:rsid w:val="00094EE0"/>
    <w:rsid w:val="00095150"/>
    <w:rsid w:val="00095265"/>
    <w:rsid w:val="0009552B"/>
    <w:rsid w:val="000955B3"/>
    <w:rsid w:val="000956AD"/>
    <w:rsid w:val="000956B6"/>
    <w:rsid w:val="000958F0"/>
    <w:rsid w:val="000959AD"/>
    <w:rsid w:val="00095A77"/>
    <w:rsid w:val="00095D9C"/>
    <w:rsid w:val="000961A0"/>
    <w:rsid w:val="000962C5"/>
    <w:rsid w:val="0009647E"/>
    <w:rsid w:val="000965D9"/>
    <w:rsid w:val="00096626"/>
    <w:rsid w:val="00096AE6"/>
    <w:rsid w:val="00096BC3"/>
    <w:rsid w:val="00096FC5"/>
    <w:rsid w:val="00097406"/>
    <w:rsid w:val="00097756"/>
    <w:rsid w:val="00097F4F"/>
    <w:rsid w:val="00097FAA"/>
    <w:rsid w:val="00097FB7"/>
    <w:rsid w:val="000A0385"/>
    <w:rsid w:val="000A0527"/>
    <w:rsid w:val="000A0918"/>
    <w:rsid w:val="000A09C4"/>
    <w:rsid w:val="000A09DF"/>
    <w:rsid w:val="000A1DD5"/>
    <w:rsid w:val="000A210C"/>
    <w:rsid w:val="000A22EE"/>
    <w:rsid w:val="000A24F9"/>
    <w:rsid w:val="000A32FB"/>
    <w:rsid w:val="000A3959"/>
    <w:rsid w:val="000A3C1B"/>
    <w:rsid w:val="000A429B"/>
    <w:rsid w:val="000A43D5"/>
    <w:rsid w:val="000A4803"/>
    <w:rsid w:val="000A4D73"/>
    <w:rsid w:val="000A5480"/>
    <w:rsid w:val="000A578F"/>
    <w:rsid w:val="000A59B1"/>
    <w:rsid w:val="000A5D5B"/>
    <w:rsid w:val="000A5E0E"/>
    <w:rsid w:val="000A60C9"/>
    <w:rsid w:val="000A614C"/>
    <w:rsid w:val="000A68A2"/>
    <w:rsid w:val="000A693E"/>
    <w:rsid w:val="000A6A44"/>
    <w:rsid w:val="000A6BC1"/>
    <w:rsid w:val="000A6BD2"/>
    <w:rsid w:val="000A73D8"/>
    <w:rsid w:val="000A7DAE"/>
    <w:rsid w:val="000B02BC"/>
    <w:rsid w:val="000B049F"/>
    <w:rsid w:val="000B0AE3"/>
    <w:rsid w:val="000B1327"/>
    <w:rsid w:val="000B1488"/>
    <w:rsid w:val="000B179E"/>
    <w:rsid w:val="000B18F4"/>
    <w:rsid w:val="000B1A3C"/>
    <w:rsid w:val="000B1C21"/>
    <w:rsid w:val="000B1FFD"/>
    <w:rsid w:val="000B2356"/>
    <w:rsid w:val="000B237E"/>
    <w:rsid w:val="000B262D"/>
    <w:rsid w:val="000B2B95"/>
    <w:rsid w:val="000B2FD0"/>
    <w:rsid w:val="000B3148"/>
    <w:rsid w:val="000B32B6"/>
    <w:rsid w:val="000B35A3"/>
    <w:rsid w:val="000B37B0"/>
    <w:rsid w:val="000B3A28"/>
    <w:rsid w:val="000B3B60"/>
    <w:rsid w:val="000B458B"/>
    <w:rsid w:val="000B4A9B"/>
    <w:rsid w:val="000B53C5"/>
    <w:rsid w:val="000B5654"/>
    <w:rsid w:val="000B570C"/>
    <w:rsid w:val="000B5A42"/>
    <w:rsid w:val="000B5D62"/>
    <w:rsid w:val="000B5DB8"/>
    <w:rsid w:val="000B6361"/>
    <w:rsid w:val="000B6940"/>
    <w:rsid w:val="000B6E1B"/>
    <w:rsid w:val="000B72F8"/>
    <w:rsid w:val="000B7B40"/>
    <w:rsid w:val="000B7B92"/>
    <w:rsid w:val="000C011B"/>
    <w:rsid w:val="000C0168"/>
    <w:rsid w:val="000C089A"/>
    <w:rsid w:val="000C09FA"/>
    <w:rsid w:val="000C0B62"/>
    <w:rsid w:val="000C0B64"/>
    <w:rsid w:val="000C0BBE"/>
    <w:rsid w:val="000C1247"/>
    <w:rsid w:val="000C176C"/>
    <w:rsid w:val="000C1A7A"/>
    <w:rsid w:val="000C2445"/>
    <w:rsid w:val="000C24B3"/>
    <w:rsid w:val="000C24B4"/>
    <w:rsid w:val="000C24B8"/>
    <w:rsid w:val="000C2661"/>
    <w:rsid w:val="000C2A07"/>
    <w:rsid w:val="000C2B2F"/>
    <w:rsid w:val="000C2C24"/>
    <w:rsid w:val="000C2F82"/>
    <w:rsid w:val="000C32A2"/>
    <w:rsid w:val="000C341E"/>
    <w:rsid w:val="000C39BB"/>
    <w:rsid w:val="000C3BEC"/>
    <w:rsid w:val="000C3BFF"/>
    <w:rsid w:val="000C4517"/>
    <w:rsid w:val="000C4709"/>
    <w:rsid w:val="000C483F"/>
    <w:rsid w:val="000C489D"/>
    <w:rsid w:val="000C492D"/>
    <w:rsid w:val="000C497C"/>
    <w:rsid w:val="000C4C95"/>
    <w:rsid w:val="000C53CD"/>
    <w:rsid w:val="000C5736"/>
    <w:rsid w:val="000C58D7"/>
    <w:rsid w:val="000C63DD"/>
    <w:rsid w:val="000C65A5"/>
    <w:rsid w:val="000C6668"/>
    <w:rsid w:val="000C68FA"/>
    <w:rsid w:val="000C6AC2"/>
    <w:rsid w:val="000C6AF5"/>
    <w:rsid w:val="000C6B32"/>
    <w:rsid w:val="000C6B6B"/>
    <w:rsid w:val="000C7090"/>
    <w:rsid w:val="000C72CB"/>
    <w:rsid w:val="000C74E8"/>
    <w:rsid w:val="000C7E5A"/>
    <w:rsid w:val="000D00E7"/>
    <w:rsid w:val="000D00EF"/>
    <w:rsid w:val="000D0333"/>
    <w:rsid w:val="000D05AD"/>
    <w:rsid w:val="000D0716"/>
    <w:rsid w:val="000D0856"/>
    <w:rsid w:val="000D0D1E"/>
    <w:rsid w:val="000D0DC8"/>
    <w:rsid w:val="000D150C"/>
    <w:rsid w:val="000D1706"/>
    <w:rsid w:val="000D1777"/>
    <w:rsid w:val="000D1910"/>
    <w:rsid w:val="000D1981"/>
    <w:rsid w:val="000D1FE5"/>
    <w:rsid w:val="000D2233"/>
    <w:rsid w:val="000D25B1"/>
    <w:rsid w:val="000D26A6"/>
    <w:rsid w:val="000D2F5B"/>
    <w:rsid w:val="000D308F"/>
    <w:rsid w:val="000D357B"/>
    <w:rsid w:val="000D35A5"/>
    <w:rsid w:val="000D37CA"/>
    <w:rsid w:val="000D3CD5"/>
    <w:rsid w:val="000D402C"/>
    <w:rsid w:val="000D4085"/>
    <w:rsid w:val="000D419D"/>
    <w:rsid w:val="000D4294"/>
    <w:rsid w:val="000D4A02"/>
    <w:rsid w:val="000D4B25"/>
    <w:rsid w:val="000D4D2E"/>
    <w:rsid w:val="000D4E5C"/>
    <w:rsid w:val="000D508C"/>
    <w:rsid w:val="000D5212"/>
    <w:rsid w:val="000D6028"/>
    <w:rsid w:val="000D63E7"/>
    <w:rsid w:val="000D645F"/>
    <w:rsid w:val="000D6BCE"/>
    <w:rsid w:val="000D72A0"/>
    <w:rsid w:val="000D733D"/>
    <w:rsid w:val="000D7413"/>
    <w:rsid w:val="000D7549"/>
    <w:rsid w:val="000D7A23"/>
    <w:rsid w:val="000D7B9F"/>
    <w:rsid w:val="000D7D52"/>
    <w:rsid w:val="000E01E6"/>
    <w:rsid w:val="000E0462"/>
    <w:rsid w:val="000E049A"/>
    <w:rsid w:val="000E056B"/>
    <w:rsid w:val="000E0839"/>
    <w:rsid w:val="000E0860"/>
    <w:rsid w:val="000E0AAF"/>
    <w:rsid w:val="000E0D08"/>
    <w:rsid w:val="000E0DAF"/>
    <w:rsid w:val="000E147E"/>
    <w:rsid w:val="000E1770"/>
    <w:rsid w:val="000E192D"/>
    <w:rsid w:val="000E1A13"/>
    <w:rsid w:val="000E1B0B"/>
    <w:rsid w:val="000E1CFB"/>
    <w:rsid w:val="000E22C9"/>
    <w:rsid w:val="000E2352"/>
    <w:rsid w:val="000E2554"/>
    <w:rsid w:val="000E26B5"/>
    <w:rsid w:val="000E2748"/>
    <w:rsid w:val="000E2B04"/>
    <w:rsid w:val="000E2D00"/>
    <w:rsid w:val="000E2DA9"/>
    <w:rsid w:val="000E2ECB"/>
    <w:rsid w:val="000E2EE9"/>
    <w:rsid w:val="000E2F77"/>
    <w:rsid w:val="000E30A4"/>
    <w:rsid w:val="000E3390"/>
    <w:rsid w:val="000E33C1"/>
    <w:rsid w:val="000E367A"/>
    <w:rsid w:val="000E368C"/>
    <w:rsid w:val="000E3910"/>
    <w:rsid w:val="000E3C3D"/>
    <w:rsid w:val="000E4023"/>
    <w:rsid w:val="000E410C"/>
    <w:rsid w:val="000E4178"/>
    <w:rsid w:val="000E423E"/>
    <w:rsid w:val="000E438D"/>
    <w:rsid w:val="000E4673"/>
    <w:rsid w:val="000E47E0"/>
    <w:rsid w:val="000E4DB0"/>
    <w:rsid w:val="000E5579"/>
    <w:rsid w:val="000E5FCE"/>
    <w:rsid w:val="000E6165"/>
    <w:rsid w:val="000E637F"/>
    <w:rsid w:val="000E6483"/>
    <w:rsid w:val="000E6CA0"/>
    <w:rsid w:val="000E6E7D"/>
    <w:rsid w:val="000E74A8"/>
    <w:rsid w:val="000E7941"/>
    <w:rsid w:val="000E79FF"/>
    <w:rsid w:val="000E7F6C"/>
    <w:rsid w:val="000E7F86"/>
    <w:rsid w:val="000F012A"/>
    <w:rsid w:val="000F035C"/>
    <w:rsid w:val="000F0729"/>
    <w:rsid w:val="000F08FA"/>
    <w:rsid w:val="000F0A42"/>
    <w:rsid w:val="000F0AED"/>
    <w:rsid w:val="000F0B3A"/>
    <w:rsid w:val="000F1751"/>
    <w:rsid w:val="000F17F4"/>
    <w:rsid w:val="000F19E5"/>
    <w:rsid w:val="000F20AA"/>
    <w:rsid w:val="000F2128"/>
    <w:rsid w:val="000F2236"/>
    <w:rsid w:val="000F239B"/>
    <w:rsid w:val="000F23E4"/>
    <w:rsid w:val="000F2421"/>
    <w:rsid w:val="000F24D8"/>
    <w:rsid w:val="000F257F"/>
    <w:rsid w:val="000F275E"/>
    <w:rsid w:val="000F27FC"/>
    <w:rsid w:val="000F2899"/>
    <w:rsid w:val="000F2A56"/>
    <w:rsid w:val="000F2A60"/>
    <w:rsid w:val="000F3144"/>
    <w:rsid w:val="000F324E"/>
    <w:rsid w:val="000F39F6"/>
    <w:rsid w:val="000F3E51"/>
    <w:rsid w:val="000F3EA4"/>
    <w:rsid w:val="000F3EED"/>
    <w:rsid w:val="000F3FA9"/>
    <w:rsid w:val="000F4197"/>
    <w:rsid w:val="000F43D4"/>
    <w:rsid w:val="000F445D"/>
    <w:rsid w:val="000F4566"/>
    <w:rsid w:val="000F4B88"/>
    <w:rsid w:val="000F4D99"/>
    <w:rsid w:val="000F4EB7"/>
    <w:rsid w:val="000F50DD"/>
    <w:rsid w:val="000F5168"/>
    <w:rsid w:val="000F5CA4"/>
    <w:rsid w:val="000F5E4A"/>
    <w:rsid w:val="000F6020"/>
    <w:rsid w:val="000F6317"/>
    <w:rsid w:val="000F666F"/>
    <w:rsid w:val="000F67BF"/>
    <w:rsid w:val="000F6CD9"/>
    <w:rsid w:val="000F6DB0"/>
    <w:rsid w:val="000F7013"/>
    <w:rsid w:val="000F70B1"/>
    <w:rsid w:val="000F71AA"/>
    <w:rsid w:val="000F71AC"/>
    <w:rsid w:val="000F736A"/>
    <w:rsid w:val="000F7715"/>
    <w:rsid w:val="000F7B73"/>
    <w:rsid w:val="000F7EEA"/>
    <w:rsid w:val="00100007"/>
    <w:rsid w:val="0010028B"/>
    <w:rsid w:val="001005B6"/>
    <w:rsid w:val="00100A82"/>
    <w:rsid w:val="00100B08"/>
    <w:rsid w:val="00100FDF"/>
    <w:rsid w:val="001011C9"/>
    <w:rsid w:val="0010127D"/>
    <w:rsid w:val="00101617"/>
    <w:rsid w:val="00101CD9"/>
    <w:rsid w:val="00102258"/>
    <w:rsid w:val="001022E1"/>
    <w:rsid w:val="0010249A"/>
    <w:rsid w:val="001027E9"/>
    <w:rsid w:val="00102C78"/>
    <w:rsid w:val="00103061"/>
    <w:rsid w:val="00103078"/>
    <w:rsid w:val="00103168"/>
    <w:rsid w:val="00103324"/>
    <w:rsid w:val="00103CC0"/>
    <w:rsid w:val="00103E76"/>
    <w:rsid w:val="00104286"/>
    <w:rsid w:val="00104575"/>
    <w:rsid w:val="00104810"/>
    <w:rsid w:val="00104F0C"/>
    <w:rsid w:val="00105477"/>
    <w:rsid w:val="00105E9D"/>
    <w:rsid w:val="001060A7"/>
    <w:rsid w:val="001062F6"/>
    <w:rsid w:val="001072AA"/>
    <w:rsid w:val="00107378"/>
    <w:rsid w:val="001073F0"/>
    <w:rsid w:val="001076F7"/>
    <w:rsid w:val="0010778A"/>
    <w:rsid w:val="00107D46"/>
    <w:rsid w:val="00107F69"/>
    <w:rsid w:val="00110360"/>
    <w:rsid w:val="001103F5"/>
    <w:rsid w:val="00110536"/>
    <w:rsid w:val="00110829"/>
    <w:rsid w:val="00110B52"/>
    <w:rsid w:val="00110C57"/>
    <w:rsid w:val="00110F09"/>
    <w:rsid w:val="001112FB"/>
    <w:rsid w:val="001113CE"/>
    <w:rsid w:val="00111463"/>
    <w:rsid w:val="0011146E"/>
    <w:rsid w:val="001126A1"/>
    <w:rsid w:val="00112EFF"/>
    <w:rsid w:val="00113366"/>
    <w:rsid w:val="001137D9"/>
    <w:rsid w:val="00113A31"/>
    <w:rsid w:val="00113E2D"/>
    <w:rsid w:val="00113F4D"/>
    <w:rsid w:val="00114067"/>
    <w:rsid w:val="0011429A"/>
    <w:rsid w:val="001145F8"/>
    <w:rsid w:val="00114998"/>
    <w:rsid w:val="0011515A"/>
    <w:rsid w:val="0011521F"/>
    <w:rsid w:val="001152F2"/>
    <w:rsid w:val="0011544C"/>
    <w:rsid w:val="0011579A"/>
    <w:rsid w:val="00116001"/>
    <w:rsid w:val="00116225"/>
    <w:rsid w:val="00116503"/>
    <w:rsid w:val="00116761"/>
    <w:rsid w:val="00116C51"/>
    <w:rsid w:val="00116EE7"/>
    <w:rsid w:val="00117138"/>
    <w:rsid w:val="00117211"/>
    <w:rsid w:val="0011731B"/>
    <w:rsid w:val="0011767F"/>
    <w:rsid w:val="00117A35"/>
    <w:rsid w:val="00117A61"/>
    <w:rsid w:val="00117EDC"/>
    <w:rsid w:val="001205CE"/>
    <w:rsid w:val="0012099C"/>
    <w:rsid w:val="001209F5"/>
    <w:rsid w:val="00120ACA"/>
    <w:rsid w:val="00120AE8"/>
    <w:rsid w:val="00120B7D"/>
    <w:rsid w:val="00120D5D"/>
    <w:rsid w:val="00120F42"/>
    <w:rsid w:val="0012107B"/>
    <w:rsid w:val="00121BDE"/>
    <w:rsid w:val="00121E67"/>
    <w:rsid w:val="0012224D"/>
    <w:rsid w:val="001225E4"/>
    <w:rsid w:val="0012270D"/>
    <w:rsid w:val="00122915"/>
    <w:rsid w:val="00122AD7"/>
    <w:rsid w:val="00122BD7"/>
    <w:rsid w:val="00122FB9"/>
    <w:rsid w:val="0012311E"/>
    <w:rsid w:val="001233B7"/>
    <w:rsid w:val="001238FD"/>
    <w:rsid w:val="00123A4C"/>
    <w:rsid w:val="00123C2C"/>
    <w:rsid w:val="001243B5"/>
    <w:rsid w:val="0012445D"/>
    <w:rsid w:val="00124567"/>
    <w:rsid w:val="001246B0"/>
    <w:rsid w:val="00124712"/>
    <w:rsid w:val="00124830"/>
    <w:rsid w:val="00124B12"/>
    <w:rsid w:val="00124BD0"/>
    <w:rsid w:val="00124D59"/>
    <w:rsid w:val="00124E07"/>
    <w:rsid w:val="00125589"/>
    <w:rsid w:val="00125971"/>
    <w:rsid w:val="00125CE4"/>
    <w:rsid w:val="00125DC1"/>
    <w:rsid w:val="00125E9F"/>
    <w:rsid w:val="00125FB0"/>
    <w:rsid w:val="0012609F"/>
    <w:rsid w:val="00126129"/>
    <w:rsid w:val="0012622C"/>
    <w:rsid w:val="001262D1"/>
    <w:rsid w:val="0012672B"/>
    <w:rsid w:val="00126B8F"/>
    <w:rsid w:val="00126C25"/>
    <w:rsid w:val="001275AA"/>
    <w:rsid w:val="001275C6"/>
    <w:rsid w:val="001279BE"/>
    <w:rsid w:val="00127BBC"/>
    <w:rsid w:val="0013009B"/>
    <w:rsid w:val="001300C4"/>
    <w:rsid w:val="0013023A"/>
    <w:rsid w:val="0013024A"/>
    <w:rsid w:val="00130488"/>
    <w:rsid w:val="00130AB2"/>
    <w:rsid w:val="00130C19"/>
    <w:rsid w:val="001311AB"/>
    <w:rsid w:val="00131ECA"/>
    <w:rsid w:val="001324C9"/>
    <w:rsid w:val="00132AC9"/>
    <w:rsid w:val="00132C1C"/>
    <w:rsid w:val="00132CFB"/>
    <w:rsid w:val="00132DAD"/>
    <w:rsid w:val="0013309E"/>
    <w:rsid w:val="00133412"/>
    <w:rsid w:val="001336AE"/>
    <w:rsid w:val="0013394D"/>
    <w:rsid w:val="00133B5B"/>
    <w:rsid w:val="00133E8B"/>
    <w:rsid w:val="00133F91"/>
    <w:rsid w:val="001341E6"/>
    <w:rsid w:val="00134582"/>
    <w:rsid w:val="00134957"/>
    <w:rsid w:val="00134B0B"/>
    <w:rsid w:val="00134BF3"/>
    <w:rsid w:val="00134C77"/>
    <w:rsid w:val="0013519C"/>
    <w:rsid w:val="00135259"/>
    <w:rsid w:val="001355BD"/>
    <w:rsid w:val="00135653"/>
    <w:rsid w:val="001357E9"/>
    <w:rsid w:val="001358A5"/>
    <w:rsid w:val="0013593C"/>
    <w:rsid w:val="00135E6C"/>
    <w:rsid w:val="00135FB2"/>
    <w:rsid w:val="00136296"/>
    <w:rsid w:val="00136932"/>
    <w:rsid w:val="00136DF1"/>
    <w:rsid w:val="00136E68"/>
    <w:rsid w:val="00136EE7"/>
    <w:rsid w:val="00136FE4"/>
    <w:rsid w:val="00137099"/>
    <w:rsid w:val="00137417"/>
    <w:rsid w:val="001374B8"/>
    <w:rsid w:val="001374FE"/>
    <w:rsid w:val="00137A38"/>
    <w:rsid w:val="00137C3B"/>
    <w:rsid w:val="00137E4F"/>
    <w:rsid w:val="00137FC3"/>
    <w:rsid w:val="00140264"/>
    <w:rsid w:val="0014063E"/>
    <w:rsid w:val="001408AD"/>
    <w:rsid w:val="00140BBA"/>
    <w:rsid w:val="00141170"/>
    <w:rsid w:val="0014130F"/>
    <w:rsid w:val="001414E9"/>
    <w:rsid w:val="001417F8"/>
    <w:rsid w:val="00141DAB"/>
    <w:rsid w:val="00141F5E"/>
    <w:rsid w:val="00141FC0"/>
    <w:rsid w:val="0014222E"/>
    <w:rsid w:val="00142239"/>
    <w:rsid w:val="001422D1"/>
    <w:rsid w:val="00142479"/>
    <w:rsid w:val="001424AA"/>
    <w:rsid w:val="00142D39"/>
    <w:rsid w:val="00142DD5"/>
    <w:rsid w:val="001431DD"/>
    <w:rsid w:val="001434A3"/>
    <w:rsid w:val="00143768"/>
    <w:rsid w:val="001439BC"/>
    <w:rsid w:val="001445E7"/>
    <w:rsid w:val="00144644"/>
    <w:rsid w:val="00144900"/>
    <w:rsid w:val="00144984"/>
    <w:rsid w:val="00144D40"/>
    <w:rsid w:val="00144F1C"/>
    <w:rsid w:val="001450F5"/>
    <w:rsid w:val="00145338"/>
    <w:rsid w:val="00145382"/>
    <w:rsid w:val="001453CC"/>
    <w:rsid w:val="001453EC"/>
    <w:rsid w:val="0014567C"/>
    <w:rsid w:val="001456E5"/>
    <w:rsid w:val="00145EEE"/>
    <w:rsid w:val="001460A1"/>
    <w:rsid w:val="001460A3"/>
    <w:rsid w:val="0014620B"/>
    <w:rsid w:val="0014656D"/>
    <w:rsid w:val="0014695B"/>
    <w:rsid w:val="00146B1B"/>
    <w:rsid w:val="00146B8C"/>
    <w:rsid w:val="001470C2"/>
    <w:rsid w:val="001471A8"/>
    <w:rsid w:val="001474BA"/>
    <w:rsid w:val="0014764F"/>
    <w:rsid w:val="00147BEE"/>
    <w:rsid w:val="00147CA9"/>
    <w:rsid w:val="00147CF1"/>
    <w:rsid w:val="00150418"/>
    <w:rsid w:val="0015095C"/>
    <w:rsid w:val="00150B47"/>
    <w:rsid w:val="00150F09"/>
    <w:rsid w:val="00150F4D"/>
    <w:rsid w:val="00151167"/>
    <w:rsid w:val="00151598"/>
    <w:rsid w:val="0015159B"/>
    <w:rsid w:val="0015165C"/>
    <w:rsid w:val="00151F03"/>
    <w:rsid w:val="00152095"/>
    <w:rsid w:val="001520B1"/>
    <w:rsid w:val="00152159"/>
    <w:rsid w:val="0015215F"/>
    <w:rsid w:val="0015223B"/>
    <w:rsid w:val="00152287"/>
    <w:rsid w:val="0015235D"/>
    <w:rsid w:val="00152382"/>
    <w:rsid w:val="00152601"/>
    <w:rsid w:val="00152F22"/>
    <w:rsid w:val="00153576"/>
    <w:rsid w:val="00153C2A"/>
    <w:rsid w:val="00153E17"/>
    <w:rsid w:val="00153FD2"/>
    <w:rsid w:val="00154709"/>
    <w:rsid w:val="001547B6"/>
    <w:rsid w:val="0015493D"/>
    <w:rsid w:val="00154DB4"/>
    <w:rsid w:val="001551EF"/>
    <w:rsid w:val="00155536"/>
    <w:rsid w:val="00155744"/>
    <w:rsid w:val="00155962"/>
    <w:rsid w:val="00155F14"/>
    <w:rsid w:val="0015649C"/>
    <w:rsid w:val="00157198"/>
    <w:rsid w:val="0015775C"/>
    <w:rsid w:val="00157CAA"/>
    <w:rsid w:val="001603CE"/>
    <w:rsid w:val="00160485"/>
    <w:rsid w:val="001604D7"/>
    <w:rsid w:val="00160576"/>
    <w:rsid w:val="0016069B"/>
    <w:rsid w:val="001606E4"/>
    <w:rsid w:val="00160957"/>
    <w:rsid w:val="00160DF8"/>
    <w:rsid w:val="00161017"/>
    <w:rsid w:val="0016112F"/>
    <w:rsid w:val="001611D8"/>
    <w:rsid w:val="001613C8"/>
    <w:rsid w:val="0016163F"/>
    <w:rsid w:val="00161910"/>
    <w:rsid w:val="00161B9D"/>
    <w:rsid w:val="00161EFC"/>
    <w:rsid w:val="0016235A"/>
    <w:rsid w:val="0016241A"/>
    <w:rsid w:val="001624F1"/>
    <w:rsid w:val="001626AA"/>
    <w:rsid w:val="00162944"/>
    <w:rsid w:val="00162C2E"/>
    <w:rsid w:val="00162DAE"/>
    <w:rsid w:val="001637C6"/>
    <w:rsid w:val="00163B2D"/>
    <w:rsid w:val="00163EDF"/>
    <w:rsid w:val="001641C9"/>
    <w:rsid w:val="001642F3"/>
    <w:rsid w:val="00164B72"/>
    <w:rsid w:val="00164BBF"/>
    <w:rsid w:val="00164C08"/>
    <w:rsid w:val="00164CB6"/>
    <w:rsid w:val="00165232"/>
    <w:rsid w:val="00165D7C"/>
    <w:rsid w:val="00165F99"/>
    <w:rsid w:val="0016651D"/>
    <w:rsid w:val="00166581"/>
    <w:rsid w:val="00166643"/>
    <w:rsid w:val="00166670"/>
    <w:rsid w:val="0016688A"/>
    <w:rsid w:val="00166969"/>
    <w:rsid w:val="00166ACC"/>
    <w:rsid w:val="001670A4"/>
    <w:rsid w:val="001677B0"/>
    <w:rsid w:val="0016792E"/>
    <w:rsid w:val="00167AE1"/>
    <w:rsid w:val="00167B7F"/>
    <w:rsid w:val="00167D25"/>
    <w:rsid w:val="00170176"/>
    <w:rsid w:val="00170317"/>
    <w:rsid w:val="00170414"/>
    <w:rsid w:val="001705C5"/>
    <w:rsid w:val="00170688"/>
    <w:rsid w:val="00170A45"/>
    <w:rsid w:val="00170BD8"/>
    <w:rsid w:val="00170C6A"/>
    <w:rsid w:val="00170CBC"/>
    <w:rsid w:val="00170CC6"/>
    <w:rsid w:val="00170E90"/>
    <w:rsid w:val="001711C1"/>
    <w:rsid w:val="001714D5"/>
    <w:rsid w:val="00171534"/>
    <w:rsid w:val="00171ACC"/>
    <w:rsid w:val="00171B64"/>
    <w:rsid w:val="00171DA8"/>
    <w:rsid w:val="00171E4D"/>
    <w:rsid w:val="00171E97"/>
    <w:rsid w:val="00171FD9"/>
    <w:rsid w:val="001720D9"/>
    <w:rsid w:val="0017219B"/>
    <w:rsid w:val="001722E1"/>
    <w:rsid w:val="00172771"/>
    <w:rsid w:val="0017277C"/>
    <w:rsid w:val="00172A7C"/>
    <w:rsid w:val="00172CAC"/>
    <w:rsid w:val="00172E2F"/>
    <w:rsid w:val="00172F75"/>
    <w:rsid w:val="00173105"/>
    <w:rsid w:val="00173258"/>
    <w:rsid w:val="001746AD"/>
    <w:rsid w:val="001746B7"/>
    <w:rsid w:val="001748F1"/>
    <w:rsid w:val="00174CF3"/>
    <w:rsid w:val="0017504B"/>
    <w:rsid w:val="001750D6"/>
    <w:rsid w:val="001752B7"/>
    <w:rsid w:val="00175691"/>
    <w:rsid w:val="00175BC3"/>
    <w:rsid w:val="001760AF"/>
    <w:rsid w:val="001760FE"/>
    <w:rsid w:val="00176328"/>
    <w:rsid w:val="00176694"/>
    <w:rsid w:val="00176803"/>
    <w:rsid w:val="00176CA3"/>
    <w:rsid w:val="00176D32"/>
    <w:rsid w:val="001770CE"/>
    <w:rsid w:val="001771B9"/>
    <w:rsid w:val="001774DD"/>
    <w:rsid w:val="001774E2"/>
    <w:rsid w:val="00177528"/>
    <w:rsid w:val="0017773B"/>
    <w:rsid w:val="00177742"/>
    <w:rsid w:val="0017777D"/>
    <w:rsid w:val="001777F0"/>
    <w:rsid w:val="001778C7"/>
    <w:rsid w:val="00177910"/>
    <w:rsid w:val="001779DF"/>
    <w:rsid w:val="00177C8E"/>
    <w:rsid w:val="00177F51"/>
    <w:rsid w:val="00177F66"/>
    <w:rsid w:val="0018029A"/>
    <w:rsid w:val="001808B1"/>
    <w:rsid w:val="00180A12"/>
    <w:rsid w:val="00180CCF"/>
    <w:rsid w:val="00181220"/>
    <w:rsid w:val="00182189"/>
    <w:rsid w:val="0018244D"/>
    <w:rsid w:val="0018264E"/>
    <w:rsid w:val="001827C3"/>
    <w:rsid w:val="00182C00"/>
    <w:rsid w:val="00182CD7"/>
    <w:rsid w:val="00183130"/>
    <w:rsid w:val="00183178"/>
    <w:rsid w:val="001832ED"/>
    <w:rsid w:val="001833DE"/>
    <w:rsid w:val="00183738"/>
    <w:rsid w:val="0018373F"/>
    <w:rsid w:val="00183CEF"/>
    <w:rsid w:val="00183F38"/>
    <w:rsid w:val="0018422E"/>
    <w:rsid w:val="00184312"/>
    <w:rsid w:val="0018480B"/>
    <w:rsid w:val="0018490C"/>
    <w:rsid w:val="00184BC0"/>
    <w:rsid w:val="00184EDD"/>
    <w:rsid w:val="001853CB"/>
    <w:rsid w:val="001854B5"/>
    <w:rsid w:val="00185634"/>
    <w:rsid w:val="001859F6"/>
    <w:rsid w:val="00185A0D"/>
    <w:rsid w:val="00185B32"/>
    <w:rsid w:val="00185B99"/>
    <w:rsid w:val="00185CC3"/>
    <w:rsid w:val="001860B7"/>
    <w:rsid w:val="00186164"/>
    <w:rsid w:val="001861BF"/>
    <w:rsid w:val="001863E2"/>
    <w:rsid w:val="00186579"/>
    <w:rsid w:val="00186D35"/>
    <w:rsid w:val="00187190"/>
    <w:rsid w:val="001874BF"/>
    <w:rsid w:val="00187670"/>
    <w:rsid w:val="001876BD"/>
    <w:rsid w:val="00187EB5"/>
    <w:rsid w:val="001901D2"/>
    <w:rsid w:val="001902CD"/>
    <w:rsid w:val="001903A8"/>
    <w:rsid w:val="00190499"/>
    <w:rsid w:val="00190642"/>
    <w:rsid w:val="00190A5A"/>
    <w:rsid w:val="0019117D"/>
    <w:rsid w:val="0019123C"/>
    <w:rsid w:val="00191474"/>
    <w:rsid w:val="001915A0"/>
    <w:rsid w:val="00191609"/>
    <w:rsid w:val="00191819"/>
    <w:rsid w:val="0019195F"/>
    <w:rsid w:val="00191F23"/>
    <w:rsid w:val="001920FE"/>
    <w:rsid w:val="00192146"/>
    <w:rsid w:val="0019235C"/>
    <w:rsid w:val="001923DC"/>
    <w:rsid w:val="001925DA"/>
    <w:rsid w:val="0019270C"/>
    <w:rsid w:val="00192E08"/>
    <w:rsid w:val="00193722"/>
    <w:rsid w:val="00193A9D"/>
    <w:rsid w:val="00193BBF"/>
    <w:rsid w:val="001941FB"/>
    <w:rsid w:val="0019461C"/>
    <w:rsid w:val="001946FE"/>
    <w:rsid w:val="00194B4D"/>
    <w:rsid w:val="00194C0B"/>
    <w:rsid w:val="00194F46"/>
    <w:rsid w:val="001954E0"/>
    <w:rsid w:val="0019555D"/>
    <w:rsid w:val="001955F6"/>
    <w:rsid w:val="001956DE"/>
    <w:rsid w:val="0019581A"/>
    <w:rsid w:val="00195C48"/>
    <w:rsid w:val="00195DFD"/>
    <w:rsid w:val="00196047"/>
    <w:rsid w:val="00196077"/>
    <w:rsid w:val="001960CB"/>
    <w:rsid w:val="00196273"/>
    <w:rsid w:val="0019699A"/>
    <w:rsid w:val="00196AA1"/>
    <w:rsid w:val="00196B9E"/>
    <w:rsid w:val="00197129"/>
    <w:rsid w:val="00197551"/>
    <w:rsid w:val="001A003C"/>
    <w:rsid w:val="001A0174"/>
    <w:rsid w:val="001A0577"/>
    <w:rsid w:val="001A07AB"/>
    <w:rsid w:val="001A08B4"/>
    <w:rsid w:val="001A0AFD"/>
    <w:rsid w:val="001A1009"/>
    <w:rsid w:val="001A1183"/>
    <w:rsid w:val="001A141B"/>
    <w:rsid w:val="001A1622"/>
    <w:rsid w:val="001A190D"/>
    <w:rsid w:val="001A1A12"/>
    <w:rsid w:val="001A1A3D"/>
    <w:rsid w:val="001A1A8D"/>
    <w:rsid w:val="001A1C07"/>
    <w:rsid w:val="001A1E10"/>
    <w:rsid w:val="001A264B"/>
    <w:rsid w:val="001A2D81"/>
    <w:rsid w:val="001A2DD8"/>
    <w:rsid w:val="001A2E7E"/>
    <w:rsid w:val="001A2F2B"/>
    <w:rsid w:val="001A30E4"/>
    <w:rsid w:val="001A315F"/>
    <w:rsid w:val="001A3BAD"/>
    <w:rsid w:val="001A3F89"/>
    <w:rsid w:val="001A3FE1"/>
    <w:rsid w:val="001A417F"/>
    <w:rsid w:val="001A44A8"/>
    <w:rsid w:val="001A45B2"/>
    <w:rsid w:val="001A4929"/>
    <w:rsid w:val="001A49F8"/>
    <w:rsid w:val="001A4A9E"/>
    <w:rsid w:val="001A4D5C"/>
    <w:rsid w:val="001A4F36"/>
    <w:rsid w:val="001A5125"/>
    <w:rsid w:val="001A51A0"/>
    <w:rsid w:val="001A51D7"/>
    <w:rsid w:val="001A5454"/>
    <w:rsid w:val="001A54CF"/>
    <w:rsid w:val="001A596D"/>
    <w:rsid w:val="001A5B32"/>
    <w:rsid w:val="001A629E"/>
    <w:rsid w:val="001A6757"/>
    <w:rsid w:val="001A6E14"/>
    <w:rsid w:val="001A7165"/>
    <w:rsid w:val="001A7390"/>
    <w:rsid w:val="001A745B"/>
    <w:rsid w:val="001A75F8"/>
    <w:rsid w:val="001A78D1"/>
    <w:rsid w:val="001A7926"/>
    <w:rsid w:val="001A7AEF"/>
    <w:rsid w:val="001A7B5E"/>
    <w:rsid w:val="001A7D22"/>
    <w:rsid w:val="001A7DE0"/>
    <w:rsid w:val="001A7EFF"/>
    <w:rsid w:val="001B08A9"/>
    <w:rsid w:val="001B08E3"/>
    <w:rsid w:val="001B08F9"/>
    <w:rsid w:val="001B0D4F"/>
    <w:rsid w:val="001B0DD2"/>
    <w:rsid w:val="001B0F0E"/>
    <w:rsid w:val="001B119C"/>
    <w:rsid w:val="001B17FE"/>
    <w:rsid w:val="001B1EC8"/>
    <w:rsid w:val="001B1FF1"/>
    <w:rsid w:val="001B2100"/>
    <w:rsid w:val="001B2621"/>
    <w:rsid w:val="001B32D7"/>
    <w:rsid w:val="001B3359"/>
    <w:rsid w:val="001B3416"/>
    <w:rsid w:val="001B393F"/>
    <w:rsid w:val="001B3A23"/>
    <w:rsid w:val="001B3EAE"/>
    <w:rsid w:val="001B4863"/>
    <w:rsid w:val="001B495A"/>
    <w:rsid w:val="001B4CFF"/>
    <w:rsid w:val="001B4F12"/>
    <w:rsid w:val="001B4F95"/>
    <w:rsid w:val="001B517E"/>
    <w:rsid w:val="001B5E17"/>
    <w:rsid w:val="001B62DB"/>
    <w:rsid w:val="001B658F"/>
    <w:rsid w:val="001B68CD"/>
    <w:rsid w:val="001B690A"/>
    <w:rsid w:val="001B7699"/>
    <w:rsid w:val="001B76DF"/>
    <w:rsid w:val="001B7BD1"/>
    <w:rsid w:val="001B7E9E"/>
    <w:rsid w:val="001C065E"/>
    <w:rsid w:val="001C0837"/>
    <w:rsid w:val="001C0AE3"/>
    <w:rsid w:val="001C0BD3"/>
    <w:rsid w:val="001C0DC3"/>
    <w:rsid w:val="001C1313"/>
    <w:rsid w:val="001C138A"/>
    <w:rsid w:val="001C1834"/>
    <w:rsid w:val="001C22F4"/>
    <w:rsid w:val="001C2465"/>
    <w:rsid w:val="001C256F"/>
    <w:rsid w:val="001C28CB"/>
    <w:rsid w:val="001C29D3"/>
    <w:rsid w:val="001C2F2D"/>
    <w:rsid w:val="001C31FE"/>
    <w:rsid w:val="001C32E0"/>
    <w:rsid w:val="001C3852"/>
    <w:rsid w:val="001C396E"/>
    <w:rsid w:val="001C4211"/>
    <w:rsid w:val="001C46A3"/>
    <w:rsid w:val="001C47EA"/>
    <w:rsid w:val="001C4859"/>
    <w:rsid w:val="001C48C8"/>
    <w:rsid w:val="001C532A"/>
    <w:rsid w:val="001C5735"/>
    <w:rsid w:val="001C58CC"/>
    <w:rsid w:val="001C5997"/>
    <w:rsid w:val="001C5B27"/>
    <w:rsid w:val="001C5B83"/>
    <w:rsid w:val="001C5E77"/>
    <w:rsid w:val="001C6021"/>
    <w:rsid w:val="001C61CD"/>
    <w:rsid w:val="001C64AB"/>
    <w:rsid w:val="001C6753"/>
    <w:rsid w:val="001C67B9"/>
    <w:rsid w:val="001C6A8F"/>
    <w:rsid w:val="001C6BF6"/>
    <w:rsid w:val="001C6C4A"/>
    <w:rsid w:val="001C6CB8"/>
    <w:rsid w:val="001C6DD1"/>
    <w:rsid w:val="001C6E5C"/>
    <w:rsid w:val="001C74A2"/>
    <w:rsid w:val="001C7979"/>
    <w:rsid w:val="001C7B23"/>
    <w:rsid w:val="001C7C03"/>
    <w:rsid w:val="001C7DBA"/>
    <w:rsid w:val="001D043C"/>
    <w:rsid w:val="001D0505"/>
    <w:rsid w:val="001D07A5"/>
    <w:rsid w:val="001D08CD"/>
    <w:rsid w:val="001D1151"/>
    <w:rsid w:val="001D1284"/>
    <w:rsid w:val="001D12F5"/>
    <w:rsid w:val="001D1367"/>
    <w:rsid w:val="001D1424"/>
    <w:rsid w:val="001D1438"/>
    <w:rsid w:val="001D15DA"/>
    <w:rsid w:val="001D188E"/>
    <w:rsid w:val="001D1CC2"/>
    <w:rsid w:val="001D25A6"/>
    <w:rsid w:val="001D277B"/>
    <w:rsid w:val="001D2C93"/>
    <w:rsid w:val="001D318A"/>
    <w:rsid w:val="001D32FC"/>
    <w:rsid w:val="001D3390"/>
    <w:rsid w:val="001D34FB"/>
    <w:rsid w:val="001D3ADC"/>
    <w:rsid w:val="001D3B54"/>
    <w:rsid w:val="001D3E3A"/>
    <w:rsid w:val="001D4082"/>
    <w:rsid w:val="001D4120"/>
    <w:rsid w:val="001D45DE"/>
    <w:rsid w:val="001D46CB"/>
    <w:rsid w:val="001D48FE"/>
    <w:rsid w:val="001D4D86"/>
    <w:rsid w:val="001D516A"/>
    <w:rsid w:val="001D5801"/>
    <w:rsid w:val="001D5B1C"/>
    <w:rsid w:val="001D6075"/>
    <w:rsid w:val="001D6195"/>
    <w:rsid w:val="001D6412"/>
    <w:rsid w:val="001D662D"/>
    <w:rsid w:val="001D6BCF"/>
    <w:rsid w:val="001D6FE0"/>
    <w:rsid w:val="001D755B"/>
    <w:rsid w:val="001D7769"/>
    <w:rsid w:val="001D7A82"/>
    <w:rsid w:val="001E021D"/>
    <w:rsid w:val="001E049E"/>
    <w:rsid w:val="001E053F"/>
    <w:rsid w:val="001E09BD"/>
    <w:rsid w:val="001E0B5F"/>
    <w:rsid w:val="001E0F76"/>
    <w:rsid w:val="001E198A"/>
    <w:rsid w:val="001E1CBF"/>
    <w:rsid w:val="001E1D35"/>
    <w:rsid w:val="001E1DC3"/>
    <w:rsid w:val="001E1E32"/>
    <w:rsid w:val="001E21FA"/>
    <w:rsid w:val="001E2489"/>
    <w:rsid w:val="001E303A"/>
    <w:rsid w:val="001E30C1"/>
    <w:rsid w:val="001E3104"/>
    <w:rsid w:val="001E34E1"/>
    <w:rsid w:val="001E351E"/>
    <w:rsid w:val="001E40F2"/>
    <w:rsid w:val="001E415A"/>
    <w:rsid w:val="001E43E0"/>
    <w:rsid w:val="001E4530"/>
    <w:rsid w:val="001E4986"/>
    <w:rsid w:val="001E50D3"/>
    <w:rsid w:val="001E51F9"/>
    <w:rsid w:val="001E527F"/>
    <w:rsid w:val="001E5410"/>
    <w:rsid w:val="001E59B5"/>
    <w:rsid w:val="001E5A95"/>
    <w:rsid w:val="001E5B1B"/>
    <w:rsid w:val="001E66ED"/>
    <w:rsid w:val="001E69E7"/>
    <w:rsid w:val="001E6BF5"/>
    <w:rsid w:val="001E6CB8"/>
    <w:rsid w:val="001E6F5B"/>
    <w:rsid w:val="001E701A"/>
    <w:rsid w:val="001E7026"/>
    <w:rsid w:val="001E71CC"/>
    <w:rsid w:val="001E724F"/>
    <w:rsid w:val="001E73C2"/>
    <w:rsid w:val="001E7580"/>
    <w:rsid w:val="001E758B"/>
    <w:rsid w:val="001E77A5"/>
    <w:rsid w:val="001E7822"/>
    <w:rsid w:val="001E7826"/>
    <w:rsid w:val="001E7B88"/>
    <w:rsid w:val="001E7BDC"/>
    <w:rsid w:val="001E7FFD"/>
    <w:rsid w:val="001F0847"/>
    <w:rsid w:val="001F09B5"/>
    <w:rsid w:val="001F118B"/>
    <w:rsid w:val="001F12B5"/>
    <w:rsid w:val="001F15C2"/>
    <w:rsid w:val="001F1940"/>
    <w:rsid w:val="001F1A76"/>
    <w:rsid w:val="001F1FB7"/>
    <w:rsid w:val="001F2132"/>
    <w:rsid w:val="001F2294"/>
    <w:rsid w:val="001F24CC"/>
    <w:rsid w:val="001F27BE"/>
    <w:rsid w:val="001F2BEF"/>
    <w:rsid w:val="001F2FFA"/>
    <w:rsid w:val="001F305D"/>
    <w:rsid w:val="001F3061"/>
    <w:rsid w:val="001F3281"/>
    <w:rsid w:val="001F34F2"/>
    <w:rsid w:val="001F36B3"/>
    <w:rsid w:val="001F406A"/>
    <w:rsid w:val="001F426B"/>
    <w:rsid w:val="001F48E1"/>
    <w:rsid w:val="001F4A7C"/>
    <w:rsid w:val="001F4B56"/>
    <w:rsid w:val="001F4CC0"/>
    <w:rsid w:val="001F4D6F"/>
    <w:rsid w:val="001F4F33"/>
    <w:rsid w:val="001F5089"/>
    <w:rsid w:val="001F50AB"/>
    <w:rsid w:val="001F54F2"/>
    <w:rsid w:val="001F5709"/>
    <w:rsid w:val="001F57D3"/>
    <w:rsid w:val="001F59BD"/>
    <w:rsid w:val="001F59C4"/>
    <w:rsid w:val="001F5AD9"/>
    <w:rsid w:val="001F5B24"/>
    <w:rsid w:val="001F61B8"/>
    <w:rsid w:val="001F643A"/>
    <w:rsid w:val="001F656D"/>
    <w:rsid w:val="001F6C82"/>
    <w:rsid w:val="001F7192"/>
    <w:rsid w:val="001F71C9"/>
    <w:rsid w:val="001F7726"/>
    <w:rsid w:val="001F7A04"/>
    <w:rsid w:val="001F7A90"/>
    <w:rsid w:val="001F7AC7"/>
    <w:rsid w:val="001F7C16"/>
    <w:rsid w:val="001F7FB4"/>
    <w:rsid w:val="002001F5"/>
    <w:rsid w:val="002003B4"/>
    <w:rsid w:val="00200571"/>
    <w:rsid w:val="00200832"/>
    <w:rsid w:val="00200A69"/>
    <w:rsid w:val="00200AE0"/>
    <w:rsid w:val="00200D2B"/>
    <w:rsid w:val="00200EAB"/>
    <w:rsid w:val="00200F2D"/>
    <w:rsid w:val="002012DA"/>
    <w:rsid w:val="002015A4"/>
    <w:rsid w:val="0020188A"/>
    <w:rsid w:val="00201A74"/>
    <w:rsid w:val="00202046"/>
    <w:rsid w:val="002022B7"/>
    <w:rsid w:val="0020260F"/>
    <w:rsid w:val="00202C82"/>
    <w:rsid w:val="0020329A"/>
    <w:rsid w:val="002036EB"/>
    <w:rsid w:val="0020391C"/>
    <w:rsid w:val="00203D61"/>
    <w:rsid w:val="00204265"/>
    <w:rsid w:val="00204612"/>
    <w:rsid w:val="00204716"/>
    <w:rsid w:val="00204A04"/>
    <w:rsid w:val="00204D2E"/>
    <w:rsid w:val="00204EA5"/>
    <w:rsid w:val="002054E6"/>
    <w:rsid w:val="00205592"/>
    <w:rsid w:val="002055A4"/>
    <w:rsid w:val="00205DA3"/>
    <w:rsid w:val="0020639F"/>
    <w:rsid w:val="00206520"/>
    <w:rsid w:val="00206714"/>
    <w:rsid w:val="00206DC8"/>
    <w:rsid w:val="0020709A"/>
    <w:rsid w:val="002070A6"/>
    <w:rsid w:val="00207FD6"/>
    <w:rsid w:val="002101E5"/>
    <w:rsid w:val="002105DB"/>
    <w:rsid w:val="002110CC"/>
    <w:rsid w:val="0021170D"/>
    <w:rsid w:val="002121B7"/>
    <w:rsid w:val="0021291E"/>
    <w:rsid w:val="00212A0E"/>
    <w:rsid w:val="002130AD"/>
    <w:rsid w:val="002131A0"/>
    <w:rsid w:val="002131A1"/>
    <w:rsid w:val="0021343C"/>
    <w:rsid w:val="002135F8"/>
    <w:rsid w:val="00213612"/>
    <w:rsid w:val="00213825"/>
    <w:rsid w:val="0021394B"/>
    <w:rsid w:val="00213AB8"/>
    <w:rsid w:val="00214187"/>
    <w:rsid w:val="00214294"/>
    <w:rsid w:val="002142D1"/>
    <w:rsid w:val="00214874"/>
    <w:rsid w:val="00214FAF"/>
    <w:rsid w:val="002150AA"/>
    <w:rsid w:val="00215121"/>
    <w:rsid w:val="002151A2"/>
    <w:rsid w:val="002155BB"/>
    <w:rsid w:val="0021572F"/>
    <w:rsid w:val="00215AA1"/>
    <w:rsid w:val="00216141"/>
    <w:rsid w:val="0021667E"/>
    <w:rsid w:val="00216973"/>
    <w:rsid w:val="00216D07"/>
    <w:rsid w:val="00216D94"/>
    <w:rsid w:val="00216E9A"/>
    <w:rsid w:val="00217448"/>
    <w:rsid w:val="00217735"/>
    <w:rsid w:val="0021783C"/>
    <w:rsid w:val="00217DEB"/>
    <w:rsid w:val="00217E0D"/>
    <w:rsid w:val="00217E3B"/>
    <w:rsid w:val="00220442"/>
    <w:rsid w:val="002204BF"/>
    <w:rsid w:val="0022053F"/>
    <w:rsid w:val="00220A58"/>
    <w:rsid w:val="00220EA5"/>
    <w:rsid w:val="00220EE9"/>
    <w:rsid w:val="002214F9"/>
    <w:rsid w:val="002215CB"/>
    <w:rsid w:val="00221D40"/>
    <w:rsid w:val="00221E06"/>
    <w:rsid w:val="00222089"/>
    <w:rsid w:val="00222AC1"/>
    <w:rsid w:val="00222AFC"/>
    <w:rsid w:val="00222C2E"/>
    <w:rsid w:val="00223080"/>
    <w:rsid w:val="00223723"/>
    <w:rsid w:val="0022388D"/>
    <w:rsid w:val="00223C93"/>
    <w:rsid w:val="00223F64"/>
    <w:rsid w:val="0022411F"/>
    <w:rsid w:val="00224190"/>
    <w:rsid w:val="00224242"/>
    <w:rsid w:val="002244D7"/>
    <w:rsid w:val="0022464C"/>
    <w:rsid w:val="002246C4"/>
    <w:rsid w:val="002247AC"/>
    <w:rsid w:val="0022499E"/>
    <w:rsid w:val="002249AF"/>
    <w:rsid w:val="00224A57"/>
    <w:rsid w:val="00224AF8"/>
    <w:rsid w:val="00224CC6"/>
    <w:rsid w:val="002252EB"/>
    <w:rsid w:val="002253AF"/>
    <w:rsid w:val="00225E29"/>
    <w:rsid w:val="0022603B"/>
    <w:rsid w:val="00226133"/>
    <w:rsid w:val="00226443"/>
    <w:rsid w:val="002264A7"/>
    <w:rsid w:val="00226860"/>
    <w:rsid w:val="0022686E"/>
    <w:rsid w:val="00226CAD"/>
    <w:rsid w:val="00226D96"/>
    <w:rsid w:val="00226E2A"/>
    <w:rsid w:val="00227035"/>
    <w:rsid w:val="00227253"/>
    <w:rsid w:val="0022729E"/>
    <w:rsid w:val="00227662"/>
    <w:rsid w:val="002300E5"/>
    <w:rsid w:val="0023040F"/>
    <w:rsid w:val="00230619"/>
    <w:rsid w:val="00230698"/>
    <w:rsid w:val="00230BC2"/>
    <w:rsid w:val="00230E6B"/>
    <w:rsid w:val="00231097"/>
    <w:rsid w:val="002312C9"/>
    <w:rsid w:val="00231329"/>
    <w:rsid w:val="0023165E"/>
    <w:rsid w:val="00231808"/>
    <w:rsid w:val="00231A2E"/>
    <w:rsid w:val="00231E2D"/>
    <w:rsid w:val="0023231A"/>
    <w:rsid w:val="002326A1"/>
    <w:rsid w:val="00232C05"/>
    <w:rsid w:val="00232D80"/>
    <w:rsid w:val="00232FEA"/>
    <w:rsid w:val="0023303D"/>
    <w:rsid w:val="00233096"/>
    <w:rsid w:val="0023360B"/>
    <w:rsid w:val="0023364A"/>
    <w:rsid w:val="00233869"/>
    <w:rsid w:val="0023395F"/>
    <w:rsid w:val="00233B33"/>
    <w:rsid w:val="00233D91"/>
    <w:rsid w:val="0023451E"/>
    <w:rsid w:val="00234CD9"/>
    <w:rsid w:val="00234FF0"/>
    <w:rsid w:val="00235044"/>
    <w:rsid w:val="0023539A"/>
    <w:rsid w:val="00235566"/>
    <w:rsid w:val="0023579B"/>
    <w:rsid w:val="002357E7"/>
    <w:rsid w:val="0023583F"/>
    <w:rsid w:val="002359D3"/>
    <w:rsid w:val="00235BD3"/>
    <w:rsid w:val="00236157"/>
    <w:rsid w:val="002363FB"/>
    <w:rsid w:val="00236A2A"/>
    <w:rsid w:val="00236CAF"/>
    <w:rsid w:val="00237242"/>
    <w:rsid w:val="002376C3"/>
    <w:rsid w:val="00237729"/>
    <w:rsid w:val="002377F7"/>
    <w:rsid w:val="002379C8"/>
    <w:rsid w:val="00237DBE"/>
    <w:rsid w:val="00237DE3"/>
    <w:rsid w:val="00237E8F"/>
    <w:rsid w:val="00237F98"/>
    <w:rsid w:val="002407A3"/>
    <w:rsid w:val="00240913"/>
    <w:rsid w:val="0024129D"/>
    <w:rsid w:val="00241403"/>
    <w:rsid w:val="0024146E"/>
    <w:rsid w:val="00241539"/>
    <w:rsid w:val="00241968"/>
    <w:rsid w:val="00241B09"/>
    <w:rsid w:val="00241BF1"/>
    <w:rsid w:val="00241D1E"/>
    <w:rsid w:val="00242457"/>
    <w:rsid w:val="00242470"/>
    <w:rsid w:val="002428C0"/>
    <w:rsid w:val="0024293E"/>
    <w:rsid w:val="00242FA7"/>
    <w:rsid w:val="002431C1"/>
    <w:rsid w:val="00243270"/>
    <w:rsid w:val="002432B1"/>
    <w:rsid w:val="00243554"/>
    <w:rsid w:val="0024357C"/>
    <w:rsid w:val="002436F9"/>
    <w:rsid w:val="00243953"/>
    <w:rsid w:val="00243AFD"/>
    <w:rsid w:val="00243B9C"/>
    <w:rsid w:val="00243E1F"/>
    <w:rsid w:val="00243FCD"/>
    <w:rsid w:val="00244132"/>
    <w:rsid w:val="00244D66"/>
    <w:rsid w:val="0024500D"/>
    <w:rsid w:val="002451F1"/>
    <w:rsid w:val="0024549D"/>
    <w:rsid w:val="002455BD"/>
    <w:rsid w:val="00245F88"/>
    <w:rsid w:val="0024601D"/>
    <w:rsid w:val="002461D8"/>
    <w:rsid w:val="00246432"/>
    <w:rsid w:val="00246894"/>
    <w:rsid w:val="00246D18"/>
    <w:rsid w:val="00246ECD"/>
    <w:rsid w:val="00246FE9"/>
    <w:rsid w:val="00247FD8"/>
    <w:rsid w:val="00250142"/>
    <w:rsid w:val="00250F24"/>
    <w:rsid w:val="00251119"/>
    <w:rsid w:val="0025114B"/>
    <w:rsid w:val="00251339"/>
    <w:rsid w:val="00251431"/>
    <w:rsid w:val="00251ED1"/>
    <w:rsid w:val="00251ED6"/>
    <w:rsid w:val="00251EDB"/>
    <w:rsid w:val="00252011"/>
    <w:rsid w:val="002521F0"/>
    <w:rsid w:val="002528D7"/>
    <w:rsid w:val="002529AD"/>
    <w:rsid w:val="00252AD7"/>
    <w:rsid w:val="00252B9A"/>
    <w:rsid w:val="00252C18"/>
    <w:rsid w:val="00252ECC"/>
    <w:rsid w:val="00253364"/>
    <w:rsid w:val="0025385C"/>
    <w:rsid w:val="00253DEB"/>
    <w:rsid w:val="0025415A"/>
    <w:rsid w:val="002541CE"/>
    <w:rsid w:val="002546D3"/>
    <w:rsid w:val="00254989"/>
    <w:rsid w:val="00254C92"/>
    <w:rsid w:val="00255041"/>
    <w:rsid w:val="002550BB"/>
    <w:rsid w:val="002555D1"/>
    <w:rsid w:val="002559F7"/>
    <w:rsid w:val="00256149"/>
    <w:rsid w:val="00256619"/>
    <w:rsid w:val="002568D8"/>
    <w:rsid w:val="0025722F"/>
    <w:rsid w:val="00257358"/>
    <w:rsid w:val="00257580"/>
    <w:rsid w:val="0025760D"/>
    <w:rsid w:val="00257661"/>
    <w:rsid w:val="0025794C"/>
    <w:rsid w:val="00257AE1"/>
    <w:rsid w:val="00257B64"/>
    <w:rsid w:val="002605E4"/>
    <w:rsid w:val="00260A2F"/>
    <w:rsid w:val="00260A53"/>
    <w:rsid w:val="00261006"/>
    <w:rsid w:val="0026112D"/>
    <w:rsid w:val="00261744"/>
    <w:rsid w:val="00261BBB"/>
    <w:rsid w:val="00261D1F"/>
    <w:rsid w:val="00262104"/>
    <w:rsid w:val="00262394"/>
    <w:rsid w:val="0026323E"/>
    <w:rsid w:val="00263246"/>
    <w:rsid w:val="002636D5"/>
    <w:rsid w:val="00263B18"/>
    <w:rsid w:val="00263B40"/>
    <w:rsid w:val="0026418F"/>
    <w:rsid w:val="00264952"/>
    <w:rsid w:val="00264A78"/>
    <w:rsid w:val="00264B83"/>
    <w:rsid w:val="00264E67"/>
    <w:rsid w:val="002652D7"/>
    <w:rsid w:val="00265C0B"/>
    <w:rsid w:val="00265D88"/>
    <w:rsid w:val="00265E37"/>
    <w:rsid w:val="00265E98"/>
    <w:rsid w:val="00266560"/>
    <w:rsid w:val="002665A5"/>
    <w:rsid w:val="0026676C"/>
    <w:rsid w:val="00266C05"/>
    <w:rsid w:val="00266EF2"/>
    <w:rsid w:val="00266F65"/>
    <w:rsid w:val="00267020"/>
    <w:rsid w:val="002675EE"/>
    <w:rsid w:val="00267B87"/>
    <w:rsid w:val="00267D15"/>
    <w:rsid w:val="002704A2"/>
    <w:rsid w:val="002704E9"/>
    <w:rsid w:val="00270600"/>
    <w:rsid w:val="0027071C"/>
    <w:rsid w:val="00270C21"/>
    <w:rsid w:val="00270C46"/>
    <w:rsid w:val="00271901"/>
    <w:rsid w:val="0027197A"/>
    <w:rsid w:val="00271997"/>
    <w:rsid w:val="00271B60"/>
    <w:rsid w:val="0027203A"/>
    <w:rsid w:val="00272149"/>
    <w:rsid w:val="002727D7"/>
    <w:rsid w:val="0027284A"/>
    <w:rsid w:val="002728B5"/>
    <w:rsid w:val="00273121"/>
    <w:rsid w:val="00273403"/>
    <w:rsid w:val="0027364E"/>
    <w:rsid w:val="0027413E"/>
    <w:rsid w:val="00274142"/>
    <w:rsid w:val="0027421E"/>
    <w:rsid w:val="00274252"/>
    <w:rsid w:val="00274323"/>
    <w:rsid w:val="0027440F"/>
    <w:rsid w:val="0027463C"/>
    <w:rsid w:val="002747E6"/>
    <w:rsid w:val="0027486F"/>
    <w:rsid w:val="002750EC"/>
    <w:rsid w:val="0027510B"/>
    <w:rsid w:val="00275319"/>
    <w:rsid w:val="002754E6"/>
    <w:rsid w:val="00275523"/>
    <w:rsid w:val="00275950"/>
    <w:rsid w:val="00275A3B"/>
    <w:rsid w:val="00275F09"/>
    <w:rsid w:val="00276024"/>
    <w:rsid w:val="00276160"/>
    <w:rsid w:val="0027662C"/>
    <w:rsid w:val="0027663B"/>
    <w:rsid w:val="00276948"/>
    <w:rsid w:val="002773E9"/>
    <w:rsid w:val="002774B9"/>
    <w:rsid w:val="00277662"/>
    <w:rsid w:val="0027766F"/>
    <w:rsid w:val="00277781"/>
    <w:rsid w:val="00277952"/>
    <w:rsid w:val="00277B64"/>
    <w:rsid w:val="00277C6E"/>
    <w:rsid w:val="002800AA"/>
    <w:rsid w:val="00280709"/>
    <w:rsid w:val="00280829"/>
    <w:rsid w:val="0028091F"/>
    <w:rsid w:val="00280B53"/>
    <w:rsid w:val="00281423"/>
    <w:rsid w:val="00281C14"/>
    <w:rsid w:val="00281C4F"/>
    <w:rsid w:val="0028205E"/>
    <w:rsid w:val="002822FB"/>
    <w:rsid w:val="002825EE"/>
    <w:rsid w:val="00282863"/>
    <w:rsid w:val="00282992"/>
    <w:rsid w:val="00282A13"/>
    <w:rsid w:val="00282F13"/>
    <w:rsid w:val="0028340E"/>
    <w:rsid w:val="00283500"/>
    <w:rsid w:val="0028350B"/>
    <w:rsid w:val="00283742"/>
    <w:rsid w:val="00284137"/>
    <w:rsid w:val="0028444A"/>
    <w:rsid w:val="00284CDB"/>
    <w:rsid w:val="00284ED8"/>
    <w:rsid w:val="002850FD"/>
    <w:rsid w:val="00285157"/>
    <w:rsid w:val="002852E3"/>
    <w:rsid w:val="002854ED"/>
    <w:rsid w:val="00285675"/>
    <w:rsid w:val="00285845"/>
    <w:rsid w:val="002859C1"/>
    <w:rsid w:val="00285A57"/>
    <w:rsid w:val="00285B37"/>
    <w:rsid w:val="00285B53"/>
    <w:rsid w:val="00285F2C"/>
    <w:rsid w:val="00286150"/>
    <w:rsid w:val="002861F6"/>
    <w:rsid w:val="00286B5E"/>
    <w:rsid w:val="00286CD2"/>
    <w:rsid w:val="0028704C"/>
    <w:rsid w:val="00287280"/>
    <w:rsid w:val="002877B1"/>
    <w:rsid w:val="00287CD3"/>
    <w:rsid w:val="0029019D"/>
    <w:rsid w:val="002903B4"/>
    <w:rsid w:val="00290C0D"/>
    <w:rsid w:val="00290CC5"/>
    <w:rsid w:val="00291010"/>
    <w:rsid w:val="00291AAF"/>
    <w:rsid w:val="00292053"/>
    <w:rsid w:val="00292B3B"/>
    <w:rsid w:val="00292C02"/>
    <w:rsid w:val="00293115"/>
    <w:rsid w:val="002935BE"/>
    <w:rsid w:val="00293872"/>
    <w:rsid w:val="00293A11"/>
    <w:rsid w:val="00294054"/>
    <w:rsid w:val="00294074"/>
    <w:rsid w:val="0029413C"/>
    <w:rsid w:val="0029420E"/>
    <w:rsid w:val="00294AAF"/>
    <w:rsid w:val="00294AE8"/>
    <w:rsid w:val="00294BBE"/>
    <w:rsid w:val="00294DE4"/>
    <w:rsid w:val="00294E35"/>
    <w:rsid w:val="00295242"/>
    <w:rsid w:val="002952D7"/>
    <w:rsid w:val="00295619"/>
    <w:rsid w:val="002956D1"/>
    <w:rsid w:val="00295AA0"/>
    <w:rsid w:val="00295C15"/>
    <w:rsid w:val="00295E2A"/>
    <w:rsid w:val="002960CB"/>
    <w:rsid w:val="00296227"/>
    <w:rsid w:val="002967CF"/>
    <w:rsid w:val="00296CA9"/>
    <w:rsid w:val="00296F5D"/>
    <w:rsid w:val="00296FAF"/>
    <w:rsid w:val="00297123"/>
    <w:rsid w:val="0029718A"/>
    <w:rsid w:val="0029726C"/>
    <w:rsid w:val="002977F4"/>
    <w:rsid w:val="00297979"/>
    <w:rsid w:val="00297CD7"/>
    <w:rsid w:val="002A006E"/>
    <w:rsid w:val="002A00ED"/>
    <w:rsid w:val="002A0311"/>
    <w:rsid w:val="002A038A"/>
    <w:rsid w:val="002A0A1C"/>
    <w:rsid w:val="002A0D4D"/>
    <w:rsid w:val="002A1728"/>
    <w:rsid w:val="002A1930"/>
    <w:rsid w:val="002A1DA5"/>
    <w:rsid w:val="002A1F45"/>
    <w:rsid w:val="002A203C"/>
    <w:rsid w:val="002A2162"/>
    <w:rsid w:val="002A22A3"/>
    <w:rsid w:val="002A2416"/>
    <w:rsid w:val="002A256C"/>
    <w:rsid w:val="002A25CF"/>
    <w:rsid w:val="002A2AA5"/>
    <w:rsid w:val="002A2B8F"/>
    <w:rsid w:val="002A2CC7"/>
    <w:rsid w:val="002A2D8B"/>
    <w:rsid w:val="002A2E5E"/>
    <w:rsid w:val="002A3058"/>
    <w:rsid w:val="002A30CA"/>
    <w:rsid w:val="002A3251"/>
    <w:rsid w:val="002A3397"/>
    <w:rsid w:val="002A34ED"/>
    <w:rsid w:val="002A3761"/>
    <w:rsid w:val="002A376B"/>
    <w:rsid w:val="002A3996"/>
    <w:rsid w:val="002A3BDD"/>
    <w:rsid w:val="002A3C6D"/>
    <w:rsid w:val="002A3D11"/>
    <w:rsid w:val="002A403C"/>
    <w:rsid w:val="002A4126"/>
    <w:rsid w:val="002A4327"/>
    <w:rsid w:val="002A45F9"/>
    <w:rsid w:val="002A4618"/>
    <w:rsid w:val="002A4892"/>
    <w:rsid w:val="002A499D"/>
    <w:rsid w:val="002A49F6"/>
    <w:rsid w:val="002A4B54"/>
    <w:rsid w:val="002A4F3B"/>
    <w:rsid w:val="002A5032"/>
    <w:rsid w:val="002A53B4"/>
    <w:rsid w:val="002A54B2"/>
    <w:rsid w:val="002A54B6"/>
    <w:rsid w:val="002A55F5"/>
    <w:rsid w:val="002A5BFB"/>
    <w:rsid w:val="002A5D53"/>
    <w:rsid w:val="002A5FBF"/>
    <w:rsid w:val="002A6164"/>
    <w:rsid w:val="002A61E2"/>
    <w:rsid w:val="002A6376"/>
    <w:rsid w:val="002A6565"/>
    <w:rsid w:val="002A66D8"/>
    <w:rsid w:val="002A6802"/>
    <w:rsid w:val="002A686F"/>
    <w:rsid w:val="002A6E45"/>
    <w:rsid w:val="002A6E53"/>
    <w:rsid w:val="002A6E97"/>
    <w:rsid w:val="002A6EF7"/>
    <w:rsid w:val="002A7019"/>
    <w:rsid w:val="002A72FC"/>
    <w:rsid w:val="002A73C7"/>
    <w:rsid w:val="002A73DF"/>
    <w:rsid w:val="002A7963"/>
    <w:rsid w:val="002A7A53"/>
    <w:rsid w:val="002B0553"/>
    <w:rsid w:val="002B073F"/>
    <w:rsid w:val="002B0908"/>
    <w:rsid w:val="002B09A4"/>
    <w:rsid w:val="002B0A34"/>
    <w:rsid w:val="002B0C37"/>
    <w:rsid w:val="002B0F0D"/>
    <w:rsid w:val="002B118D"/>
    <w:rsid w:val="002B1602"/>
    <w:rsid w:val="002B1EDB"/>
    <w:rsid w:val="002B2D3A"/>
    <w:rsid w:val="002B2ECD"/>
    <w:rsid w:val="002B318F"/>
    <w:rsid w:val="002B3191"/>
    <w:rsid w:val="002B39F0"/>
    <w:rsid w:val="002B3A52"/>
    <w:rsid w:val="002B3BE2"/>
    <w:rsid w:val="002B3DC1"/>
    <w:rsid w:val="002B4079"/>
    <w:rsid w:val="002B42AC"/>
    <w:rsid w:val="002B4569"/>
    <w:rsid w:val="002B4608"/>
    <w:rsid w:val="002B4641"/>
    <w:rsid w:val="002B4645"/>
    <w:rsid w:val="002B4975"/>
    <w:rsid w:val="002B4DDC"/>
    <w:rsid w:val="002B514D"/>
    <w:rsid w:val="002B51F6"/>
    <w:rsid w:val="002B52BC"/>
    <w:rsid w:val="002B5497"/>
    <w:rsid w:val="002B5556"/>
    <w:rsid w:val="002B5A56"/>
    <w:rsid w:val="002B5AA2"/>
    <w:rsid w:val="002B5D71"/>
    <w:rsid w:val="002B5DCA"/>
    <w:rsid w:val="002B5E74"/>
    <w:rsid w:val="002B5EB0"/>
    <w:rsid w:val="002B5F42"/>
    <w:rsid w:val="002B60D0"/>
    <w:rsid w:val="002B6141"/>
    <w:rsid w:val="002B6686"/>
    <w:rsid w:val="002B6ABC"/>
    <w:rsid w:val="002B6B99"/>
    <w:rsid w:val="002B6D7D"/>
    <w:rsid w:val="002B6DEE"/>
    <w:rsid w:val="002B6F37"/>
    <w:rsid w:val="002B6FB0"/>
    <w:rsid w:val="002B72CB"/>
    <w:rsid w:val="002B7EB8"/>
    <w:rsid w:val="002B7F29"/>
    <w:rsid w:val="002C0427"/>
    <w:rsid w:val="002C0777"/>
    <w:rsid w:val="002C0B68"/>
    <w:rsid w:val="002C0C25"/>
    <w:rsid w:val="002C0E51"/>
    <w:rsid w:val="002C0F55"/>
    <w:rsid w:val="002C16A3"/>
    <w:rsid w:val="002C18FA"/>
    <w:rsid w:val="002C1C24"/>
    <w:rsid w:val="002C1FE4"/>
    <w:rsid w:val="002C2025"/>
    <w:rsid w:val="002C24E4"/>
    <w:rsid w:val="002C24EF"/>
    <w:rsid w:val="002C272B"/>
    <w:rsid w:val="002C282A"/>
    <w:rsid w:val="002C3389"/>
    <w:rsid w:val="002C3502"/>
    <w:rsid w:val="002C3640"/>
    <w:rsid w:val="002C3806"/>
    <w:rsid w:val="002C3A25"/>
    <w:rsid w:val="002C3C51"/>
    <w:rsid w:val="002C3D2E"/>
    <w:rsid w:val="002C3DA1"/>
    <w:rsid w:val="002C415C"/>
    <w:rsid w:val="002C41E6"/>
    <w:rsid w:val="002C43D8"/>
    <w:rsid w:val="002C443D"/>
    <w:rsid w:val="002C465E"/>
    <w:rsid w:val="002C483D"/>
    <w:rsid w:val="002C486E"/>
    <w:rsid w:val="002C4896"/>
    <w:rsid w:val="002C48CB"/>
    <w:rsid w:val="002C4BDB"/>
    <w:rsid w:val="002C4D03"/>
    <w:rsid w:val="002C528D"/>
    <w:rsid w:val="002C55C0"/>
    <w:rsid w:val="002C5A2B"/>
    <w:rsid w:val="002C603A"/>
    <w:rsid w:val="002C612F"/>
    <w:rsid w:val="002C61C9"/>
    <w:rsid w:val="002C66EC"/>
    <w:rsid w:val="002C6CF5"/>
    <w:rsid w:val="002C78F9"/>
    <w:rsid w:val="002C79AB"/>
    <w:rsid w:val="002C7B43"/>
    <w:rsid w:val="002C7D04"/>
    <w:rsid w:val="002D030C"/>
    <w:rsid w:val="002D0382"/>
    <w:rsid w:val="002D04B7"/>
    <w:rsid w:val="002D068A"/>
    <w:rsid w:val="002D0753"/>
    <w:rsid w:val="002D1A2D"/>
    <w:rsid w:val="002D1ECD"/>
    <w:rsid w:val="002D236A"/>
    <w:rsid w:val="002D2711"/>
    <w:rsid w:val="002D293B"/>
    <w:rsid w:val="002D305E"/>
    <w:rsid w:val="002D33C1"/>
    <w:rsid w:val="002D35B9"/>
    <w:rsid w:val="002D360E"/>
    <w:rsid w:val="002D3644"/>
    <w:rsid w:val="002D379A"/>
    <w:rsid w:val="002D388A"/>
    <w:rsid w:val="002D3899"/>
    <w:rsid w:val="002D38BD"/>
    <w:rsid w:val="002D3B18"/>
    <w:rsid w:val="002D3BD6"/>
    <w:rsid w:val="002D4276"/>
    <w:rsid w:val="002D44E1"/>
    <w:rsid w:val="002D45C4"/>
    <w:rsid w:val="002D463F"/>
    <w:rsid w:val="002D4796"/>
    <w:rsid w:val="002D48F9"/>
    <w:rsid w:val="002D4DD6"/>
    <w:rsid w:val="002D5024"/>
    <w:rsid w:val="002D50AA"/>
    <w:rsid w:val="002D53E7"/>
    <w:rsid w:val="002D63D7"/>
    <w:rsid w:val="002D6CC4"/>
    <w:rsid w:val="002D7317"/>
    <w:rsid w:val="002D7476"/>
    <w:rsid w:val="002D7496"/>
    <w:rsid w:val="002D7578"/>
    <w:rsid w:val="002D79EA"/>
    <w:rsid w:val="002D7C28"/>
    <w:rsid w:val="002D7C8B"/>
    <w:rsid w:val="002D7CBD"/>
    <w:rsid w:val="002D7D32"/>
    <w:rsid w:val="002D7EC5"/>
    <w:rsid w:val="002D7F1B"/>
    <w:rsid w:val="002D7F69"/>
    <w:rsid w:val="002E004E"/>
    <w:rsid w:val="002E0677"/>
    <w:rsid w:val="002E0814"/>
    <w:rsid w:val="002E0AFD"/>
    <w:rsid w:val="002E0E24"/>
    <w:rsid w:val="002E0F50"/>
    <w:rsid w:val="002E1259"/>
    <w:rsid w:val="002E1650"/>
    <w:rsid w:val="002E166E"/>
    <w:rsid w:val="002E1790"/>
    <w:rsid w:val="002E1A8E"/>
    <w:rsid w:val="002E1AF2"/>
    <w:rsid w:val="002E1B03"/>
    <w:rsid w:val="002E1D84"/>
    <w:rsid w:val="002E1FED"/>
    <w:rsid w:val="002E21CA"/>
    <w:rsid w:val="002E24CA"/>
    <w:rsid w:val="002E27BA"/>
    <w:rsid w:val="002E2D5D"/>
    <w:rsid w:val="002E2F1F"/>
    <w:rsid w:val="002E33B1"/>
    <w:rsid w:val="002E3623"/>
    <w:rsid w:val="002E3892"/>
    <w:rsid w:val="002E395B"/>
    <w:rsid w:val="002E3A7F"/>
    <w:rsid w:val="002E43C3"/>
    <w:rsid w:val="002E46B1"/>
    <w:rsid w:val="002E490E"/>
    <w:rsid w:val="002E4AC8"/>
    <w:rsid w:val="002E4F35"/>
    <w:rsid w:val="002E4FBC"/>
    <w:rsid w:val="002E5213"/>
    <w:rsid w:val="002E5373"/>
    <w:rsid w:val="002E5380"/>
    <w:rsid w:val="002E5553"/>
    <w:rsid w:val="002E5563"/>
    <w:rsid w:val="002E56F6"/>
    <w:rsid w:val="002E5795"/>
    <w:rsid w:val="002E5808"/>
    <w:rsid w:val="002E5A07"/>
    <w:rsid w:val="002E5D49"/>
    <w:rsid w:val="002E5DC4"/>
    <w:rsid w:val="002E6076"/>
    <w:rsid w:val="002E62D7"/>
    <w:rsid w:val="002E63BA"/>
    <w:rsid w:val="002E6505"/>
    <w:rsid w:val="002E65C9"/>
    <w:rsid w:val="002E6690"/>
    <w:rsid w:val="002E6710"/>
    <w:rsid w:val="002E6934"/>
    <w:rsid w:val="002E6ACE"/>
    <w:rsid w:val="002E6F5D"/>
    <w:rsid w:val="002E705D"/>
    <w:rsid w:val="002E73DA"/>
    <w:rsid w:val="002E771D"/>
    <w:rsid w:val="002E79BF"/>
    <w:rsid w:val="002F0302"/>
    <w:rsid w:val="002F04B6"/>
    <w:rsid w:val="002F05B6"/>
    <w:rsid w:val="002F0671"/>
    <w:rsid w:val="002F0785"/>
    <w:rsid w:val="002F0A53"/>
    <w:rsid w:val="002F1086"/>
    <w:rsid w:val="002F141A"/>
    <w:rsid w:val="002F1657"/>
    <w:rsid w:val="002F18C5"/>
    <w:rsid w:val="002F1926"/>
    <w:rsid w:val="002F1A1A"/>
    <w:rsid w:val="002F1A23"/>
    <w:rsid w:val="002F1C43"/>
    <w:rsid w:val="002F1EAE"/>
    <w:rsid w:val="002F1F4C"/>
    <w:rsid w:val="002F2319"/>
    <w:rsid w:val="002F25DF"/>
    <w:rsid w:val="002F2650"/>
    <w:rsid w:val="002F2D37"/>
    <w:rsid w:val="002F2F44"/>
    <w:rsid w:val="002F358A"/>
    <w:rsid w:val="002F375F"/>
    <w:rsid w:val="002F39E1"/>
    <w:rsid w:val="002F3A58"/>
    <w:rsid w:val="002F3B72"/>
    <w:rsid w:val="002F3EF2"/>
    <w:rsid w:val="002F470E"/>
    <w:rsid w:val="002F4825"/>
    <w:rsid w:val="002F483E"/>
    <w:rsid w:val="002F48EE"/>
    <w:rsid w:val="002F4AE3"/>
    <w:rsid w:val="002F4AFA"/>
    <w:rsid w:val="002F4C53"/>
    <w:rsid w:val="002F51AF"/>
    <w:rsid w:val="002F55D9"/>
    <w:rsid w:val="002F5806"/>
    <w:rsid w:val="002F5BAB"/>
    <w:rsid w:val="002F5D24"/>
    <w:rsid w:val="002F5FF6"/>
    <w:rsid w:val="002F6604"/>
    <w:rsid w:val="002F681F"/>
    <w:rsid w:val="002F6B42"/>
    <w:rsid w:val="002F6C89"/>
    <w:rsid w:val="002F6D2B"/>
    <w:rsid w:val="002F6F1E"/>
    <w:rsid w:val="002F7137"/>
    <w:rsid w:val="002F71E2"/>
    <w:rsid w:val="002F723E"/>
    <w:rsid w:val="002F7329"/>
    <w:rsid w:val="002F7363"/>
    <w:rsid w:val="002F74B5"/>
    <w:rsid w:val="002F755C"/>
    <w:rsid w:val="002F76A3"/>
    <w:rsid w:val="002F7BB5"/>
    <w:rsid w:val="002F7FDE"/>
    <w:rsid w:val="00300160"/>
    <w:rsid w:val="003003EF"/>
    <w:rsid w:val="003005AA"/>
    <w:rsid w:val="003005C6"/>
    <w:rsid w:val="00300975"/>
    <w:rsid w:val="00300AC7"/>
    <w:rsid w:val="00300C01"/>
    <w:rsid w:val="00301179"/>
    <w:rsid w:val="00301334"/>
    <w:rsid w:val="0030154C"/>
    <w:rsid w:val="003016DD"/>
    <w:rsid w:val="003016E4"/>
    <w:rsid w:val="00301892"/>
    <w:rsid w:val="00301E83"/>
    <w:rsid w:val="00302165"/>
    <w:rsid w:val="003025CB"/>
    <w:rsid w:val="003027A3"/>
    <w:rsid w:val="003028C2"/>
    <w:rsid w:val="00302AAD"/>
    <w:rsid w:val="00302AB0"/>
    <w:rsid w:val="00302E5F"/>
    <w:rsid w:val="00302FC3"/>
    <w:rsid w:val="003034E0"/>
    <w:rsid w:val="003038EA"/>
    <w:rsid w:val="00303907"/>
    <w:rsid w:val="003039AF"/>
    <w:rsid w:val="00303A31"/>
    <w:rsid w:val="00303CE7"/>
    <w:rsid w:val="00304236"/>
    <w:rsid w:val="00304BBF"/>
    <w:rsid w:val="00305437"/>
    <w:rsid w:val="00305755"/>
    <w:rsid w:val="00305985"/>
    <w:rsid w:val="003059CC"/>
    <w:rsid w:val="00305E2B"/>
    <w:rsid w:val="003061FA"/>
    <w:rsid w:val="00306634"/>
    <w:rsid w:val="0030684F"/>
    <w:rsid w:val="00306A51"/>
    <w:rsid w:val="00306EBE"/>
    <w:rsid w:val="00307219"/>
    <w:rsid w:val="003104BF"/>
    <w:rsid w:val="00310B64"/>
    <w:rsid w:val="00310BEC"/>
    <w:rsid w:val="00310C8F"/>
    <w:rsid w:val="00310D6D"/>
    <w:rsid w:val="00311421"/>
    <w:rsid w:val="00311509"/>
    <w:rsid w:val="0031161E"/>
    <w:rsid w:val="00311918"/>
    <w:rsid w:val="00311A01"/>
    <w:rsid w:val="00311AB4"/>
    <w:rsid w:val="00311C6D"/>
    <w:rsid w:val="00311D02"/>
    <w:rsid w:val="00311FE1"/>
    <w:rsid w:val="00312252"/>
    <w:rsid w:val="00312271"/>
    <w:rsid w:val="00312916"/>
    <w:rsid w:val="00313002"/>
    <w:rsid w:val="003130E1"/>
    <w:rsid w:val="003131CB"/>
    <w:rsid w:val="003133F5"/>
    <w:rsid w:val="00313590"/>
    <w:rsid w:val="0031365E"/>
    <w:rsid w:val="00313901"/>
    <w:rsid w:val="003139CB"/>
    <w:rsid w:val="00313B98"/>
    <w:rsid w:val="00313CE5"/>
    <w:rsid w:val="00313FB2"/>
    <w:rsid w:val="003145A2"/>
    <w:rsid w:val="003146C8"/>
    <w:rsid w:val="00314CC6"/>
    <w:rsid w:val="00314CEA"/>
    <w:rsid w:val="00314DD6"/>
    <w:rsid w:val="00315A73"/>
    <w:rsid w:val="00315D9A"/>
    <w:rsid w:val="00316066"/>
    <w:rsid w:val="00316308"/>
    <w:rsid w:val="003163DD"/>
    <w:rsid w:val="00316526"/>
    <w:rsid w:val="00316DAD"/>
    <w:rsid w:val="003170D5"/>
    <w:rsid w:val="00317301"/>
    <w:rsid w:val="003173D3"/>
    <w:rsid w:val="003175D2"/>
    <w:rsid w:val="00317AA2"/>
    <w:rsid w:val="00317D32"/>
    <w:rsid w:val="00320402"/>
    <w:rsid w:val="00320571"/>
    <w:rsid w:val="003209C7"/>
    <w:rsid w:val="00320A5E"/>
    <w:rsid w:val="00320A60"/>
    <w:rsid w:val="00321002"/>
    <w:rsid w:val="003212A3"/>
    <w:rsid w:val="00321524"/>
    <w:rsid w:val="00321588"/>
    <w:rsid w:val="00321799"/>
    <w:rsid w:val="003218C7"/>
    <w:rsid w:val="00321B61"/>
    <w:rsid w:val="00321C07"/>
    <w:rsid w:val="00321D4F"/>
    <w:rsid w:val="00322393"/>
    <w:rsid w:val="0032303C"/>
    <w:rsid w:val="00323429"/>
    <w:rsid w:val="003236F8"/>
    <w:rsid w:val="00323744"/>
    <w:rsid w:val="00323ADB"/>
    <w:rsid w:val="00323D57"/>
    <w:rsid w:val="00323E1F"/>
    <w:rsid w:val="00324302"/>
    <w:rsid w:val="00324461"/>
    <w:rsid w:val="003247DA"/>
    <w:rsid w:val="00324B83"/>
    <w:rsid w:val="00324E2B"/>
    <w:rsid w:val="0032516D"/>
    <w:rsid w:val="00325489"/>
    <w:rsid w:val="00325581"/>
    <w:rsid w:val="0032558B"/>
    <w:rsid w:val="003255DD"/>
    <w:rsid w:val="003258B5"/>
    <w:rsid w:val="00325A35"/>
    <w:rsid w:val="00325A9E"/>
    <w:rsid w:val="00325B21"/>
    <w:rsid w:val="00325C0E"/>
    <w:rsid w:val="00325CE2"/>
    <w:rsid w:val="00325D6C"/>
    <w:rsid w:val="00325DA8"/>
    <w:rsid w:val="0032612E"/>
    <w:rsid w:val="00326724"/>
    <w:rsid w:val="003269B1"/>
    <w:rsid w:val="00326C02"/>
    <w:rsid w:val="00326FF6"/>
    <w:rsid w:val="00327067"/>
    <w:rsid w:val="00327128"/>
    <w:rsid w:val="003271C4"/>
    <w:rsid w:val="00327256"/>
    <w:rsid w:val="0032732B"/>
    <w:rsid w:val="00327676"/>
    <w:rsid w:val="00327878"/>
    <w:rsid w:val="00327880"/>
    <w:rsid w:val="00327ACF"/>
    <w:rsid w:val="00330FC5"/>
    <w:rsid w:val="00331011"/>
    <w:rsid w:val="003310FA"/>
    <w:rsid w:val="0033141A"/>
    <w:rsid w:val="00331FE1"/>
    <w:rsid w:val="0033211B"/>
    <w:rsid w:val="003321D8"/>
    <w:rsid w:val="0033248B"/>
    <w:rsid w:val="00332624"/>
    <w:rsid w:val="0033263D"/>
    <w:rsid w:val="003326F1"/>
    <w:rsid w:val="003332C5"/>
    <w:rsid w:val="003332D3"/>
    <w:rsid w:val="0033367C"/>
    <w:rsid w:val="00333818"/>
    <w:rsid w:val="003338D7"/>
    <w:rsid w:val="00333905"/>
    <w:rsid w:val="00333B75"/>
    <w:rsid w:val="00333CEE"/>
    <w:rsid w:val="00334097"/>
    <w:rsid w:val="0033456C"/>
    <w:rsid w:val="00334724"/>
    <w:rsid w:val="0033506A"/>
    <w:rsid w:val="003350FF"/>
    <w:rsid w:val="00335270"/>
    <w:rsid w:val="0033560E"/>
    <w:rsid w:val="00335684"/>
    <w:rsid w:val="00335AA4"/>
    <w:rsid w:val="0033603B"/>
    <w:rsid w:val="003362F6"/>
    <w:rsid w:val="0033638E"/>
    <w:rsid w:val="00336D62"/>
    <w:rsid w:val="00336DFB"/>
    <w:rsid w:val="00336FB4"/>
    <w:rsid w:val="0033737C"/>
    <w:rsid w:val="003374BB"/>
    <w:rsid w:val="003376AB"/>
    <w:rsid w:val="003379FE"/>
    <w:rsid w:val="00337C6F"/>
    <w:rsid w:val="00340476"/>
    <w:rsid w:val="003405E0"/>
    <w:rsid w:val="00340634"/>
    <w:rsid w:val="00340FE2"/>
    <w:rsid w:val="0034145F"/>
    <w:rsid w:val="00341C7B"/>
    <w:rsid w:val="00341DD7"/>
    <w:rsid w:val="00342A3F"/>
    <w:rsid w:val="00342AE6"/>
    <w:rsid w:val="00342CE8"/>
    <w:rsid w:val="00342D7F"/>
    <w:rsid w:val="00342E94"/>
    <w:rsid w:val="00343131"/>
    <w:rsid w:val="00343221"/>
    <w:rsid w:val="00343502"/>
    <w:rsid w:val="00343B18"/>
    <w:rsid w:val="003440D0"/>
    <w:rsid w:val="003443A0"/>
    <w:rsid w:val="003443CD"/>
    <w:rsid w:val="00344718"/>
    <w:rsid w:val="00344AC9"/>
    <w:rsid w:val="00344D34"/>
    <w:rsid w:val="00344FA2"/>
    <w:rsid w:val="0034544B"/>
    <w:rsid w:val="0034544E"/>
    <w:rsid w:val="003458C5"/>
    <w:rsid w:val="00345B94"/>
    <w:rsid w:val="00346406"/>
    <w:rsid w:val="00346454"/>
    <w:rsid w:val="003466FE"/>
    <w:rsid w:val="003467F4"/>
    <w:rsid w:val="00346C0B"/>
    <w:rsid w:val="003470A5"/>
    <w:rsid w:val="00347888"/>
    <w:rsid w:val="00347952"/>
    <w:rsid w:val="00347B55"/>
    <w:rsid w:val="00347D6E"/>
    <w:rsid w:val="00347E00"/>
    <w:rsid w:val="00347E53"/>
    <w:rsid w:val="00347E6F"/>
    <w:rsid w:val="00347E82"/>
    <w:rsid w:val="00347ECF"/>
    <w:rsid w:val="0035027C"/>
    <w:rsid w:val="0035080D"/>
    <w:rsid w:val="003509B4"/>
    <w:rsid w:val="00350AD9"/>
    <w:rsid w:val="00350EAF"/>
    <w:rsid w:val="00350EDE"/>
    <w:rsid w:val="00350F7B"/>
    <w:rsid w:val="00351BF5"/>
    <w:rsid w:val="00351FF4"/>
    <w:rsid w:val="00352226"/>
    <w:rsid w:val="003522CD"/>
    <w:rsid w:val="003523C0"/>
    <w:rsid w:val="00352874"/>
    <w:rsid w:val="00352CA9"/>
    <w:rsid w:val="00352F7A"/>
    <w:rsid w:val="003535BC"/>
    <w:rsid w:val="00353813"/>
    <w:rsid w:val="00353823"/>
    <w:rsid w:val="00353881"/>
    <w:rsid w:val="003544FF"/>
    <w:rsid w:val="003546F5"/>
    <w:rsid w:val="00354882"/>
    <w:rsid w:val="00354C87"/>
    <w:rsid w:val="00355180"/>
    <w:rsid w:val="003553E4"/>
    <w:rsid w:val="003554DE"/>
    <w:rsid w:val="00355663"/>
    <w:rsid w:val="003556F8"/>
    <w:rsid w:val="00355A4B"/>
    <w:rsid w:val="00355B0C"/>
    <w:rsid w:val="00355FE9"/>
    <w:rsid w:val="00356582"/>
    <w:rsid w:val="0035671F"/>
    <w:rsid w:val="0035697A"/>
    <w:rsid w:val="00356BCD"/>
    <w:rsid w:val="003572DD"/>
    <w:rsid w:val="003574D0"/>
    <w:rsid w:val="003575AB"/>
    <w:rsid w:val="003576CB"/>
    <w:rsid w:val="00357ED3"/>
    <w:rsid w:val="00357FF4"/>
    <w:rsid w:val="0036047A"/>
    <w:rsid w:val="00360622"/>
    <w:rsid w:val="00360984"/>
    <w:rsid w:val="00360B38"/>
    <w:rsid w:val="003610F1"/>
    <w:rsid w:val="0036131E"/>
    <w:rsid w:val="003613FF"/>
    <w:rsid w:val="00361769"/>
    <w:rsid w:val="00361801"/>
    <w:rsid w:val="003619F6"/>
    <w:rsid w:val="0036206D"/>
    <w:rsid w:val="00362165"/>
    <w:rsid w:val="003629EE"/>
    <w:rsid w:val="00362B17"/>
    <w:rsid w:val="00362E26"/>
    <w:rsid w:val="003631F8"/>
    <w:rsid w:val="00363249"/>
    <w:rsid w:val="00363863"/>
    <w:rsid w:val="00363F11"/>
    <w:rsid w:val="003643D7"/>
    <w:rsid w:val="003646BD"/>
    <w:rsid w:val="00364844"/>
    <w:rsid w:val="003648CA"/>
    <w:rsid w:val="00364933"/>
    <w:rsid w:val="003649B2"/>
    <w:rsid w:val="00364CD0"/>
    <w:rsid w:val="003650AC"/>
    <w:rsid w:val="003653DC"/>
    <w:rsid w:val="00365735"/>
    <w:rsid w:val="00365960"/>
    <w:rsid w:val="00365A9B"/>
    <w:rsid w:val="00365B61"/>
    <w:rsid w:val="00365BC5"/>
    <w:rsid w:val="00365EC1"/>
    <w:rsid w:val="003661DF"/>
    <w:rsid w:val="00366541"/>
    <w:rsid w:val="00366E79"/>
    <w:rsid w:val="00366FCE"/>
    <w:rsid w:val="00367151"/>
    <w:rsid w:val="00367221"/>
    <w:rsid w:val="00367E2E"/>
    <w:rsid w:val="003702FF"/>
    <w:rsid w:val="00370CF5"/>
    <w:rsid w:val="00370D77"/>
    <w:rsid w:val="00371138"/>
    <w:rsid w:val="0037116F"/>
    <w:rsid w:val="003713DE"/>
    <w:rsid w:val="00371624"/>
    <w:rsid w:val="0037183F"/>
    <w:rsid w:val="0037186D"/>
    <w:rsid w:val="00371AE3"/>
    <w:rsid w:val="00371D26"/>
    <w:rsid w:val="00371F89"/>
    <w:rsid w:val="003720B9"/>
    <w:rsid w:val="00372671"/>
    <w:rsid w:val="00372FA7"/>
    <w:rsid w:val="003731B7"/>
    <w:rsid w:val="003733DC"/>
    <w:rsid w:val="00373A86"/>
    <w:rsid w:val="00373C9A"/>
    <w:rsid w:val="00373FF1"/>
    <w:rsid w:val="00374022"/>
    <w:rsid w:val="0037411D"/>
    <w:rsid w:val="00374251"/>
    <w:rsid w:val="0037429C"/>
    <w:rsid w:val="00374425"/>
    <w:rsid w:val="00374682"/>
    <w:rsid w:val="003747A3"/>
    <w:rsid w:val="003747AA"/>
    <w:rsid w:val="003748E1"/>
    <w:rsid w:val="00374944"/>
    <w:rsid w:val="00374AEB"/>
    <w:rsid w:val="00374F18"/>
    <w:rsid w:val="0037505A"/>
    <w:rsid w:val="00375727"/>
    <w:rsid w:val="00375728"/>
    <w:rsid w:val="003757F3"/>
    <w:rsid w:val="0037590E"/>
    <w:rsid w:val="00375AC0"/>
    <w:rsid w:val="00375B2E"/>
    <w:rsid w:val="00375E6E"/>
    <w:rsid w:val="00375F09"/>
    <w:rsid w:val="0037605B"/>
    <w:rsid w:val="003763E9"/>
    <w:rsid w:val="00376590"/>
    <w:rsid w:val="003768AC"/>
    <w:rsid w:val="00376ABD"/>
    <w:rsid w:val="00376D81"/>
    <w:rsid w:val="00376F95"/>
    <w:rsid w:val="0037761D"/>
    <w:rsid w:val="00377796"/>
    <w:rsid w:val="00377828"/>
    <w:rsid w:val="003779C2"/>
    <w:rsid w:val="003779C4"/>
    <w:rsid w:val="00377CB7"/>
    <w:rsid w:val="00377D84"/>
    <w:rsid w:val="00377DDA"/>
    <w:rsid w:val="00377DFD"/>
    <w:rsid w:val="00377E6C"/>
    <w:rsid w:val="00377F0B"/>
    <w:rsid w:val="00380227"/>
    <w:rsid w:val="00380804"/>
    <w:rsid w:val="00380F5C"/>
    <w:rsid w:val="00380F75"/>
    <w:rsid w:val="00381210"/>
    <w:rsid w:val="00381802"/>
    <w:rsid w:val="0038191F"/>
    <w:rsid w:val="0038194D"/>
    <w:rsid w:val="00381C86"/>
    <w:rsid w:val="00381FAA"/>
    <w:rsid w:val="00382087"/>
    <w:rsid w:val="00382343"/>
    <w:rsid w:val="00382B64"/>
    <w:rsid w:val="00382E71"/>
    <w:rsid w:val="0038336F"/>
    <w:rsid w:val="003835B6"/>
    <w:rsid w:val="0038382B"/>
    <w:rsid w:val="0038410A"/>
    <w:rsid w:val="003843E5"/>
    <w:rsid w:val="00384426"/>
    <w:rsid w:val="003844B3"/>
    <w:rsid w:val="003844C7"/>
    <w:rsid w:val="003845D9"/>
    <w:rsid w:val="003846B9"/>
    <w:rsid w:val="0038491F"/>
    <w:rsid w:val="00384B36"/>
    <w:rsid w:val="00384EDF"/>
    <w:rsid w:val="00384FAA"/>
    <w:rsid w:val="003853E3"/>
    <w:rsid w:val="003855D1"/>
    <w:rsid w:val="003859A3"/>
    <w:rsid w:val="00385A59"/>
    <w:rsid w:val="00385AD0"/>
    <w:rsid w:val="00385C94"/>
    <w:rsid w:val="00385CCB"/>
    <w:rsid w:val="00386466"/>
    <w:rsid w:val="0038646D"/>
    <w:rsid w:val="00386782"/>
    <w:rsid w:val="00386D59"/>
    <w:rsid w:val="00386F48"/>
    <w:rsid w:val="00387240"/>
    <w:rsid w:val="003876C5"/>
    <w:rsid w:val="0038786E"/>
    <w:rsid w:val="0038790F"/>
    <w:rsid w:val="00387ABD"/>
    <w:rsid w:val="00387C08"/>
    <w:rsid w:val="00387E3B"/>
    <w:rsid w:val="00387EA7"/>
    <w:rsid w:val="00387FF9"/>
    <w:rsid w:val="003900F3"/>
    <w:rsid w:val="003902BF"/>
    <w:rsid w:val="003908C0"/>
    <w:rsid w:val="00390BBA"/>
    <w:rsid w:val="00390DB8"/>
    <w:rsid w:val="003916EE"/>
    <w:rsid w:val="0039195C"/>
    <w:rsid w:val="00391FA8"/>
    <w:rsid w:val="0039237A"/>
    <w:rsid w:val="0039237E"/>
    <w:rsid w:val="0039248E"/>
    <w:rsid w:val="0039253F"/>
    <w:rsid w:val="003928C9"/>
    <w:rsid w:val="003929CA"/>
    <w:rsid w:val="0039346D"/>
    <w:rsid w:val="003935E2"/>
    <w:rsid w:val="00393638"/>
    <w:rsid w:val="003938D2"/>
    <w:rsid w:val="00393B4C"/>
    <w:rsid w:val="00394441"/>
    <w:rsid w:val="00394CE4"/>
    <w:rsid w:val="00394D35"/>
    <w:rsid w:val="00394F20"/>
    <w:rsid w:val="0039507C"/>
    <w:rsid w:val="003959B6"/>
    <w:rsid w:val="00395B3A"/>
    <w:rsid w:val="00395CB7"/>
    <w:rsid w:val="00395EDC"/>
    <w:rsid w:val="00395F1E"/>
    <w:rsid w:val="0039612F"/>
    <w:rsid w:val="003968D0"/>
    <w:rsid w:val="00396EA3"/>
    <w:rsid w:val="003970B2"/>
    <w:rsid w:val="00397336"/>
    <w:rsid w:val="00397D72"/>
    <w:rsid w:val="003A0163"/>
    <w:rsid w:val="003A02C1"/>
    <w:rsid w:val="003A0452"/>
    <w:rsid w:val="003A0499"/>
    <w:rsid w:val="003A09B3"/>
    <w:rsid w:val="003A0B55"/>
    <w:rsid w:val="003A0DCA"/>
    <w:rsid w:val="003A0FB7"/>
    <w:rsid w:val="003A11B6"/>
    <w:rsid w:val="003A12CC"/>
    <w:rsid w:val="003A13D7"/>
    <w:rsid w:val="003A1440"/>
    <w:rsid w:val="003A1490"/>
    <w:rsid w:val="003A1C49"/>
    <w:rsid w:val="003A1E10"/>
    <w:rsid w:val="003A1E8F"/>
    <w:rsid w:val="003A213D"/>
    <w:rsid w:val="003A230D"/>
    <w:rsid w:val="003A26F2"/>
    <w:rsid w:val="003A28B5"/>
    <w:rsid w:val="003A2C2C"/>
    <w:rsid w:val="003A2CA4"/>
    <w:rsid w:val="003A3422"/>
    <w:rsid w:val="003A3597"/>
    <w:rsid w:val="003A35FF"/>
    <w:rsid w:val="003A3B12"/>
    <w:rsid w:val="003A413E"/>
    <w:rsid w:val="003A41C6"/>
    <w:rsid w:val="003A41D8"/>
    <w:rsid w:val="003A420B"/>
    <w:rsid w:val="003A42F7"/>
    <w:rsid w:val="003A44E0"/>
    <w:rsid w:val="003A460A"/>
    <w:rsid w:val="003A46EE"/>
    <w:rsid w:val="003A50EA"/>
    <w:rsid w:val="003A55AC"/>
    <w:rsid w:val="003A56E9"/>
    <w:rsid w:val="003A5AE6"/>
    <w:rsid w:val="003A5AEF"/>
    <w:rsid w:val="003A5B4A"/>
    <w:rsid w:val="003A6190"/>
    <w:rsid w:val="003A61DA"/>
    <w:rsid w:val="003A6A63"/>
    <w:rsid w:val="003A711A"/>
    <w:rsid w:val="003A7149"/>
    <w:rsid w:val="003A7449"/>
    <w:rsid w:val="003A77B9"/>
    <w:rsid w:val="003A7809"/>
    <w:rsid w:val="003A7A4F"/>
    <w:rsid w:val="003B030D"/>
    <w:rsid w:val="003B0596"/>
    <w:rsid w:val="003B0BB6"/>
    <w:rsid w:val="003B0C98"/>
    <w:rsid w:val="003B0CEF"/>
    <w:rsid w:val="003B12A0"/>
    <w:rsid w:val="003B1403"/>
    <w:rsid w:val="003B1592"/>
    <w:rsid w:val="003B1758"/>
    <w:rsid w:val="003B17EF"/>
    <w:rsid w:val="003B1C0C"/>
    <w:rsid w:val="003B27F2"/>
    <w:rsid w:val="003B2978"/>
    <w:rsid w:val="003B2DCD"/>
    <w:rsid w:val="003B2F7A"/>
    <w:rsid w:val="003B302A"/>
    <w:rsid w:val="003B3181"/>
    <w:rsid w:val="003B3A4C"/>
    <w:rsid w:val="003B3F0B"/>
    <w:rsid w:val="003B3FFF"/>
    <w:rsid w:val="003B40C9"/>
    <w:rsid w:val="003B4228"/>
    <w:rsid w:val="003B491E"/>
    <w:rsid w:val="003B4B78"/>
    <w:rsid w:val="003B4C1B"/>
    <w:rsid w:val="003B5229"/>
    <w:rsid w:val="003B52B1"/>
    <w:rsid w:val="003B53AF"/>
    <w:rsid w:val="003B54DA"/>
    <w:rsid w:val="003B5565"/>
    <w:rsid w:val="003B584C"/>
    <w:rsid w:val="003B5945"/>
    <w:rsid w:val="003B5DA2"/>
    <w:rsid w:val="003B5E13"/>
    <w:rsid w:val="003B6026"/>
    <w:rsid w:val="003B65EE"/>
    <w:rsid w:val="003B6932"/>
    <w:rsid w:val="003B74F4"/>
    <w:rsid w:val="003B7AAB"/>
    <w:rsid w:val="003B7B52"/>
    <w:rsid w:val="003B7EC8"/>
    <w:rsid w:val="003C03FE"/>
    <w:rsid w:val="003C079B"/>
    <w:rsid w:val="003C08AD"/>
    <w:rsid w:val="003C0CDE"/>
    <w:rsid w:val="003C0EBF"/>
    <w:rsid w:val="003C1181"/>
    <w:rsid w:val="003C1202"/>
    <w:rsid w:val="003C1388"/>
    <w:rsid w:val="003C1666"/>
    <w:rsid w:val="003C16CA"/>
    <w:rsid w:val="003C17CF"/>
    <w:rsid w:val="003C1BF2"/>
    <w:rsid w:val="003C1DE8"/>
    <w:rsid w:val="003C2329"/>
    <w:rsid w:val="003C23D7"/>
    <w:rsid w:val="003C2542"/>
    <w:rsid w:val="003C2713"/>
    <w:rsid w:val="003C2C34"/>
    <w:rsid w:val="003C2F14"/>
    <w:rsid w:val="003C31EA"/>
    <w:rsid w:val="003C3248"/>
    <w:rsid w:val="003C37BF"/>
    <w:rsid w:val="003C3D3B"/>
    <w:rsid w:val="003C3E8A"/>
    <w:rsid w:val="003C4005"/>
    <w:rsid w:val="003C4052"/>
    <w:rsid w:val="003C4499"/>
    <w:rsid w:val="003C4B13"/>
    <w:rsid w:val="003C4D2F"/>
    <w:rsid w:val="003C529E"/>
    <w:rsid w:val="003C59A2"/>
    <w:rsid w:val="003C5EE2"/>
    <w:rsid w:val="003C6008"/>
    <w:rsid w:val="003C61FD"/>
    <w:rsid w:val="003C62E8"/>
    <w:rsid w:val="003C63EC"/>
    <w:rsid w:val="003C65A1"/>
    <w:rsid w:val="003C6894"/>
    <w:rsid w:val="003C6988"/>
    <w:rsid w:val="003C6B72"/>
    <w:rsid w:val="003C6CF1"/>
    <w:rsid w:val="003C7579"/>
    <w:rsid w:val="003C77E8"/>
    <w:rsid w:val="003C7A69"/>
    <w:rsid w:val="003C7B7B"/>
    <w:rsid w:val="003C7CA4"/>
    <w:rsid w:val="003C7E2C"/>
    <w:rsid w:val="003D051D"/>
    <w:rsid w:val="003D05D7"/>
    <w:rsid w:val="003D0F53"/>
    <w:rsid w:val="003D130A"/>
    <w:rsid w:val="003D133F"/>
    <w:rsid w:val="003D1476"/>
    <w:rsid w:val="003D1555"/>
    <w:rsid w:val="003D15A6"/>
    <w:rsid w:val="003D1749"/>
    <w:rsid w:val="003D1B13"/>
    <w:rsid w:val="003D1B6A"/>
    <w:rsid w:val="003D1D40"/>
    <w:rsid w:val="003D203B"/>
    <w:rsid w:val="003D2596"/>
    <w:rsid w:val="003D26DB"/>
    <w:rsid w:val="003D275C"/>
    <w:rsid w:val="003D3432"/>
    <w:rsid w:val="003D36C9"/>
    <w:rsid w:val="003D38E1"/>
    <w:rsid w:val="003D39B9"/>
    <w:rsid w:val="003D3A0A"/>
    <w:rsid w:val="003D3F06"/>
    <w:rsid w:val="003D3F36"/>
    <w:rsid w:val="003D4767"/>
    <w:rsid w:val="003D4FD9"/>
    <w:rsid w:val="003D5137"/>
    <w:rsid w:val="003D5694"/>
    <w:rsid w:val="003D5A74"/>
    <w:rsid w:val="003D5CE2"/>
    <w:rsid w:val="003D60EA"/>
    <w:rsid w:val="003D625E"/>
    <w:rsid w:val="003D6336"/>
    <w:rsid w:val="003D651E"/>
    <w:rsid w:val="003D65B2"/>
    <w:rsid w:val="003D65FE"/>
    <w:rsid w:val="003D6A48"/>
    <w:rsid w:val="003D6A9C"/>
    <w:rsid w:val="003D6CFF"/>
    <w:rsid w:val="003D6FBC"/>
    <w:rsid w:val="003D7230"/>
    <w:rsid w:val="003D73AB"/>
    <w:rsid w:val="003D749D"/>
    <w:rsid w:val="003D74AE"/>
    <w:rsid w:val="003E01A5"/>
    <w:rsid w:val="003E0403"/>
    <w:rsid w:val="003E0CB0"/>
    <w:rsid w:val="003E1063"/>
    <w:rsid w:val="003E1467"/>
    <w:rsid w:val="003E1697"/>
    <w:rsid w:val="003E1E57"/>
    <w:rsid w:val="003E1F15"/>
    <w:rsid w:val="003E1F52"/>
    <w:rsid w:val="003E1F57"/>
    <w:rsid w:val="003E2D5A"/>
    <w:rsid w:val="003E2F48"/>
    <w:rsid w:val="003E3234"/>
    <w:rsid w:val="003E34A4"/>
    <w:rsid w:val="003E3B1E"/>
    <w:rsid w:val="003E3E13"/>
    <w:rsid w:val="003E3E60"/>
    <w:rsid w:val="003E3E9A"/>
    <w:rsid w:val="003E3F99"/>
    <w:rsid w:val="003E4221"/>
    <w:rsid w:val="003E4729"/>
    <w:rsid w:val="003E4758"/>
    <w:rsid w:val="003E4928"/>
    <w:rsid w:val="003E4DFA"/>
    <w:rsid w:val="003E4FE8"/>
    <w:rsid w:val="003E50E5"/>
    <w:rsid w:val="003E585F"/>
    <w:rsid w:val="003E5B8E"/>
    <w:rsid w:val="003E60F3"/>
    <w:rsid w:val="003E6185"/>
    <w:rsid w:val="003E61BF"/>
    <w:rsid w:val="003E6558"/>
    <w:rsid w:val="003E67CF"/>
    <w:rsid w:val="003E697B"/>
    <w:rsid w:val="003E69C6"/>
    <w:rsid w:val="003E6EAA"/>
    <w:rsid w:val="003E6EB3"/>
    <w:rsid w:val="003E718B"/>
    <w:rsid w:val="003E7CEC"/>
    <w:rsid w:val="003F02DD"/>
    <w:rsid w:val="003F03C0"/>
    <w:rsid w:val="003F04AF"/>
    <w:rsid w:val="003F088A"/>
    <w:rsid w:val="003F0DC8"/>
    <w:rsid w:val="003F1164"/>
    <w:rsid w:val="003F1244"/>
    <w:rsid w:val="003F1529"/>
    <w:rsid w:val="003F154B"/>
    <w:rsid w:val="003F17AA"/>
    <w:rsid w:val="003F1B8E"/>
    <w:rsid w:val="003F1C75"/>
    <w:rsid w:val="003F23F3"/>
    <w:rsid w:val="003F2474"/>
    <w:rsid w:val="003F2A99"/>
    <w:rsid w:val="003F2AE8"/>
    <w:rsid w:val="003F2CCC"/>
    <w:rsid w:val="003F33E3"/>
    <w:rsid w:val="003F344A"/>
    <w:rsid w:val="003F3491"/>
    <w:rsid w:val="003F3512"/>
    <w:rsid w:val="003F36B0"/>
    <w:rsid w:val="003F38FC"/>
    <w:rsid w:val="003F3908"/>
    <w:rsid w:val="003F3FFA"/>
    <w:rsid w:val="003F467C"/>
    <w:rsid w:val="003F4738"/>
    <w:rsid w:val="003F48E2"/>
    <w:rsid w:val="003F4D94"/>
    <w:rsid w:val="003F5097"/>
    <w:rsid w:val="003F50CC"/>
    <w:rsid w:val="003F55C2"/>
    <w:rsid w:val="003F5B74"/>
    <w:rsid w:val="003F5C71"/>
    <w:rsid w:val="003F5E78"/>
    <w:rsid w:val="003F60AA"/>
    <w:rsid w:val="003F60ED"/>
    <w:rsid w:val="003F61D1"/>
    <w:rsid w:val="003F66D3"/>
    <w:rsid w:val="003F688D"/>
    <w:rsid w:val="003F6A42"/>
    <w:rsid w:val="003F6B34"/>
    <w:rsid w:val="003F6B60"/>
    <w:rsid w:val="003F74B8"/>
    <w:rsid w:val="003F7798"/>
    <w:rsid w:val="003F78CD"/>
    <w:rsid w:val="003F79B1"/>
    <w:rsid w:val="003F79E4"/>
    <w:rsid w:val="003F7AC8"/>
    <w:rsid w:val="003F7B26"/>
    <w:rsid w:val="003F7DA3"/>
    <w:rsid w:val="003F7F2A"/>
    <w:rsid w:val="00400012"/>
    <w:rsid w:val="0040019C"/>
    <w:rsid w:val="00400325"/>
    <w:rsid w:val="004003C9"/>
    <w:rsid w:val="0040049F"/>
    <w:rsid w:val="004004D8"/>
    <w:rsid w:val="004007FB"/>
    <w:rsid w:val="0040091C"/>
    <w:rsid w:val="00400936"/>
    <w:rsid w:val="004013A6"/>
    <w:rsid w:val="00401A79"/>
    <w:rsid w:val="00401D5D"/>
    <w:rsid w:val="00401E43"/>
    <w:rsid w:val="00402C5A"/>
    <w:rsid w:val="00403031"/>
    <w:rsid w:val="004035D4"/>
    <w:rsid w:val="0040398B"/>
    <w:rsid w:val="00403CF8"/>
    <w:rsid w:val="004047DB"/>
    <w:rsid w:val="00404CD6"/>
    <w:rsid w:val="00404D48"/>
    <w:rsid w:val="00404D55"/>
    <w:rsid w:val="00405081"/>
    <w:rsid w:val="00405201"/>
    <w:rsid w:val="0040541A"/>
    <w:rsid w:val="0040577A"/>
    <w:rsid w:val="00405995"/>
    <w:rsid w:val="00405CFE"/>
    <w:rsid w:val="00405F93"/>
    <w:rsid w:val="004066DC"/>
    <w:rsid w:val="004066EC"/>
    <w:rsid w:val="004069CE"/>
    <w:rsid w:val="00406DD5"/>
    <w:rsid w:val="00406E74"/>
    <w:rsid w:val="00406E7B"/>
    <w:rsid w:val="00406F46"/>
    <w:rsid w:val="00406F47"/>
    <w:rsid w:val="004075C7"/>
    <w:rsid w:val="00407D73"/>
    <w:rsid w:val="00407EF5"/>
    <w:rsid w:val="004106E9"/>
    <w:rsid w:val="004109BE"/>
    <w:rsid w:val="00410CD2"/>
    <w:rsid w:val="00411043"/>
    <w:rsid w:val="0041118D"/>
    <w:rsid w:val="00411597"/>
    <w:rsid w:val="00411674"/>
    <w:rsid w:val="0041170E"/>
    <w:rsid w:val="00411D87"/>
    <w:rsid w:val="00411DD8"/>
    <w:rsid w:val="004120AF"/>
    <w:rsid w:val="0041282E"/>
    <w:rsid w:val="00412D3E"/>
    <w:rsid w:val="00412D71"/>
    <w:rsid w:val="00412E11"/>
    <w:rsid w:val="00413057"/>
    <w:rsid w:val="00413181"/>
    <w:rsid w:val="00413525"/>
    <w:rsid w:val="004137F8"/>
    <w:rsid w:val="00413C8E"/>
    <w:rsid w:val="00413F54"/>
    <w:rsid w:val="004140A9"/>
    <w:rsid w:val="004140F8"/>
    <w:rsid w:val="0041427A"/>
    <w:rsid w:val="00414A5D"/>
    <w:rsid w:val="00414B22"/>
    <w:rsid w:val="00414D16"/>
    <w:rsid w:val="004154BC"/>
    <w:rsid w:val="004158F7"/>
    <w:rsid w:val="004159ED"/>
    <w:rsid w:val="00415C7F"/>
    <w:rsid w:val="00415D0D"/>
    <w:rsid w:val="004162C4"/>
    <w:rsid w:val="004165F9"/>
    <w:rsid w:val="00416638"/>
    <w:rsid w:val="004166BD"/>
    <w:rsid w:val="00416B5D"/>
    <w:rsid w:val="00416B7C"/>
    <w:rsid w:val="00416C5D"/>
    <w:rsid w:val="00417020"/>
    <w:rsid w:val="0041720A"/>
    <w:rsid w:val="004176F9"/>
    <w:rsid w:val="00417A4F"/>
    <w:rsid w:val="004204EF"/>
    <w:rsid w:val="00420AB1"/>
    <w:rsid w:val="00420B96"/>
    <w:rsid w:val="00421444"/>
    <w:rsid w:val="004219CE"/>
    <w:rsid w:val="00421A73"/>
    <w:rsid w:val="00421D0D"/>
    <w:rsid w:val="004220E0"/>
    <w:rsid w:val="00422160"/>
    <w:rsid w:val="004223E3"/>
    <w:rsid w:val="00422735"/>
    <w:rsid w:val="00422B36"/>
    <w:rsid w:val="00423055"/>
    <w:rsid w:val="0042367B"/>
    <w:rsid w:val="004239B8"/>
    <w:rsid w:val="00423A24"/>
    <w:rsid w:val="00423ADB"/>
    <w:rsid w:val="00423D70"/>
    <w:rsid w:val="00424007"/>
    <w:rsid w:val="0042448F"/>
    <w:rsid w:val="0042450A"/>
    <w:rsid w:val="00424625"/>
    <w:rsid w:val="0042469A"/>
    <w:rsid w:val="004247C7"/>
    <w:rsid w:val="00424B33"/>
    <w:rsid w:val="00424C38"/>
    <w:rsid w:val="00424E55"/>
    <w:rsid w:val="004253AF"/>
    <w:rsid w:val="004254AA"/>
    <w:rsid w:val="0042564E"/>
    <w:rsid w:val="00425D6B"/>
    <w:rsid w:val="00425E16"/>
    <w:rsid w:val="00425F2F"/>
    <w:rsid w:val="00426553"/>
    <w:rsid w:val="00426616"/>
    <w:rsid w:val="00426706"/>
    <w:rsid w:val="00426B79"/>
    <w:rsid w:val="00426E20"/>
    <w:rsid w:val="00426E56"/>
    <w:rsid w:val="00426FAE"/>
    <w:rsid w:val="004270F2"/>
    <w:rsid w:val="0042791F"/>
    <w:rsid w:val="00427C22"/>
    <w:rsid w:val="00427EFB"/>
    <w:rsid w:val="004300C7"/>
    <w:rsid w:val="004306F0"/>
    <w:rsid w:val="004308E4"/>
    <w:rsid w:val="00430F9A"/>
    <w:rsid w:val="004314C0"/>
    <w:rsid w:val="00431942"/>
    <w:rsid w:val="0043199E"/>
    <w:rsid w:val="00431CD9"/>
    <w:rsid w:val="0043205A"/>
    <w:rsid w:val="00432193"/>
    <w:rsid w:val="004321DD"/>
    <w:rsid w:val="00432850"/>
    <w:rsid w:val="00432965"/>
    <w:rsid w:val="00432C12"/>
    <w:rsid w:val="00432CB3"/>
    <w:rsid w:val="00432D5E"/>
    <w:rsid w:val="00432E61"/>
    <w:rsid w:val="00432E99"/>
    <w:rsid w:val="0043320F"/>
    <w:rsid w:val="0043356F"/>
    <w:rsid w:val="004337EF"/>
    <w:rsid w:val="004339FE"/>
    <w:rsid w:val="00433B1E"/>
    <w:rsid w:val="00433B26"/>
    <w:rsid w:val="00434245"/>
    <w:rsid w:val="00434485"/>
    <w:rsid w:val="004346A7"/>
    <w:rsid w:val="00434A54"/>
    <w:rsid w:val="00434E79"/>
    <w:rsid w:val="004350D1"/>
    <w:rsid w:val="004351CC"/>
    <w:rsid w:val="0043520D"/>
    <w:rsid w:val="00435258"/>
    <w:rsid w:val="00435EF9"/>
    <w:rsid w:val="00435F75"/>
    <w:rsid w:val="0043653E"/>
    <w:rsid w:val="00436AFE"/>
    <w:rsid w:val="00436B77"/>
    <w:rsid w:val="00436BC9"/>
    <w:rsid w:val="00436C29"/>
    <w:rsid w:val="00436F0A"/>
    <w:rsid w:val="00437753"/>
    <w:rsid w:val="00437CB3"/>
    <w:rsid w:val="0044034D"/>
    <w:rsid w:val="00440592"/>
    <w:rsid w:val="004409BC"/>
    <w:rsid w:val="00440DD2"/>
    <w:rsid w:val="00440E6E"/>
    <w:rsid w:val="00440F68"/>
    <w:rsid w:val="004413A8"/>
    <w:rsid w:val="00441BFA"/>
    <w:rsid w:val="00441FCF"/>
    <w:rsid w:val="0044200A"/>
    <w:rsid w:val="00442092"/>
    <w:rsid w:val="004420DA"/>
    <w:rsid w:val="004427B0"/>
    <w:rsid w:val="004428F2"/>
    <w:rsid w:val="00442F84"/>
    <w:rsid w:val="004430C0"/>
    <w:rsid w:val="00443246"/>
    <w:rsid w:val="00443337"/>
    <w:rsid w:val="0044333D"/>
    <w:rsid w:val="00443693"/>
    <w:rsid w:val="004446C7"/>
    <w:rsid w:val="00444888"/>
    <w:rsid w:val="004448BF"/>
    <w:rsid w:val="00444AF1"/>
    <w:rsid w:val="00445195"/>
    <w:rsid w:val="00445800"/>
    <w:rsid w:val="004459AF"/>
    <w:rsid w:val="00445BC3"/>
    <w:rsid w:val="00445D7A"/>
    <w:rsid w:val="00445EA6"/>
    <w:rsid w:val="00445FAC"/>
    <w:rsid w:val="00446142"/>
    <w:rsid w:val="00446493"/>
    <w:rsid w:val="00446608"/>
    <w:rsid w:val="004467FE"/>
    <w:rsid w:val="00446E77"/>
    <w:rsid w:val="00446FE3"/>
    <w:rsid w:val="0044705B"/>
    <w:rsid w:val="004470AB"/>
    <w:rsid w:val="00447443"/>
    <w:rsid w:val="00447579"/>
    <w:rsid w:val="004475DC"/>
    <w:rsid w:val="00447A34"/>
    <w:rsid w:val="00447CF4"/>
    <w:rsid w:val="00447DD9"/>
    <w:rsid w:val="00447FA8"/>
    <w:rsid w:val="00450711"/>
    <w:rsid w:val="00450732"/>
    <w:rsid w:val="00450969"/>
    <w:rsid w:val="00450BBF"/>
    <w:rsid w:val="00450F92"/>
    <w:rsid w:val="0045105F"/>
    <w:rsid w:val="004510E2"/>
    <w:rsid w:val="0045131C"/>
    <w:rsid w:val="0045138C"/>
    <w:rsid w:val="00451610"/>
    <w:rsid w:val="0045170D"/>
    <w:rsid w:val="0045190A"/>
    <w:rsid w:val="004519A3"/>
    <w:rsid w:val="00451BD0"/>
    <w:rsid w:val="00451D7D"/>
    <w:rsid w:val="00451D96"/>
    <w:rsid w:val="00451DD0"/>
    <w:rsid w:val="004520B1"/>
    <w:rsid w:val="004523B4"/>
    <w:rsid w:val="00452490"/>
    <w:rsid w:val="004528F1"/>
    <w:rsid w:val="00452AA4"/>
    <w:rsid w:val="00452AAF"/>
    <w:rsid w:val="00452C31"/>
    <w:rsid w:val="00452EC9"/>
    <w:rsid w:val="00453282"/>
    <w:rsid w:val="00453497"/>
    <w:rsid w:val="004534F2"/>
    <w:rsid w:val="00453796"/>
    <w:rsid w:val="00453C71"/>
    <w:rsid w:val="00453E43"/>
    <w:rsid w:val="00454199"/>
    <w:rsid w:val="004542E5"/>
    <w:rsid w:val="004543A2"/>
    <w:rsid w:val="0045477B"/>
    <w:rsid w:val="0045495B"/>
    <w:rsid w:val="00454D9B"/>
    <w:rsid w:val="00454EF5"/>
    <w:rsid w:val="0045544C"/>
    <w:rsid w:val="004554ED"/>
    <w:rsid w:val="00455533"/>
    <w:rsid w:val="004556F1"/>
    <w:rsid w:val="0045570B"/>
    <w:rsid w:val="00455869"/>
    <w:rsid w:val="00455958"/>
    <w:rsid w:val="00455CDA"/>
    <w:rsid w:val="00455ED7"/>
    <w:rsid w:val="0045609F"/>
    <w:rsid w:val="004565A6"/>
    <w:rsid w:val="0045669C"/>
    <w:rsid w:val="00456E3E"/>
    <w:rsid w:val="00456E89"/>
    <w:rsid w:val="00456F6C"/>
    <w:rsid w:val="0045713A"/>
    <w:rsid w:val="00457174"/>
    <w:rsid w:val="004574DA"/>
    <w:rsid w:val="00457553"/>
    <w:rsid w:val="00457617"/>
    <w:rsid w:val="004576EB"/>
    <w:rsid w:val="00460155"/>
    <w:rsid w:val="004607D9"/>
    <w:rsid w:val="0046090F"/>
    <w:rsid w:val="00460BD8"/>
    <w:rsid w:val="0046147D"/>
    <w:rsid w:val="004614F3"/>
    <w:rsid w:val="00461531"/>
    <w:rsid w:val="00461BDD"/>
    <w:rsid w:val="00461F07"/>
    <w:rsid w:val="004625CD"/>
    <w:rsid w:val="00462666"/>
    <w:rsid w:val="004629EA"/>
    <w:rsid w:val="00462A9C"/>
    <w:rsid w:val="00462AD5"/>
    <w:rsid w:val="00462AF8"/>
    <w:rsid w:val="00462BC1"/>
    <w:rsid w:val="004630B7"/>
    <w:rsid w:val="0046321A"/>
    <w:rsid w:val="0046338C"/>
    <w:rsid w:val="004636E1"/>
    <w:rsid w:val="00463763"/>
    <w:rsid w:val="00463851"/>
    <w:rsid w:val="004640BA"/>
    <w:rsid w:val="00464838"/>
    <w:rsid w:val="00464CB6"/>
    <w:rsid w:val="004652FA"/>
    <w:rsid w:val="00465973"/>
    <w:rsid w:val="00465E0B"/>
    <w:rsid w:val="00465F13"/>
    <w:rsid w:val="00466269"/>
    <w:rsid w:val="00466748"/>
    <w:rsid w:val="00466915"/>
    <w:rsid w:val="00466AEC"/>
    <w:rsid w:val="00466F09"/>
    <w:rsid w:val="004676CB"/>
    <w:rsid w:val="00467ED6"/>
    <w:rsid w:val="004700FB"/>
    <w:rsid w:val="004701C0"/>
    <w:rsid w:val="00470659"/>
    <w:rsid w:val="004709A5"/>
    <w:rsid w:val="004709A6"/>
    <w:rsid w:val="00470D45"/>
    <w:rsid w:val="00470D6C"/>
    <w:rsid w:val="00471607"/>
    <w:rsid w:val="00471C24"/>
    <w:rsid w:val="004720BF"/>
    <w:rsid w:val="00472509"/>
    <w:rsid w:val="004726A0"/>
    <w:rsid w:val="0047277A"/>
    <w:rsid w:val="0047288F"/>
    <w:rsid w:val="004734B7"/>
    <w:rsid w:val="004736DB"/>
    <w:rsid w:val="00473BB4"/>
    <w:rsid w:val="00473FE2"/>
    <w:rsid w:val="004741CE"/>
    <w:rsid w:val="004742ED"/>
    <w:rsid w:val="00474462"/>
    <w:rsid w:val="00474490"/>
    <w:rsid w:val="0047487B"/>
    <w:rsid w:val="004749CF"/>
    <w:rsid w:val="00474B57"/>
    <w:rsid w:val="00474EB7"/>
    <w:rsid w:val="00474F56"/>
    <w:rsid w:val="0047563B"/>
    <w:rsid w:val="0047567C"/>
    <w:rsid w:val="00475708"/>
    <w:rsid w:val="00475734"/>
    <w:rsid w:val="00475B1D"/>
    <w:rsid w:val="00475CF8"/>
    <w:rsid w:val="00475FC3"/>
    <w:rsid w:val="00476515"/>
    <w:rsid w:val="0047651C"/>
    <w:rsid w:val="00476F1C"/>
    <w:rsid w:val="0047767F"/>
    <w:rsid w:val="00477EAB"/>
    <w:rsid w:val="004803D1"/>
    <w:rsid w:val="004806C6"/>
    <w:rsid w:val="004809FA"/>
    <w:rsid w:val="00480C69"/>
    <w:rsid w:val="00480CC7"/>
    <w:rsid w:val="004813AE"/>
    <w:rsid w:val="0048142F"/>
    <w:rsid w:val="0048155D"/>
    <w:rsid w:val="004815A9"/>
    <w:rsid w:val="004816D2"/>
    <w:rsid w:val="00481875"/>
    <w:rsid w:val="00481B50"/>
    <w:rsid w:val="00481BAA"/>
    <w:rsid w:val="00481F60"/>
    <w:rsid w:val="00482027"/>
    <w:rsid w:val="00482523"/>
    <w:rsid w:val="00482728"/>
    <w:rsid w:val="004827ED"/>
    <w:rsid w:val="00482868"/>
    <w:rsid w:val="004828A8"/>
    <w:rsid w:val="00482A41"/>
    <w:rsid w:val="00483197"/>
    <w:rsid w:val="0048334B"/>
    <w:rsid w:val="00483406"/>
    <w:rsid w:val="00483A34"/>
    <w:rsid w:val="00483A3D"/>
    <w:rsid w:val="00483C76"/>
    <w:rsid w:val="00483D58"/>
    <w:rsid w:val="00483E5C"/>
    <w:rsid w:val="004841E9"/>
    <w:rsid w:val="004846E9"/>
    <w:rsid w:val="00484F2A"/>
    <w:rsid w:val="00485F6A"/>
    <w:rsid w:val="00485FEA"/>
    <w:rsid w:val="004861CC"/>
    <w:rsid w:val="00486CA1"/>
    <w:rsid w:val="00486CBC"/>
    <w:rsid w:val="00486CF3"/>
    <w:rsid w:val="0048706F"/>
    <w:rsid w:val="004870F6"/>
    <w:rsid w:val="00487298"/>
    <w:rsid w:val="004875DE"/>
    <w:rsid w:val="00487752"/>
    <w:rsid w:val="004877CF"/>
    <w:rsid w:val="00487829"/>
    <w:rsid w:val="00487C06"/>
    <w:rsid w:val="00487D13"/>
    <w:rsid w:val="00487DD2"/>
    <w:rsid w:val="00487E87"/>
    <w:rsid w:val="00490819"/>
    <w:rsid w:val="004909C1"/>
    <w:rsid w:val="00490A5E"/>
    <w:rsid w:val="00490DD4"/>
    <w:rsid w:val="00490DD5"/>
    <w:rsid w:val="004911B5"/>
    <w:rsid w:val="004912F5"/>
    <w:rsid w:val="00491609"/>
    <w:rsid w:val="004918A1"/>
    <w:rsid w:val="0049198E"/>
    <w:rsid w:val="00491A39"/>
    <w:rsid w:val="00491AF3"/>
    <w:rsid w:val="00491F55"/>
    <w:rsid w:val="004920EE"/>
    <w:rsid w:val="004921AB"/>
    <w:rsid w:val="00492318"/>
    <w:rsid w:val="00492D90"/>
    <w:rsid w:val="00492FAA"/>
    <w:rsid w:val="00492FD7"/>
    <w:rsid w:val="004938B5"/>
    <w:rsid w:val="004938FF"/>
    <w:rsid w:val="0049397F"/>
    <w:rsid w:val="004939F5"/>
    <w:rsid w:val="0049415C"/>
    <w:rsid w:val="00494487"/>
    <w:rsid w:val="00494520"/>
    <w:rsid w:val="00494BEA"/>
    <w:rsid w:val="004966A9"/>
    <w:rsid w:val="004968FE"/>
    <w:rsid w:val="00496AAC"/>
    <w:rsid w:val="00496AD9"/>
    <w:rsid w:val="00496EC3"/>
    <w:rsid w:val="00497194"/>
    <w:rsid w:val="00497570"/>
    <w:rsid w:val="004977DC"/>
    <w:rsid w:val="00497ACA"/>
    <w:rsid w:val="00497C19"/>
    <w:rsid w:val="00497FD6"/>
    <w:rsid w:val="004A0B0F"/>
    <w:rsid w:val="004A129F"/>
    <w:rsid w:val="004A135B"/>
    <w:rsid w:val="004A1792"/>
    <w:rsid w:val="004A1CDA"/>
    <w:rsid w:val="004A2C11"/>
    <w:rsid w:val="004A2D35"/>
    <w:rsid w:val="004A30F7"/>
    <w:rsid w:val="004A3574"/>
    <w:rsid w:val="004A39F2"/>
    <w:rsid w:val="004A4534"/>
    <w:rsid w:val="004A4572"/>
    <w:rsid w:val="004A459A"/>
    <w:rsid w:val="004A470D"/>
    <w:rsid w:val="004A4756"/>
    <w:rsid w:val="004A4EB5"/>
    <w:rsid w:val="004A4F6B"/>
    <w:rsid w:val="004A51E2"/>
    <w:rsid w:val="004A5274"/>
    <w:rsid w:val="004A575A"/>
    <w:rsid w:val="004A5A62"/>
    <w:rsid w:val="004A6146"/>
    <w:rsid w:val="004A6217"/>
    <w:rsid w:val="004A63C2"/>
    <w:rsid w:val="004A651E"/>
    <w:rsid w:val="004A67BE"/>
    <w:rsid w:val="004A6AB5"/>
    <w:rsid w:val="004A6FAA"/>
    <w:rsid w:val="004A71C9"/>
    <w:rsid w:val="004A73F7"/>
    <w:rsid w:val="004A7572"/>
    <w:rsid w:val="004A7597"/>
    <w:rsid w:val="004A7986"/>
    <w:rsid w:val="004A7997"/>
    <w:rsid w:val="004B0103"/>
    <w:rsid w:val="004B0572"/>
    <w:rsid w:val="004B0E4B"/>
    <w:rsid w:val="004B11A4"/>
    <w:rsid w:val="004B12F7"/>
    <w:rsid w:val="004B163E"/>
    <w:rsid w:val="004B192D"/>
    <w:rsid w:val="004B199D"/>
    <w:rsid w:val="004B1BE2"/>
    <w:rsid w:val="004B1F9F"/>
    <w:rsid w:val="004B20A4"/>
    <w:rsid w:val="004B20AF"/>
    <w:rsid w:val="004B24D4"/>
    <w:rsid w:val="004B2A6A"/>
    <w:rsid w:val="004B2DD6"/>
    <w:rsid w:val="004B317D"/>
    <w:rsid w:val="004B31A3"/>
    <w:rsid w:val="004B356B"/>
    <w:rsid w:val="004B3CCF"/>
    <w:rsid w:val="004B3CD0"/>
    <w:rsid w:val="004B3E20"/>
    <w:rsid w:val="004B423B"/>
    <w:rsid w:val="004B4366"/>
    <w:rsid w:val="004B479C"/>
    <w:rsid w:val="004B4A96"/>
    <w:rsid w:val="004B4B47"/>
    <w:rsid w:val="004B4BFA"/>
    <w:rsid w:val="004B4CBF"/>
    <w:rsid w:val="004B4EAF"/>
    <w:rsid w:val="004B4FDA"/>
    <w:rsid w:val="004B58E3"/>
    <w:rsid w:val="004B5941"/>
    <w:rsid w:val="004B59D8"/>
    <w:rsid w:val="004B5D1D"/>
    <w:rsid w:val="004B5D31"/>
    <w:rsid w:val="004B5EBB"/>
    <w:rsid w:val="004B626A"/>
    <w:rsid w:val="004B6293"/>
    <w:rsid w:val="004B63C9"/>
    <w:rsid w:val="004B6A69"/>
    <w:rsid w:val="004B6A89"/>
    <w:rsid w:val="004B6E38"/>
    <w:rsid w:val="004B6E49"/>
    <w:rsid w:val="004B728D"/>
    <w:rsid w:val="004B741F"/>
    <w:rsid w:val="004B75D9"/>
    <w:rsid w:val="004C038C"/>
    <w:rsid w:val="004C0639"/>
    <w:rsid w:val="004C06FC"/>
    <w:rsid w:val="004C080F"/>
    <w:rsid w:val="004C0AC7"/>
    <w:rsid w:val="004C0DA9"/>
    <w:rsid w:val="004C10C3"/>
    <w:rsid w:val="004C120A"/>
    <w:rsid w:val="004C13C3"/>
    <w:rsid w:val="004C14D3"/>
    <w:rsid w:val="004C14D8"/>
    <w:rsid w:val="004C1AF6"/>
    <w:rsid w:val="004C1FEB"/>
    <w:rsid w:val="004C2356"/>
    <w:rsid w:val="004C252A"/>
    <w:rsid w:val="004C2A93"/>
    <w:rsid w:val="004C2CE2"/>
    <w:rsid w:val="004C2F9E"/>
    <w:rsid w:val="004C30E9"/>
    <w:rsid w:val="004C3537"/>
    <w:rsid w:val="004C3782"/>
    <w:rsid w:val="004C38C4"/>
    <w:rsid w:val="004C3AC5"/>
    <w:rsid w:val="004C3C30"/>
    <w:rsid w:val="004C3D39"/>
    <w:rsid w:val="004C4246"/>
    <w:rsid w:val="004C438D"/>
    <w:rsid w:val="004C4499"/>
    <w:rsid w:val="004C44A9"/>
    <w:rsid w:val="004C4709"/>
    <w:rsid w:val="004C4A2C"/>
    <w:rsid w:val="004C4B9B"/>
    <w:rsid w:val="004C4CE4"/>
    <w:rsid w:val="004C5528"/>
    <w:rsid w:val="004C5873"/>
    <w:rsid w:val="004C5C1D"/>
    <w:rsid w:val="004C5D0D"/>
    <w:rsid w:val="004C5D89"/>
    <w:rsid w:val="004C64B5"/>
    <w:rsid w:val="004C6ACB"/>
    <w:rsid w:val="004C709C"/>
    <w:rsid w:val="004C72A8"/>
    <w:rsid w:val="004C73D9"/>
    <w:rsid w:val="004C7471"/>
    <w:rsid w:val="004C77B7"/>
    <w:rsid w:val="004C7ACC"/>
    <w:rsid w:val="004C7E63"/>
    <w:rsid w:val="004C7F27"/>
    <w:rsid w:val="004D008D"/>
    <w:rsid w:val="004D027F"/>
    <w:rsid w:val="004D0284"/>
    <w:rsid w:val="004D062B"/>
    <w:rsid w:val="004D0ACF"/>
    <w:rsid w:val="004D0C86"/>
    <w:rsid w:val="004D0D5D"/>
    <w:rsid w:val="004D0E08"/>
    <w:rsid w:val="004D0F57"/>
    <w:rsid w:val="004D0FAE"/>
    <w:rsid w:val="004D1F45"/>
    <w:rsid w:val="004D2294"/>
    <w:rsid w:val="004D336F"/>
    <w:rsid w:val="004D361B"/>
    <w:rsid w:val="004D381E"/>
    <w:rsid w:val="004D3B45"/>
    <w:rsid w:val="004D3F6E"/>
    <w:rsid w:val="004D4143"/>
    <w:rsid w:val="004D4A12"/>
    <w:rsid w:val="004D4B07"/>
    <w:rsid w:val="004D4D7B"/>
    <w:rsid w:val="004D51D8"/>
    <w:rsid w:val="004D541E"/>
    <w:rsid w:val="004D583A"/>
    <w:rsid w:val="004D584B"/>
    <w:rsid w:val="004D5D95"/>
    <w:rsid w:val="004D6322"/>
    <w:rsid w:val="004D6502"/>
    <w:rsid w:val="004D6600"/>
    <w:rsid w:val="004D6640"/>
    <w:rsid w:val="004D6C57"/>
    <w:rsid w:val="004D715A"/>
    <w:rsid w:val="004D75E6"/>
    <w:rsid w:val="004D76AB"/>
    <w:rsid w:val="004D76AD"/>
    <w:rsid w:val="004D7BB0"/>
    <w:rsid w:val="004E0527"/>
    <w:rsid w:val="004E0E3E"/>
    <w:rsid w:val="004E1209"/>
    <w:rsid w:val="004E14AB"/>
    <w:rsid w:val="004E16C8"/>
    <w:rsid w:val="004E1A16"/>
    <w:rsid w:val="004E1BC8"/>
    <w:rsid w:val="004E1BFC"/>
    <w:rsid w:val="004E1FCD"/>
    <w:rsid w:val="004E1FFE"/>
    <w:rsid w:val="004E2011"/>
    <w:rsid w:val="004E22D2"/>
    <w:rsid w:val="004E24E9"/>
    <w:rsid w:val="004E2582"/>
    <w:rsid w:val="004E2D51"/>
    <w:rsid w:val="004E339F"/>
    <w:rsid w:val="004E38B1"/>
    <w:rsid w:val="004E3A84"/>
    <w:rsid w:val="004E3D4F"/>
    <w:rsid w:val="004E3E64"/>
    <w:rsid w:val="004E41DA"/>
    <w:rsid w:val="004E4224"/>
    <w:rsid w:val="004E4595"/>
    <w:rsid w:val="004E4634"/>
    <w:rsid w:val="004E498A"/>
    <w:rsid w:val="004E4F47"/>
    <w:rsid w:val="004E5B61"/>
    <w:rsid w:val="004E6781"/>
    <w:rsid w:val="004E693B"/>
    <w:rsid w:val="004E6CA5"/>
    <w:rsid w:val="004E702D"/>
    <w:rsid w:val="004E76EF"/>
    <w:rsid w:val="004E7A62"/>
    <w:rsid w:val="004E7AF4"/>
    <w:rsid w:val="004E7DDC"/>
    <w:rsid w:val="004F00C9"/>
    <w:rsid w:val="004F04A0"/>
    <w:rsid w:val="004F061A"/>
    <w:rsid w:val="004F07A9"/>
    <w:rsid w:val="004F08F5"/>
    <w:rsid w:val="004F0CE5"/>
    <w:rsid w:val="004F0D59"/>
    <w:rsid w:val="004F15BD"/>
    <w:rsid w:val="004F172C"/>
    <w:rsid w:val="004F18C2"/>
    <w:rsid w:val="004F21ED"/>
    <w:rsid w:val="004F297A"/>
    <w:rsid w:val="004F2A11"/>
    <w:rsid w:val="004F2CD2"/>
    <w:rsid w:val="004F2F74"/>
    <w:rsid w:val="004F30FE"/>
    <w:rsid w:val="004F3263"/>
    <w:rsid w:val="004F351C"/>
    <w:rsid w:val="004F3AB7"/>
    <w:rsid w:val="004F3B7D"/>
    <w:rsid w:val="004F3F67"/>
    <w:rsid w:val="004F405D"/>
    <w:rsid w:val="004F4384"/>
    <w:rsid w:val="004F4812"/>
    <w:rsid w:val="004F4B1B"/>
    <w:rsid w:val="004F4C08"/>
    <w:rsid w:val="004F4E39"/>
    <w:rsid w:val="004F51DC"/>
    <w:rsid w:val="004F5691"/>
    <w:rsid w:val="004F57AB"/>
    <w:rsid w:val="004F5ED9"/>
    <w:rsid w:val="004F6054"/>
    <w:rsid w:val="004F6072"/>
    <w:rsid w:val="004F633A"/>
    <w:rsid w:val="004F685B"/>
    <w:rsid w:val="004F68F2"/>
    <w:rsid w:val="004F691C"/>
    <w:rsid w:val="004F6D03"/>
    <w:rsid w:val="004F7486"/>
    <w:rsid w:val="004F7B8B"/>
    <w:rsid w:val="004F7D58"/>
    <w:rsid w:val="004F7EAF"/>
    <w:rsid w:val="005002D5"/>
    <w:rsid w:val="005004C0"/>
    <w:rsid w:val="005004EB"/>
    <w:rsid w:val="0050066B"/>
    <w:rsid w:val="00500A62"/>
    <w:rsid w:val="00500D3B"/>
    <w:rsid w:val="00500EB5"/>
    <w:rsid w:val="00501072"/>
    <w:rsid w:val="00501459"/>
    <w:rsid w:val="00501504"/>
    <w:rsid w:val="0050152F"/>
    <w:rsid w:val="005015A0"/>
    <w:rsid w:val="00501A04"/>
    <w:rsid w:val="00501DD7"/>
    <w:rsid w:val="0050232D"/>
    <w:rsid w:val="00502417"/>
    <w:rsid w:val="00502E87"/>
    <w:rsid w:val="00502E99"/>
    <w:rsid w:val="005030AA"/>
    <w:rsid w:val="0050336F"/>
    <w:rsid w:val="005033A4"/>
    <w:rsid w:val="00503D6D"/>
    <w:rsid w:val="00503E4A"/>
    <w:rsid w:val="00503F48"/>
    <w:rsid w:val="005043E2"/>
    <w:rsid w:val="0050445A"/>
    <w:rsid w:val="0050463A"/>
    <w:rsid w:val="00504CD8"/>
    <w:rsid w:val="00504DEE"/>
    <w:rsid w:val="00505112"/>
    <w:rsid w:val="00505163"/>
    <w:rsid w:val="005052C1"/>
    <w:rsid w:val="005052D1"/>
    <w:rsid w:val="005058B8"/>
    <w:rsid w:val="00505B44"/>
    <w:rsid w:val="005060D7"/>
    <w:rsid w:val="00506547"/>
    <w:rsid w:val="00506D1D"/>
    <w:rsid w:val="00507148"/>
    <w:rsid w:val="00507807"/>
    <w:rsid w:val="00507DF2"/>
    <w:rsid w:val="00507E9E"/>
    <w:rsid w:val="00507EA2"/>
    <w:rsid w:val="005101CA"/>
    <w:rsid w:val="005105B7"/>
    <w:rsid w:val="00510615"/>
    <w:rsid w:val="00510831"/>
    <w:rsid w:val="005109BC"/>
    <w:rsid w:val="00510AFE"/>
    <w:rsid w:val="00510CD0"/>
    <w:rsid w:val="00511114"/>
    <w:rsid w:val="00511367"/>
    <w:rsid w:val="0051183A"/>
    <w:rsid w:val="00511B6F"/>
    <w:rsid w:val="00511D74"/>
    <w:rsid w:val="00511F0F"/>
    <w:rsid w:val="00512466"/>
    <w:rsid w:val="005125E7"/>
    <w:rsid w:val="00512B08"/>
    <w:rsid w:val="00512BCB"/>
    <w:rsid w:val="00513349"/>
    <w:rsid w:val="0051370B"/>
    <w:rsid w:val="00513A47"/>
    <w:rsid w:val="00513A83"/>
    <w:rsid w:val="00513CB0"/>
    <w:rsid w:val="00513DF1"/>
    <w:rsid w:val="00514092"/>
    <w:rsid w:val="005143A5"/>
    <w:rsid w:val="0051473C"/>
    <w:rsid w:val="00514A71"/>
    <w:rsid w:val="00514BE2"/>
    <w:rsid w:val="00515219"/>
    <w:rsid w:val="00515940"/>
    <w:rsid w:val="0051594B"/>
    <w:rsid w:val="00515B93"/>
    <w:rsid w:val="00515E52"/>
    <w:rsid w:val="00516008"/>
    <w:rsid w:val="005160D7"/>
    <w:rsid w:val="00516570"/>
    <w:rsid w:val="00516DD9"/>
    <w:rsid w:val="00516F5D"/>
    <w:rsid w:val="00517686"/>
    <w:rsid w:val="005176F3"/>
    <w:rsid w:val="005177D8"/>
    <w:rsid w:val="00520116"/>
    <w:rsid w:val="00520206"/>
    <w:rsid w:val="00520501"/>
    <w:rsid w:val="0052088D"/>
    <w:rsid w:val="005208BD"/>
    <w:rsid w:val="005208DA"/>
    <w:rsid w:val="00520C75"/>
    <w:rsid w:val="00520D6E"/>
    <w:rsid w:val="00520F92"/>
    <w:rsid w:val="00520FD7"/>
    <w:rsid w:val="00521090"/>
    <w:rsid w:val="005216BF"/>
    <w:rsid w:val="00521996"/>
    <w:rsid w:val="00521C9C"/>
    <w:rsid w:val="00522204"/>
    <w:rsid w:val="00522428"/>
    <w:rsid w:val="005225A1"/>
    <w:rsid w:val="005228B3"/>
    <w:rsid w:val="00522A65"/>
    <w:rsid w:val="00522A99"/>
    <w:rsid w:val="00522F55"/>
    <w:rsid w:val="0052311D"/>
    <w:rsid w:val="0052346D"/>
    <w:rsid w:val="005234B1"/>
    <w:rsid w:val="00523612"/>
    <w:rsid w:val="005237F0"/>
    <w:rsid w:val="0052395E"/>
    <w:rsid w:val="00523967"/>
    <w:rsid w:val="00523F13"/>
    <w:rsid w:val="00523F86"/>
    <w:rsid w:val="005240B4"/>
    <w:rsid w:val="0052431E"/>
    <w:rsid w:val="00524344"/>
    <w:rsid w:val="005243C0"/>
    <w:rsid w:val="0052477B"/>
    <w:rsid w:val="00524874"/>
    <w:rsid w:val="00524A09"/>
    <w:rsid w:val="00524D09"/>
    <w:rsid w:val="00524E19"/>
    <w:rsid w:val="00524F41"/>
    <w:rsid w:val="00525552"/>
    <w:rsid w:val="00525780"/>
    <w:rsid w:val="0052594C"/>
    <w:rsid w:val="00525B08"/>
    <w:rsid w:val="00525CA9"/>
    <w:rsid w:val="00525E2D"/>
    <w:rsid w:val="00526566"/>
    <w:rsid w:val="0052658C"/>
    <w:rsid w:val="00526889"/>
    <w:rsid w:val="00526AA7"/>
    <w:rsid w:val="005270B7"/>
    <w:rsid w:val="005272E3"/>
    <w:rsid w:val="005272E9"/>
    <w:rsid w:val="00527326"/>
    <w:rsid w:val="005273DE"/>
    <w:rsid w:val="005275D5"/>
    <w:rsid w:val="00527AA5"/>
    <w:rsid w:val="00527D96"/>
    <w:rsid w:val="00527E90"/>
    <w:rsid w:val="0053052E"/>
    <w:rsid w:val="00530759"/>
    <w:rsid w:val="00530890"/>
    <w:rsid w:val="0053091C"/>
    <w:rsid w:val="00530DED"/>
    <w:rsid w:val="005310FD"/>
    <w:rsid w:val="005313B9"/>
    <w:rsid w:val="005313BB"/>
    <w:rsid w:val="00531452"/>
    <w:rsid w:val="00531548"/>
    <w:rsid w:val="00531611"/>
    <w:rsid w:val="005319BD"/>
    <w:rsid w:val="00531E36"/>
    <w:rsid w:val="00531FF0"/>
    <w:rsid w:val="00532097"/>
    <w:rsid w:val="00532820"/>
    <w:rsid w:val="00532857"/>
    <w:rsid w:val="00532C3D"/>
    <w:rsid w:val="005331EB"/>
    <w:rsid w:val="00533411"/>
    <w:rsid w:val="005341EA"/>
    <w:rsid w:val="00534971"/>
    <w:rsid w:val="0053497C"/>
    <w:rsid w:val="00534C0D"/>
    <w:rsid w:val="00534F89"/>
    <w:rsid w:val="00534FFC"/>
    <w:rsid w:val="0053530E"/>
    <w:rsid w:val="00536621"/>
    <w:rsid w:val="00536958"/>
    <w:rsid w:val="00536D73"/>
    <w:rsid w:val="005372F6"/>
    <w:rsid w:val="0053734D"/>
    <w:rsid w:val="0053744D"/>
    <w:rsid w:val="00537671"/>
    <w:rsid w:val="00537675"/>
    <w:rsid w:val="005376DE"/>
    <w:rsid w:val="0053776B"/>
    <w:rsid w:val="005378AE"/>
    <w:rsid w:val="00537EA9"/>
    <w:rsid w:val="00540110"/>
    <w:rsid w:val="005402A4"/>
    <w:rsid w:val="005405B4"/>
    <w:rsid w:val="005409A2"/>
    <w:rsid w:val="005412AA"/>
    <w:rsid w:val="00541501"/>
    <w:rsid w:val="00541564"/>
    <w:rsid w:val="00541C7F"/>
    <w:rsid w:val="00541C8C"/>
    <w:rsid w:val="00541E12"/>
    <w:rsid w:val="00541EDC"/>
    <w:rsid w:val="005426D0"/>
    <w:rsid w:val="00542868"/>
    <w:rsid w:val="00542970"/>
    <w:rsid w:val="00542AB1"/>
    <w:rsid w:val="00542C17"/>
    <w:rsid w:val="00542E6D"/>
    <w:rsid w:val="0054358C"/>
    <w:rsid w:val="0054374E"/>
    <w:rsid w:val="00544A25"/>
    <w:rsid w:val="00544B3B"/>
    <w:rsid w:val="00544D18"/>
    <w:rsid w:val="00545121"/>
    <w:rsid w:val="00545273"/>
    <w:rsid w:val="005453E9"/>
    <w:rsid w:val="0054553F"/>
    <w:rsid w:val="0054571B"/>
    <w:rsid w:val="005459FF"/>
    <w:rsid w:val="00545B55"/>
    <w:rsid w:val="0054621F"/>
    <w:rsid w:val="005462C6"/>
    <w:rsid w:val="005466A4"/>
    <w:rsid w:val="00546746"/>
    <w:rsid w:val="00546779"/>
    <w:rsid w:val="00546968"/>
    <w:rsid w:val="00547015"/>
    <w:rsid w:val="005474E1"/>
    <w:rsid w:val="005478EF"/>
    <w:rsid w:val="00547BB3"/>
    <w:rsid w:val="00547C3C"/>
    <w:rsid w:val="00547D44"/>
    <w:rsid w:val="005501C6"/>
    <w:rsid w:val="00551C1F"/>
    <w:rsid w:val="00551D9B"/>
    <w:rsid w:val="00551FA1"/>
    <w:rsid w:val="00552444"/>
    <w:rsid w:val="00552800"/>
    <w:rsid w:val="00552CA5"/>
    <w:rsid w:val="00552E82"/>
    <w:rsid w:val="005530C2"/>
    <w:rsid w:val="00553424"/>
    <w:rsid w:val="005535A7"/>
    <w:rsid w:val="00553958"/>
    <w:rsid w:val="00553BBD"/>
    <w:rsid w:val="00553C28"/>
    <w:rsid w:val="00553E46"/>
    <w:rsid w:val="00553FD8"/>
    <w:rsid w:val="0055426F"/>
    <w:rsid w:val="00555357"/>
    <w:rsid w:val="00555476"/>
    <w:rsid w:val="0055550A"/>
    <w:rsid w:val="0055577D"/>
    <w:rsid w:val="005559DE"/>
    <w:rsid w:val="00555CFD"/>
    <w:rsid w:val="00555E26"/>
    <w:rsid w:val="00555E53"/>
    <w:rsid w:val="00555EEF"/>
    <w:rsid w:val="00556134"/>
    <w:rsid w:val="0055643D"/>
    <w:rsid w:val="00556564"/>
    <w:rsid w:val="00556948"/>
    <w:rsid w:val="005569D8"/>
    <w:rsid w:val="00556C03"/>
    <w:rsid w:val="005574BA"/>
    <w:rsid w:val="0056007A"/>
    <w:rsid w:val="00560191"/>
    <w:rsid w:val="005601A6"/>
    <w:rsid w:val="005601EC"/>
    <w:rsid w:val="00560AA9"/>
    <w:rsid w:val="00560C7B"/>
    <w:rsid w:val="00560D5C"/>
    <w:rsid w:val="0056123E"/>
    <w:rsid w:val="005615A7"/>
    <w:rsid w:val="00561709"/>
    <w:rsid w:val="00561BF0"/>
    <w:rsid w:val="00561E65"/>
    <w:rsid w:val="00562051"/>
    <w:rsid w:val="005623B2"/>
    <w:rsid w:val="0056262B"/>
    <w:rsid w:val="00562E7F"/>
    <w:rsid w:val="0056328D"/>
    <w:rsid w:val="0056385C"/>
    <w:rsid w:val="00563A02"/>
    <w:rsid w:val="00563AC0"/>
    <w:rsid w:val="00563D55"/>
    <w:rsid w:val="00563F89"/>
    <w:rsid w:val="005640B3"/>
    <w:rsid w:val="005640E8"/>
    <w:rsid w:val="0056418F"/>
    <w:rsid w:val="005643A7"/>
    <w:rsid w:val="0056441D"/>
    <w:rsid w:val="0056456B"/>
    <w:rsid w:val="005645D1"/>
    <w:rsid w:val="00564F11"/>
    <w:rsid w:val="00564FAA"/>
    <w:rsid w:val="0056507A"/>
    <w:rsid w:val="00565089"/>
    <w:rsid w:val="00565383"/>
    <w:rsid w:val="005655C0"/>
    <w:rsid w:val="005656C2"/>
    <w:rsid w:val="00565762"/>
    <w:rsid w:val="00565973"/>
    <w:rsid w:val="005659F4"/>
    <w:rsid w:val="00565C96"/>
    <w:rsid w:val="00565C9B"/>
    <w:rsid w:val="00565D09"/>
    <w:rsid w:val="00565D7F"/>
    <w:rsid w:val="0056630D"/>
    <w:rsid w:val="00566583"/>
    <w:rsid w:val="0056692B"/>
    <w:rsid w:val="00566BE9"/>
    <w:rsid w:val="00566C91"/>
    <w:rsid w:val="00566D1B"/>
    <w:rsid w:val="00566F21"/>
    <w:rsid w:val="00567235"/>
    <w:rsid w:val="0056731E"/>
    <w:rsid w:val="00567337"/>
    <w:rsid w:val="00567537"/>
    <w:rsid w:val="00567E7C"/>
    <w:rsid w:val="00567F76"/>
    <w:rsid w:val="00570981"/>
    <w:rsid w:val="00570DEA"/>
    <w:rsid w:val="00571177"/>
    <w:rsid w:val="00571249"/>
    <w:rsid w:val="00571A68"/>
    <w:rsid w:val="00571B01"/>
    <w:rsid w:val="00571FEA"/>
    <w:rsid w:val="00572168"/>
    <w:rsid w:val="005722C4"/>
    <w:rsid w:val="0057266A"/>
    <w:rsid w:val="005728CA"/>
    <w:rsid w:val="00572B2E"/>
    <w:rsid w:val="005735C4"/>
    <w:rsid w:val="005735F0"/>
    <w:rsid w:val="005736C4"/>
    <w:rsid w:val="00573914"/>
    <w:rsid w:val="00573A2C"/>
    <w:rsid w:val="00573CF2"/>
    <w:rsid w:val="00573D55"/>
    <w:rsid w:val="005741A9"/>
    <w:rsid w:val="0057425C"/>
    <w:rsid w:val="0057483F"/>
    <w:rsid w:val="00574985"/>
    <w:rsid w:val="00574B32"/>
    <w:rsid w:val="00574CCA"/>
    <w:rsid w:val="00574E8E"/>
    <w:rsid w:val="005755F5"/>
    <w:rsid w:val="0057598F"/>
    <w:rsid w:val="005759C5"/>
    <w:rsid w:val="00575CC9"/>
    <w:rsid w:val="00575F12"/>
    <w:rsid w:val="00575F84"/>
    <w:rsid w:val="00576092"/>
    <w:rsid w:val="00576565"/>
    <w:rsid w:val="0057667E"/>
    <w:rsid w:val="005768C0"/>
    <w:rsid w:val="00576A37"/>
    <w:rsid w:val="00576A76"/>
    <w:rsid w:val="00576B10"/>
    <w:rsid w:val="00576DED"/>
    <w:rsid w:val="00577367"/>
    <w:rsid w:val="00577386"/>
    <w:rsid w:val="005775E9"/>
    <w:rsid w:val="00577600"/>
    <w:rsid w:val="00577763"/>
    <w:rsid w:val="00577C3C"/>
    <w:rsid w:val="00577E69"/>
    <w:rsid w:val="005800D6"/>
    <w:rsid w:val="005803DF"/>
    <w:rsid w:val="00580419"/>
    <w:rsid w:val="005807A3"/>
    <w:rsid w:val="00580849"/>
    <w:rsid w:val="00580B6E"/>
    <w:rsid w:val="00582DEE"/>
    <w:rsid w:val="005833FA"/>
    <w:rsid w:val="00583895"/>
    <w:rsid w:val="00583966"/>
    <w:rsid w:val="00583C63"/>
    <w:rsid w:val="005843AB"/>
    <w:rsid w:val="00584DD2"/>
    <w:rsid w:val="00584E47"/>
    <w:rsid w:val="0058511E"/>
    <w:rsid w:val="0058529D"/>
    <w:rsid w:val="00585590"/>
    <w:rsid w:val="0058589E"/>
    <w:rsid w:val="00585E31"/>
    <w:rsid w:val="00586012"/>
    <w:rsid w:val="0058613A"/>
    <w:rsid w:val="005866BF"/>
    <w:rsid w:val="00586D51"/>
    <w:rsid w:val="00587199"/>
    <w:rsid w:val="0058775B"/>
    <w:rsid w:val="0058796E"/>
    <w:rsid w:val="00587A8F"/>
    <w:rsid w:val="00587B8C"/>
    <w:rsid w:val="00587BBD"/>
    <w:rsid w:val="00587D5F"/>
    <w:rsid w:val="00587F7B"/>
    <w:rsid w:val="005901DE"/>
    <w:rsid w:val="00590247"/>
    <w:rsid w:val="005908ED"/>
    <w:rsid w:val="00590AB7"/>
    <w:rsid w:val="00590CC0"/>
    <w:rsid w:val="00590E8F"/>
    <w:rsid w:val="0059149C"/>
    <w:rsid w:val="00591738"/>
    <w:rsid w:val="00591A80"/>
    <w:rsid w:val="00591B7C"/>
    <w:rsid w:val="00591B8F"/>
    <w:rsid w:val="00591E7B"/>
    <w:rsid w:val="00591FDB"/>
    <w:rsid w:val="00592213"/>
    <w:rsid w:val="00592291"/>
    <w:rsid w:val="00592362"/>
    <w:rsid w:val="005924BD"/>
    <w:rsid w:val="00592578"/>
    <w:rsid w:val="0059277F"/>
    <w:rsid w:val="005929D9"/>
    <w:rsid w:val="00592B5F"/>
    <w:rsid w:val="00592E0C"/>
    <w:rsid w:val="005930AA"/>
    <w:rsid w:val="00593293"/>
    <w:rsid w:val="005934E0"/>
    <w:rsid w:val="00593502"/>
    <w:rsid w:val="00593B0F"/>
    <w:rsid w:val="00593D6A"/>
    <w:rsid w:val="00594230"/>
    <w:rsid w:val="00594254"/>
    <w:rsid w:val="0059463A"/>
    <w:rsid w:val="0059498F"/>
    <w:rsid w:val="0059499C"/>
    <w:rsid w:val="005949CC"/>
    <w:rsid w:val="00594ABC"/>
    <w:rsid w:val="00595023"/>
    <w:rsid w:val="0059513E"/>
    <w:rsid w:val="005959DD"/>
    <w:rsid w:val="00595DB3"/>
    <w:rsid w:val="00595E59"/>
    <w:rsid w:val="005966A5"/>
    <w:rsid w:val="00596A0B"/>
    <w:rsid w:val="005970ED"/>
    <w:rsid w:val="0059768C"/>
    <w:rsid w:val="0059778B"/>
    <w:rsid w:val="005977C3"/>
    <w:rsid w:val="005977E4"/>
    <w:rsid w:val="00597885"/>
    <w:rsid w:val="005A000B"/>
    <w:rsid w:val="005A017A"/>
    <w:rsid w:val="005A0348"/>
    <w:rsid w:val="005A067E"/>
    <w:rsid w:val="005A0D14"/>
    <w:rsid w:val="005A1072"/>
    <w:rsid w:val="005A12F1"/>
    <w:rsid w:val="005A1A29"/>
    <w:rsid w:val="005A1A46"/>
    <w:rsid w:val="005A1BB3"/>
    <w:rsid w:val="005A1DF4"/>
    <w:rsid w:val="005A2062"/>
    <w:rsid w:val="005A2066"/>
    <w:rsid w:val="005A2095"/>
    <w:rsid w:val="005A21C9"/>
    <w:rsid w:val="005A2402"/>
    <w:rsid w:val="005A2504"/>
    <w:rsid w:val="005A270A"/>
    <w:rsid w:val="005A28EA"/>
    <w:rsid w:val="005A2B60"/>
    <w:rsid w:val="005A2D4E"/>
    <w:rsid w:val="005A30CE"/>
    <w:rsid w:val="005A36B8"/>
    <w:rsid w:val="005A3BA6"/>
    <w:rsid w:val="005A3D89"/>
    <w:rsid w:val="005A3EBE"/>
    <w:rsid w:val="005A4185"/>
    <w:rsid w:val="005A42F9"/>
    <w:rsid w:val="005A4ADD"/>
    <w:rsid w:val="005A520E"/>
    <w:rsid w:val="005A5335"/>
    <w:rsid w:val="005A5A9F"/>
    <w:rsid w:val="005A5C41"/>
    <w:rsid w:val="005A5FC3"/>
    <w:rsid w:val="005A61C5"/>
    <w:rsid w:val="005A6BAB"/>
    <w:rsid w:val="005A6F25"/>
    <w:rsid w:val="005A7190"/>
    <w:rsid w:val="005A766E"/>
    <w:rsid w:val="005A7850"/>
    <w:rsid w:val="005A7960"/>
    <w:rsid w:val="005A7F0B"/>
    <w:rsid w:val="005B01B7"/>
    <w:rsid w:val="005B0474"/>
    <w:rsid w:val="005B068D"/>
    <w:rsid w:val="005B06EE"/>
    <w:rsid w:val="005B0929"/>
    <w:rsid w:val="005B0D39"/>
    <w:rsid w:val="005B0D55"/>
    <w:rsid w:val="005B0D72"/>
    <w:rsid w:val="005B0DD3"/>
    <w:rsid w:val="005B112E"/>
    <w:rsid w:val="005B1184"/>
    <w:rsid w:val="005B15B3"/>
    <w:rsid w:val="005B19A2"/>
    <w:rsid w:val="005B1B97"/>
    <w:rsid w:val="005B21E8"/>
    <w:rsid w:val="005B2394"/>
    <w:rsid w:val="005B26AB"/>
    <w:rsid w:val="005B2885"/>
    <w:rsid w:val="005B298D"/>
    <w:rsid w:val="005B2BD7"/>
    <w:rsid w:val="005B2EDC"/>
    <w:rsid w:val="005B2F0E"/>
    <w:rsid w:val="005B318A"/>
    <w:rsid w:val="005B3543"/>
    <w:rsid w:val="005B3605"/>
    <w:rsid w:val="005B373B"/>
    <w:rsid w:val="005B38FB"/>
    <w:rsid w:val="005B3993"/>
    <w:rsid w:val="005B3DBF"/>
    <w:rsid w:val="005B3ECF"/>
    <w:rsid w:val="005B4059"/>
    <w:rsid w:val="005B43AB"/>
    <w:rsid w:val="005B43E6"/>
    <w:rsid w:val="005B4515"/>
    <w:rsid w:val="005B4663"/>
    <w:rsid w:val="005B48DC"/>
    <w:rsid w:val="005B4AA9"/>
    <w:rsid w:val="005B4D3D"/>
    <w:rsid w:val="005B4DFC"/>
    <w:rsid w:val="005B50DC"/>
    <w:rsid w:val="005B5327"/>
    <w:rsid w:val="005B5572"/>
    <w:rsid w:val="005B5F4C"/>
    <w:rsid w:val="005B6216"/>
    <w:rsid w:val="005B63FB"/>
    <w:rsid w:val="005B65CB"/>
    <w:rsid w:val="005B6A6A"/>
    <w:rsid w:val="005B71D3"/>
    <w:rsid w:val="005B73CB"/>
    <w:rsid w:val="005B76AB"/>
    <w:rsid w:val="005B784E"/>
    <w:rsid w:val="005B7F01"/>
    <w:rsid w:val="005C008D"/>
    <w:rsid w:val="005C00A8"/>
    <w:rsid w:val="005C0168"/>
    <w:rsid w:val="005C0A19"/>
    <w:rsid w:val="005C0E7D"/>
    <w:rsid w:val="005C0FA7"/>
    <w:rsid w:val="005C165B"/>
    <w:rsid w:val="005C1A4C"/>
    <w:rsid w:val="005C1D92"/>
    <w:rsid w:val="005C2DF5"/>
    <w:rsid w:val="005C35B9"/>
    <w:rsid w:val="005C35CA"/>
    <w:rsid w:val="005C3723"/>
    <w:rsid w:val="005C3836"/>
    <w:rsid w:val="005C394F"/>
    <w:rsid w:val="005C3977"/>
    <w:rsid w:val="005C3E41"/>
    <w:rsid w:val="005C3ED4"/>
    <w:rsid w:val="005C3F40"/>
    <w:rsid w:val="005C41DE"/>
    <w:rsid w:val="005C4281"/>
    <w:rsid w:val="005C4743"/>
    <w:rsid w:val="005C4DA1"/>
    <w:rsid w:val="005C610A"/>
    <w:rsid w:val="005C6190"/>
    <w:rsid w:val="005C62CA"/>
    <w:rsid w:val="005C6FF0"/>
    <w:rsid w:val="005C7100"/>
    <w:rsid w:val="005C7124"/>
    <w:rsid w:val="005C7369"/>
    <w:rsid w:val="005C742F"/>
    <w:rsid w:val="005C776A"/>
    <w:rsid w:val="005C78F6"/>
    <w:rsid w:val="005C7A44"/>
    <w:rsid w:val="005C7C11"/>
    <w:rsid w:val="005C7F00"/>
    <w:rsid w:val="005D03E5"/>
    <w:rsid w:val="005D0725"/>
    <w:rsid w:val="005D0822"/>
    <w:rsid w:val="005D093C"/>
    <w:rsid w:val="005D09BE"/>
    <w:rsid w:val="005D0B37"/>
    <w:rsid w:val="005D1708"/>
    <w:rsid w:val="005D1DB8"/>
    <w:rsid w:val="005D1ED6"/>
    <w:rsid w:val="005D215D"/>
    <w:rsid w:val="005D22FB"/>
    <w:rsid w:val="005D24A6"/>
    <w:rsid w:val="005D272A"/>
    <w:rsid w:val="005D2AC9"/>
    <w:rsid w:val="005D2B0D"/>
    <w:rsid w:val="005D2B4C"/>
    <w:rsid w:val="005D2B8F"/>
    <w:rsid w:val="005D2C5C"/>
    <w:rsid w:val="005D2EA9"/>
    <w:rsid w:val="005D333E"/>
    <w:rsid w:val="005D33F3"/>
    <w:rsid w:val="005D364E"/>
    <w:rsid w:val="005D3846"/>
    <w:rsid w:val="005D3AC2"/>
    <w:rsid w:val="005D3AD1"/>
    <w:rsid w:val="005D3B46"/>
    <w:rsid w:val="005D3C1D"/>
    <w:rsid w:val="005D42D1"/>
    <w:rsid w:val="005D433A"/>
    <w:rsid w:val="005D5457"/>
    <w:rsid w:val="005D60B8"/>
    <w:rsid w:val="005D61C0"/>
    <w:rsid w:val="005D61F5"/>
    <w:rsid w:val="005D6489"/>
    <w:rsid w:val="005D6C47"/>
    <w:rsid w:val="005D6DB5"/>
    <w:rsid w:val="005D713B"/>
    <w:rsid w:val="005D71B3"/>
    <w:rsid w:val="005D728E"/>
    <w:rsid w:val="005D745B"/>
    <w:rsid w:val="005D7AA3"/>
    <w:rsid w:val="005D7B61"/>
    <w:rsid w:val="005D7CFB"/>
    <w:rsid w:val="005E00D7"/>
    <w:rsid w:val="005E01EF"/>
    <w:rsid w:val="005E0440"/>
    <w:rsid w:val="005E0562"/>
    <w:rsid w:val="005E0661"/>
    <w:rsid w:val="005E07A2"/>
    <w:rsid w:val="005E0924"/>
    <w:rsid w:val="005E0CC2"/>
    <w:rsid w:val="005E0FB8"/>
    <w:rsid w:val="005E1034"/>
    <w:rsid w:val="005E10F7"/>
    <w:rsid w:val="005E1401"/>
    <w:rsid w:val="005E158F"/>
    <w:rsid w:val="005E166E"/>
    <w:rsid w:val="005E16EB"/>
    <w:rsid w:val="005E18A2"/>
    <w:rsid w:val="005E1DF2"/>
    <w:rsid w:val="005E1E5A"/>
    <w:rsid w:val="005E1F87"/>
    <w:rsid w:val="005E205E"/>
    <w:rsid w:val="005E2767"/>
    <w:rsid w:val="005E2CD1"/>
    <w:rsid w:val="005E34EE"/>
    <w:rsid w:val="005E3532"/>
    <w:rsid w:val="005E3555"/>
    <w:rsid w:val="005E3AD6"/>
    <w:rsid w:val="005E3AE6"/>
    <w:rsid w:val="005E3BBB"/>
    <w:rsid w:val="005E425E"/>
    <w:rsid w:val="005E457E"/>
    <w:rsid w:val="005E461C"/>
    <w:rsid w:val="005E4A55"/>
    <w:rsid w:val="005E4D24"/>
    <w:rsid w:val="005E4FDA"/>
    <w:rsid w:val="005E5090"/>
    <w:rsid w:val="005E51BA"/>
    <w:rsid w:val="005E5716"/>
    <w:rsid w:val="005E5C16"/>
    <w:rsid w:val="005E5C93"/>
    <w:rsid w:val="005E5F3E"/>
    <w:rsid w:val="005E607B"/>
    <w:rsid w:val="005E6084"/>
    <w:rsid w:val="005E6423"/>
    <w:rsid w:val="005E660D"/>
    <w:rsid w:val="005E66F7"/>
    <w:rsid w:val="005E69DF"/>
    <w:rsid w:val="005E6ADB"/>
    <w:rsid w:val="005E6BB3"/>
    <w:rsid w:val="005E6F06"/>
    <w:rsid w:val="005E7033"/>
    <w:rsid w:val="005E7498"/>
    <w:rsid w:val="005E7C74"/>
    <w:rsid w:val="005F0196"/>
    <w:rsid w:val="005F0245"/>
    <w:rsid w:val="005F0409"/>
    <w:rsid w:val="005F040F"/>
    <w:rsid w:val="005F0427"/>
    <w:rsid w:val="005F04A8"/>
    <w:rsid w:val="005F04BF"/>
    <w:rsid w:val="005F04D7"/>
    <w:rsid w:val="005F04FE"/>
    <w:rsid w:val="005F088B"/>
    <w:rsid w:val="005F0E7F"/>
    <w:rsid w:val="005F1732"/>
    <w:rsid w:val="005F1C27"/>
    <w:rsid w:val="005F21A9"/>
    <w:rsid w:val="005F23EF"/>
    <w:rsid w:val="005F28D2"/>
    <w:rsid w:val="005F2ABF"/>
    <w:rsid w:val="005F2C0C"/>
    <w:rsid w:val="005F2F06"/>
    <w:rsid w:val="005F30FC"/>
    <w:rsid w:val="005F33C5"/>
    <w:rsid w:val="005F38F8"/>
    <w:rsid w:val="005F3E2E"/>
    <w:rsid w:val="005F48BC"/>
    <w:rsid w:val="005F4D89"/>
    <w:rsid w:val="005F5004"/>
    <w:rsid w:val="005F5321"/>
    <w:rsid w:val="005F57A5"/>
    <w:rsid w:val="005F5E1A"/>
    <w:rsid w:val="005F60D1"/>
    <w:rsid w:val="005F627E"/>
    <w:rsid w:val="005F64AA"/>
    <w:rsid w:val="005F64BE"/>
    <w:rsid w:val="005F6E86"/>
    <w:rsid w:val="005F71BF"/>
    <w:rsid w:val="005F74A4"/>
    <w:rsid w:val="005F7EFD"/>
    <w:rsid w:val="00600206"/>
    <w:rsid w:val="006002CE"/>
    <w:rsid w:val="00600362"/>
    <w:rsid w:val="0060038D"/>
    <w:rsid w:val="006004FE"/>
    <w:rsid w:val="006005BD"/>
    <w:rsid w:val="006006BD"/>
    <w:rsid w:val="00600755"/>
    <w:rsid w:val="00601068"/>
    <w:rsid w:val="00601378"/>
    <w:rsid w:val="0060155E"/>
    <w:rsid w:val="00601693"/>
    <w:rsid w:val="00601A25"/>
    <w:rsid w:val="00601A7F"/>
    <w:rsid w:val="00601CC9"/>
    <w:rsid w:val="00601F1F"/>
    <w:rsid w:val="0060206F"/>
    <w:rsid w:val="006023C8"/>
    <w:rsid w:val="00602580"/>
    <w:rsid w:val="006028B3"/>
    <w:rsid w:val="006029F1"/>
    <w:rsid w:val="00602ADD"/>
    <w:rsid w:val="00602EC9"/>
    <w:rsid w:val="00602F95"/>
    <w:rsid w:val="00603A17"/>
    <w:rsid w:val="00603B4A"/>
    <w:rsid w:val="00603BAF"/>
    <w:rsid w:val="00604065"/>
    <w:rsid w:val="006042E7"/>
    <w:rsid w:val="0060457A"/>
    <w:rsid w:val="0060490B"/>
    <w:rsid w:val="00604957"/>
    <w:rsid w:val="00604D63"/>
    <w:rsid w:val="006053EE"/>
    <w:rsid w:val="0060555B"/>
    <w:rsid w:val="00605B90"/>
    <w:rsid w:val="00605E81"/>
    <w:rsid w:val="006060DE"/>
    <w:rsid w:val="006061F3"/>
    <w:rsid w:val="0060623F"/>
    <w:rsid w:val="00606F47"/>
    <w:rsid w:val="00607030"/>
    <w:rsid w:val="0060736A"/>
    <w:rsid w:val="006075B0"/>
    <w:rsid w:val="006076CD"/>
    <w:rsid w:val="00607FF4"/>
    <w:rsid w:val="006109BB"/>
    <w:rsid w:val="00610AD9"/>
    <w:rsid w:val="00610BB2"/>
    <w:rsid w:val="00610E88"/>
    <w:rsid w:val="006113FA"/>
    <w:rsid w:val="006114B7"/>
    <w:rsid w:val="00611618"/>
    <w:rsid w:val="00611654"/>
    <w:rsid w:val="00611AB2"/>
    <w:rsid w:val="00611BFF"/>
    <w:rsid w:val="00611D85"/>
    <w:rsid w:val="006122C0"/>
    <w:rsid w:val="0061245E"/>
    <w:rsid w:val="00612CFA"/>
    <w:rsid w:val="00612E5D"/>
    <w:rsid w:val="006131B6"/>
    <w:rsid w:val="00613327"/>
    <w:rsid w:val="006136BF"/>
    <w:rsid w:val="00613805"/>
    <w:rsid w:val="00613943"/>
    <w:rsid w:val="00613C6F"/>
    <w:rsid w:val="00613F20"/>
    <w:rsid w:val="0061409E"/>
    <w:rsid w:val="0061412D"/>
    <w:rsid w:val="00614349"/>
    <w:rsid w:val="006146A3"/>
    <w:rsid w:val="00614B5E"/>
    <w:rsid w:val="00614C04"/>
    <w:rsid w:val="006156EA"/>
    <w:rsid w:val="0061581C"/>
    <w:rsid w:val="00615A72"/>
    <w:rsid w:val="00615B8B"/>
    <w:rsid w:val="006161BB"/>
    <w:rsid w:val="00616227"/>
    <w:rsid w:val="00616299"/>
    <w:rsid w:val="0061640C"/>
    <w:rsid w:val="00616B17"/>
    <w:rsid w:val="00616D66"/>
    <w:rsid w:val="00616E48"/>
    <w:rsid w:val="006171A9"/>
    <w:rsid w:val="00617233"/>
    <w:rsid w:val="00617258"/>
    <w:rsid w:val="0061779B"/>
    <w:rsid w:val="006178E8"/>
    <w:rsid w:val="00617B5A"/>
    <w:rsid w:val="00617BBF"/>
    <w:rsid w:val="00617D7D"/>
    <w:rsid w:val="006209BB"/>
    <w:rsid w:val="00620C24"/>
    <w:rsid w:val="00620C3D"/>
    <w:rsid w:val="00620CE9"/>
    <w:rsid w:val="0062134C"/>
    <w:rsid w:val="00621423"/>
    <w:rsid w:val="0062149D"/>
    <w:rsid w:val="006214AC"/>
    <w:rsid w:val="00621BD2"/>
    <w:rsid w:val="00621D77"/>
    <w:rsid w:val="00621E0B"/>
    <w:rsid w:val="00621F37"/>
    <w:rsid w:val="0062242E"/>
    <w:rsid w:val="006228DC"/>
    <w:rsid w:val="006229E0"/>
    <w:rsid w:val="00622C50"/>
    <w:rsid w:val="0062356A"/>
    <w:rsid w:val="00623597"/>
    <w:rsid w:val="006237EE"/>
    <w:rsid w:val="00623DD3"/>
    <w:rsid w:val="0062403B"/>
    <w:rsid w:val="006242DF"/>
    <w:rsid w:val="00624524"/>
    <w:rsid w:val="00624FD3"/>
    <w:rsid w:val="006251C1"/>
    <w:rsid w:val="00625711"/>
    <w:rsid w:val="00625EFD"/>
    <w:rsid w:val="00625F5C"/>
    <w:rsid w:val="00625FD0"/>
    <w:rsid w:val="0062664F"/>
    <w:rsid w:val="0062673F"/>
    <w:rsid w:val="00626949"/>
    <w:rsid w:val="00626A2A"/>
    <w:rsid w:val="00626AEB"/>
    <w:rsid w:val="00626CE6"/>
    <w:rsid w:val="00626CEE"/>
    <w:rsid w:val="00626D7A"/>
    <w:rsid w:val="00626F17"/>
    <w:rsid w:val="00626FD0"/>
    <w:rsid w:val="0062733A"/>
    <w:rsid w:val="006275BF"/>
    <w:rsid w:val="00627A21"/>
    <w:rsid w:val="00627BA5"/>
    <w:rsid w:val="00627CA9"/>
    <w:rsid w:val="00627CB3"/>
    <w:rsid w:val="0063040D"/>
    <w:rsid w:val="00630906"/>
    <w:rsid w:val="00630B59"/>
    <w:rsid w:val="00630B62"/>
    <w:rsid w:val="00630E6F"/>
    <w:rsid w:val="00630EAB"/>
    <w:rsid w:val="00630EAF"/>
    <w:rsid w:val="00630FA6"/>
    <w:rsid w:val="0063108D"/>
    <w:rsid w:val="00631119"/>
    <w:rsid w:val="00631337"/>
    <w:rsid w:val="006314DF"/>
    <w:rsid w:val="0063152A"/>
    <w:rsid w:val="00631578"/>
    <w:rsid w:val="0063169A"/>
    <w:rsid w:val="00631BC1"/>
    <w:rsid w:val="00631E15"/>
    <w:rsid w:val="00632318"/>
    <w:rsid w:val="00632A5C"/>
    <w:rsid w:val="006335C9"/>
    <w:rsid w:val="00633697"/>
    <w:rsid w:val="006338A9"/>
    <w:rsid w:val="00633B11"/>
    <w:rsid w:val="00633FA2"/>
    <w:rsid w:val="00634F06"/>
    <w:rsid w:val="00635053"/>
    <w:rsid w:val="00635A76"/>
    <w:rsid w:val="00635AF9"/>
    <w:rsid w:val="00635F63"/>
    <w:rsid w:val="006360B8"/>
    <w:rsid w:val="00636146"/>
    <w:rsid w:val="006366AD"/>
    <w:rsid w:val="006368D8"/>
    <w:rsid w:val="006372C4"/>
    <w:rsid w:val="00637AF3"/>
    <w:rsid w:val="00637B11"/>
    <w:rsid w:val="00637F2B"/>
    <w:rsid w:val="006406B9"/>
    <w:rsid w:val="006408E9"/>
    <w:rsid w:val="00640C8B"/>
    <w:rsid w:val="00640F73"/>
    <w:rsid w:val="00641215"/>
    <w:rsid w:val="006412CD"/>
    <w:rsid w:val="006413AB"/>
    <w:rsid w:val="0064174E"/>
    <w:rsid w:val="00641778"/>
    <w:rsid w:val="0064179B"/>
    <w:rsid w:val="00641C6C"/>
    <w:rsid w:val="00642044"/>
    <w:rsid w:val="00642204"/>
    <w:rsid w:val="0064258B"/>
    <w:rsid w:val="006428E3"/>
    <w:rsid w:val="00642934"/>
    <w:rsid w:val="00642C9D"/>
    <w:rsid w:val="006433A6"/>
    <w:rsid w:val="0064392E"/>
    <w:rsid w:val="006439AD"/>
    <w:rsid w:val="00643F53"/>
    <w:rsid w:val="006440EB"/>
    <w:rsid w:val="0064449A"/>
    <w:rsid w:val="006447FA"/>
    <w:rsid w:val="00644A27"/>
    <w:rsid w:val="00645497"/>
    <w:rsid w:val="00645715"/>
    <w:rsid w:val="00645861"/>
    <w:rsid w:val="00645C95"/>
    <w:rsid w:val="006465D0"/>
    <w:rsid w:val="0064678F"/>
    <w:rsid w:val="00646CFB"/>
    <w:rsid w:val="006471FE"/>
    <w:rsid w:val="006472EC"/>
    <w:rsid w:val="00647417"/>
    <w:rsid w:val="006474BA"/>
    <w:rsid w:val="00647500"/>
    <w:rsid w:val="00647759"/>
    <w:rsid w:val="0064780E"/>
    <w:rsid w:val="00647A0C"/>
    <w:rsid w:val="00647CCE"/>
    <w:rsid w:val="006502B4"/>
    <w:rsid w:val="0065053A"/>
    <w:rsid w:val="00650579"/>
    <w:rsid w:val="00650C92"/>
    <w:rsid w:val="00650D90"/>
    <w:rsid w:val="00650DF7"/>
    <w:rsid w:val="00651261"/>
    <w:rsid w:val="0065164D"/>
    <w:rsid w:val="00651816"/>
    <w:rsid w:val="00652C21"/>
    <w:rsid w:val="00652FE6"/>
    <w:rsid w:val="00653061"/>
    <w:rsid w:val="0065315C"/>
    <w:rsid w:val="006535C5"/>
    <w:rsid w:val="0065378B"/>
    <w:rsid w:val="00653929"/>
    <w:rsid w:val="00653B25"/>
    <w:rsid w:val="00653B34"/>
    <w:rsid w:val="00653B3A"/>
    <w:rsid w:val="00653CBC"/>
    <w:rsid w:val="00653FA3"/>
    <w:rsid w:val="006547C9"/>
    <w:rsid w:val="00654E22"/>
    <w:rsid w:val="00654F53"/>
    <w:rsid w:val="006551C7"/>
    <w:rsid w:val="006552A2"/>
    <w:rsid w:val="00655343"/>
    <w:rsid w:val="006553B4"/>
    <w:rsid w:val="006555E4"/>
    <w:rsid w:val="00655947"/>
    <w:rsid w:val="00655FC3"/>
    <w:rsid w:val="006563B1"/>
    <w:rsid w:val="006566F5"/>
    <w:rsid w:val="00657062"/>
    <w:rsid w:val="006570F4"/>
    <w:rsid w:val="0065761E"/>
    <w:rsid w:val="00657664"/>
    <w:rsid w:val="006579B7"/>
    <w:rsid w:val="006601E8"/>
    <w:rsid w:val="006602B3"/>
    <w:rsid w:val="006604DB"/>
    <w:rsid w:val="00660615"/>
    <w:rsid w:val="00660981"/>
    <w:rsid w:val="006609F8"/>
    <w:rsid w:val="00660C5D"/>
    <w:rsid w:val="00660D11"/>
    <w:rsid w:val="006611E7"/>
    <w:rsid w:val="006613F1"/>
    <w:rsid w:val="0066144A"/>
    <w:rsid w:val="006616F1"/>
    <w:rsid w:val="006619E2"/>
    <w:rsid w:val="00661ACE"/>
    <w:rsid w:val="00661BBB"/>
    <w:rsid w:val="0066205D"/>
    <w:rsid w:val="006624D8"/>
    <w:rsid w:val="006626C1"/>
    <w:rsid w:val="006627E4"/>
    <w:rsid w:val="00662F06"/>
    <w:rsid w:val="00663827"/>
    <w:rsid w:val="00663971"/>
    <w:rsid w:val="00663F45"/>
    <w:rsid w:val="00664031"/>
    <w:rsid w:val="006645D6"/>
    <w:rsid w:val="00664730"/>
    <w:rsid w:val="0066508B"/>
    <w:rsid w:val="00665537"/>
    <w:rsid w:val="006658AA"/>
    <w:rsid w:val="00665A70"/>
    <w:rsid w:val="00665B39"/>
    <w:rsid w:val="00665F83"/>
    <w:rsid w:val="006660DB"/>
    <w:rsid w:val="006662AA"/>
    <w:rsid w:val="0066634C"/>
    <w:rsid w:val="006664C1"/>
    <w:rsid w:val="0066669C"/>
    <w:rsid w:val="0066676D"/>
    <w:rsid w:val="00666E52"/>
    <w:rsid w:val="006670D3"/>
    <w:rsid w:val="006671E1"/>
    <w:rsid w:val="0066742A"/>
    <w:rsid w:val="006675A1"/>
    <w:rsid w:val="006679AC"/>
    <w:rsid w:val="006701D3"/>
    <w:rsid w:val="006702BE"/>
    <w:rsid w:val="00670A81"/>
    <w:rsid w:val="00670AE9"/>
    <w:rsid w:val="00670E83"/>
    <w:rsid w:val="00671091"/>
    <w:rsid w:val="006710D3"/>
    <w:rsid w:val="006713FD"/>
    <w:rsid w:val="006716B6"/>
    <w:rsid w:val="006716CE"/>
    <w:rsid w:val="006716D9"/>
    <w:rsid w:val="00671BC5"/>
    <w:rsid w:val="00671BC6"/>
    <w:rsid w:val="006720AD"/>
    <w:rsid w:val="006722E5"/>
    <w:rsid w:val="006726DB"/>
    <w:rsid w:val="0067288B"/>
    <w:rsid w:val="0067298F"/>
    <w:rsid w:val="0067299E"/>
    <w:rsid w:val="00672B39"/>
    <w:rsid w:val="00672C64"/>
    <w:rsid w:val="00672C9F"/>
    <w:rsid w:val="00672E87"/>
    <w:rsid w:val="00672F02"/>
    <w:rsid w:val="00673047"/>
    <w:rsid w:val="006733A1"/>
    <w:rsid w:val="006736B1"/>
    <w:rsid w:val="0067397C"/>
    <w:rsid w:val="0067454E"/>
    <w:rsid w:val="00674593"/>
    <w:rsid w:val="0067486C"/>
    <w:rsid w:val="006748FA"/>
    <w:rsid w:val="00674B8B"/>
    <w:rsid w:val="00675015"/>
    <w:rsid w:val="0067502F"/>
    <w:rsid w:val="00675420"/>
    <w:rsid w:val="00675452"/>
    <w:rsid w:val="00675471"/>
    <w:rsid w:val="00675688"/>
    <w:rsid w:val="00675708"/>
    <w:rsid w:val="00675AD3"/>
    <w:rsid w:val="00675CD3"/>
    <w:rsid w:val="00675D3C"/>
    <w:rsid w:val="00675EB4"/>
    <w:rsid w:val="00676694"/>
    <w:rsid w:val="00676EC6"/>
    <w:rsid w:val="0067723E"/>
    <w:rsid w:val="0067747C"/>
    <w:rsid w:val="00677623"/>
    <w:rsid w:val="00677647"/>
    <w:rsid w:val="0067788C"/>
    <w:rsid w:val="00677D60"/>
    <w:rsid w:val="0068032C"/>
    <w:rsid w:val="00680850"/>
    <w:rsid w:val="006808C9"/>
    <w:rsid w:val="00680951"/>
    <w:rsid w:val="00680A88"/>
    <w:rsid w:val="0068104E"/>
    <w:rsid w:val="006810F1"/>
    <w:rsid w:val="006811FE"/>
    <w:rsid w:val="0068139B"/>
    <w:rsid w:val="00681498"/>
    <w:rsid w:val="00681CB7"/>
    <w:rsid w:val="00681F4A"/>
    <w:rsid w:val="006820BF"/>
    <w:rsid w:val="006822E6"/>
    <w:rsid w:val="006823C5"/>
    <w:rsid w:val="006827E3"/>
    <w:rsid w:val="006828C6"/>
    <w:rsid w:val="00682CF2"/>
    <w:rsid w:val="006830BF"/>
    <w:rsid w:val="0068364A"/>
    <w:rsid w:val="00683875"/>
    <w:rsid w:val="00683886"/>
    <w:rsid w:val="0068391B"/>
    <w:rsid w:val="00683AB8"/>
    <w:rsid w:val="00683EC2"/>
    <w:rsid w:val="00683F07"/>
    <w:rsid w:val="00684087"/>
    <w:rsid w:val="006840AB"/>
    <w:rsid w:val="006840C9"/>
    <w:rsid w:val="00684415"/>
    <w:rsid w:val="00684E71"/>
    <w:rsid w:val="00684FB6"/>
    <w:rsid w:val="00685130"/>
    <w:rsid w:val="006852E0"/>
    <w:rsid w:val="00685955"/>
    <w:rsid w:val="00685E16"/>
    <w:rsid w:val="0068600E"/>
    <w:rsid w:val="00686066"/>
    <w:rsid w:val="006860CC"/>
    <w:rsid w:val="00686213"/>
    <w:rsid w:val="00686238"/>
    <w:rsid w:val="00686272"/>
    <w:rsid w:val="00686276"/>
    <w:rsid w:val="006862C3"/>
    <w:rsid w:val="00686ACE"/>
    <w:rsid w:val="00686F25"/>
    <w:rsid w:val="006871CC"/>
    <w:rsid w:val="006873CA"/>
    <w:rsid w:val="00687412"/>
    <w:rsid w:val="00687B95"/>
    <w:rsid w:val="00687C62"/>
    <w:rsid w:val="0069051E"/>
    <w:rsid w:val="0069053A"/>
    <w:rsid w:val="00690949"/>
    <w:rsid w:val="006909BC"/>
    <w:rsid w:val="006909F8"/>
    <w:rsid w:val="00690A05"/>
    <w:rsid w:val="00690B10"/>
    <w:rsid w:val="00690B56"/>
    <w:rsid w:val="00690EA5"/>
    <w:rsid w:val="00690F7D"/>
    <w:rsid w:val="00691177"/>
    <w:rsid w:val="006911DF"/>
    <w:rsid w:val="006914DA"/>
    <w:rsid w:val="006916B4"/>
    <w:rsid w:val="0069185D"/>
    <w:rsid w:val="00691F81"/>
    <w:rsid w:val="00692079"/>
    <w:rsid w:val="00692087"/>
    <w:rsid w:val="006922BA"/>
    <w:rsid w:val="00692871"/>
    <w:rsid w:val="00692C64"/>
    <w:rsid w:val="00692FDD"/>
    <w:rsid w:val="00693007"/>
    <w:rsid w:val="00693198"/>
    <w:rsid w:val="00693207"/>
    <w:rsid w:val="006932EC"/>
    <w:rsid w:val="00693426"/>
    <w:rsid w:val="006934BE"/>
    <w:rsid w:val="006941A4"/>
    <w:rsid w:val="0069438A"/>
    <w:rsid w:val="0069466A"/>
    <w:rsid w:val="0069473A"/>
    <w:rsid w:val="006948CB"/>
    <w:rsid w:val="00694B27"/>
    <w:rsid w:val="00694C97"/>
    <w:rsid w:val="0069535B"/>
    <w:rsid w:val="00695632"/>
    <w:rsid w:val="006958A0"/>
    <w:rsid w:val="006958DF"/>
    <w:rsid w:val="00695955"/>
    <w:rsid w:val="00695B2E"/>
    <w:rsid w:val="00695CF5"/>
    <w:rsid w:val="00695FE8"/>
    <w:rsid w:val="0069606E"/>
    <w:rsid w:val="00696097"/>
    <w:rsid w:val="006969D3"/>
    <w:rsid w:val="00696D29"/>
    <w:rsid w:val="0069713A"/>
    <w:rsid w:val="00697A17"/>
    <w:rsid w:val="00697A77"/>
    <w:rsid w:val="00697BA7"/>
    <w:rsid w:val="00697DD2"/>
    <w:rsid w:val="006A0449"/>
    <w:rsid w:val="006A0549"/>
    <w:rsid w:val="006A0C78"/>
    <w:rsid w:val="006A0F63"/>
    <w:rsid w:val="006A10D7"/>
    <w:rsid w:val="006A1AA6"/>
    <w:rsid w:val="006A1D6B"/>
    <w:rsid w:val="006A1D75"/>
    <w:rsid w:val="006A2548"/>
    <w:rsid w:val="006A2A4C"/>
    <w:rsid w:val="006A2A8C"/>
    <w:rsid w:val="006A3475"/>
    <w:rsid w:val="006A3C2E"/>
    <w:rsid w:val="006A3DFC"/>
    <w:rsid w:val="006A3FD0"/>
    <w:rsid w:val="006A46B3"/>
    <w:rsid w:val="006A46EB"/>
    <w:rsid w:val="006A4C1F"/>
    <w:rsid w:val="006A4C60"/>
    <w:rsid w:val="006A5ACC"/>
    <w:rsid w:val="006A5D2D"/>
    <w:rsid w:val="006A5E0F"/>
    <w:rsid w:val="006A6316"/>
    <w:rsid w:val="006A6516"/>
    <w:rsid w:val="006A655F"/>
    <w:rsid w:val="006A65E1"/>
    <w:rsid w:val="006A687E"/>
    <w:rsid w:val="006A6890"/>
    <w:rsid w:val="006A6A81"/>
    <w:rsid w:val="006A6B6B"/>
    <w:rsid w:val="006A768A"/>
    <w:rsid w:val="006A7712"/>
    <w:rsid w:val="006A7979"/>
    <w:rsid w:val="006A7AE2"/>
    <w:rsid w:val="006A7DDA"/>
    <w:rsid w:val="006A7F91"/>
    <w:rsid w:val="006B00FC"/>
    <w:rsid w:val="006B02AC"/>
    <w:rsid w:val="006B0362"/>
    <w:rsid w:val="006B03FA"/>
    <w:rsid w:val="006B0464"/>
    <w:rsid w:val="006B0A90"/>
    <w:rsid w:val="006B0B52"/>
    <w:rsid w:val="006B0CBC"/>
    <w:rsid w:val="006B0F01"/>
    <w:rsid w:val="006B132F"/>
    <w:rsid w:val="006B1685"/>
    <w:rsid w:val="006B18B6"/>
    <w:rsid w:val="006B19B3"/>
    <w:rsid w:val="006B19C6"/>
    <w:rsid w:val="006B1A57"/>
    <w:rsid w:val="006B1B30"/>
    <w:rsid w:val="006B1B90"/>
    <w:rsid w:val="006B1F68"/>
    <w:rsid w:val="006B2813"/>
    <w:rsid w:val="006B2A97"/>
    <w:rsid w:val="006B2FE4"/>
    <w:rsid w:val="006B32D6"/>
    <w:rsid w:val="006B3394"/>
    <w:rsid w:val="006B34C0"/>
    <w:rsid w:val="006B3771"/>
    <w:rsid w:val="006B3799"/>
    <w:rsid w:val="006B387E"/>
    <w:rsid w:val="006B3A1F"/>
    <w:rsid w:val="006B3C3D"/>
    <w:rsid w:val="006B41C2"/>
    <w:rsid w:val="006B41CC"/>
    <w:rsid w:val="006B49A3"/>
    <w:rsid w:val="006B4F5C"/>
    <w:rsid w:val="006B52FC"/>
    <w:rsid w:val="006B5610"/>
    <w:rsid w:val="006B5689"/>
    <w:rsid w:val="006B5711"/>
    <w:rsid w:val="006B5D7D"/>
    <w:rsid w:val="006B5DE9"/>
    <w:rsid w:val="006B6DB6"/>
    <w:rsid w:val="006B6E7B"/>
    <w:rsid w:val="006B6F7F"/>
    <w:rsid w:val="006B70EF"/>
    <w:rsid w:val="006B71C0"/>
    <w:rsid w:val="006B7490"/>
    <w:rsid w:val="006B7707"/>
    <w:rsid w:val="006B7854"/>
    <w:rsid w:val="006B7A6D"/>
    <w:rsid w:val="006B7BF9"/>
    <w:rsid w:val="006B7C67"/>
    <w:rsid w:val="006B7D9A"/>
    <w:rsid w:val="006C0045"/>
    <w:rsid w:val="006C014E"/>
    <w:rsid w:val="006C0545"/>
    <w:rsid w:val="006C0584"/>
    <w:rsid w:val="006C05A2"/>
    <w:rsid w:val="006C0B24"/>
    <w:rsid w:val="006C0BFF"/>
    <w:rsid w:val="006C0DBD"/>
    <w:rsid w:val="006C0FB0"/>
    <w:rsid w:val="006C111B"/>
    <w:rsid w:val="006C15C6"/>
    <w:rsid w:val="006C1902"/>
    <w:rsid w:val="006C197A"/>
    <w:rsid w:val="006C1B2D"/>
    <w:rsid w:val="006C1C67"/>
    <w:rsid w:val="006C1D11"/>
    <w:rsid w:val="006C1E49"/>
    <w:rsid w:val="006C1F1A"/>
    <w:rsid w:val="006C202F"/>
    <w:rsid w:val="006C26FB"/>
    <w:rsid w:val="006C29E8"/>
    <w:rsid w:val="006C2A83"/>
    <w:rsid w:val="006C2E8C"/>
    <w:rsid w:val="006C2ECB"/>
    <w:rsid w:val="006C325E"/>
    <w:rsid w:val="006C396A"/>
    <w:rsid w:val="006C3EB8"/>
    <w:rsid w:val="006C3ED1"/>
    <w:rsid w:val="006C4078"/>
    <w:rsid w:val="006C421D"/>
    <w:rsid w:val="006C4312"/>
    <w:rsid w:val="006C4321"/>
    <w:rsid w:val="006C4357"/>
    <w:rsid w:val="006C438E"/>
    <w:rsid w:val="006C4769"/>
    <w:rsid w:val="006C49EC"/>
    <w:rsid w:val="006C4C77"/>
    <w:rsid w:val="006C4D57"/>
    <w:rsid w:val="006C5279"/>
    <w:rsid w:val="006C5301"/>
    <w:rsid w:val="006C56F3"/>
    <w:rsid w:val="006C582B"/>
    <w:rsid w:val="006C58B3"/>
    <w:rsid w:val="006C5CE2"/>
    <w:rsid w:val="006C6513"/>
    <w:rsid w:val="006C65AD"/>
    <w:rsid w:val="006C67E8"/>
    <w:rsid w:val="006C6D46"/>
    <w:rsid w:val="006C6D82"/>
    <w:rsid w:val="006C7502"/>
    <w:rsid w:val="006C7509"/>
    <w:rsid w:val="006C758C"/>
    <w:rsid w:val="006C7619"/>
    <w:rsid w:val="006C7644"/>
    <w:rsid w:val="006C774F"/>
    <w:rsid w:val="006C7901"/>
    <w:rsid w:val="006D0291"/>
    <w:rsid w:val="006D062D"/>
    <w:rsid w:val="006D068A"/>
    <w:rsid w:val="006D0CD2"/>
    <w:rsid w:val="006D0E81"/>
    <w:rsid w:val="006D0EED"/>
    <w:rsid w:val="006D13E0"/>
    <w:rsid w:val="006D1616"/>
    <w:rsid w:val="006D1638"/>
    <w:rsid w:val="006D182E"/>
    <w:rsid w:val="006D1A09"/>
    <w:rsid w:val="006D1F35"/>
    <w:rsid w:val="006D1F93"/>
    <w:rsid w:val="006D237D"/>
    <w:rsid w:val="006D2A10"/>
    <w:rsid w:val="006D2BF9"/>
    <w:rsid w:val="006D300D"/>
    <w:rsid w:val="006D301A"/>
    <w:rsid w:val="006D30A1"/>
    <w:rsid w:val="006D3190"/>
    <w:rsid w:val="006D33CD"/>
    <w:rsid w:val="006D3419"/>
    <w:rsid w:val="006D3509"/>
    <w:rsid w:val="006D35C0"/>
    <w:rsid w:val="006D3721"/>
    <w:rsid w:val="006D42C2"/>
    <w:rsid w:val="006D44C5"/>
    <w:rsid w:val="006D46D8"/>
    <w:rsid w:val="006D470B"/>
    <w:rsid w:val="006D4936"/>
    <w:rsid w:val="006D4B5D"/>
    <w:rsid w:val="006D4C3E"/>
    <w:rsid w:val="006D4D24"/>
    <w:rsid w:val="006D4F76"/>
    <w:rsid w:val="006D51AE"/>
    <w:rsid w:val="006D51FA"/>
    <w:rsid w:val="006D52BC"/>
    <w:rsid w:val="006D5564"/>
    <w:rsid w:val="006D5757"/>
    <w:rsid w:val="006D5766"/>
    <w:rsid w:val="006D588B"/>
    <w:rsid w:val="006D5AC2"/>
    <w:rsid w:val="006D6263"/>
    <w:rsid w:val="006D62A3"/>
    <w:rsid w:val="006D62CD"/>
    <w:rsid w:val="006D65B3"/>
    <w:rsid w:val="006D69B7"/>
    <w:rsid w:val="006D6D89"/>
    <w:rsid w:val="006D6DC2"/>
    <w:rsid w:val="006D7115"/>
    <w:rsid w:val="006D7379"/>
    <w:rsid w:val="006D752B"/>
    <w:rsid w:val="006D775A"/>
    <w:rsid w:val="006D7E34"/>
    <w:rsid w:val="006D7ED3"/>
    <w:rsid w:val="006D7F0F"/>
    <w:rsid w:val="006E031A"/>
    <w:rsid w:val="006E088C"/>
    <w:rsid w:val="006E08A3"/>
    <w:rsid w:val="006E0A6B"/>
    <w:rsid w:val="006E0F04"/>
    <w:rsid w:val="006E1137"/>
    <w:rsid w:val="006E119D"/>
    <w:rsid w:val="006E1275"/>
    <w:rsid w:val="006E195F"/>
    <w:rsid w:val="006E1E19"/>
    <w:rsid w:val="006E1E95"/>
    <w:rsid w:val="006E221D"/>
    <w:rsid w:val="006E2509"/>
    <w:rsid w:val="006E276A"/>
    <w:rsid w:val="006E2C40"/>
    <w:rsid w:val="006E2D30"/>
    <w:rsid w:val="006E2E87"/>
    <w:rsid w:val="006E309B"/>
    <w:rsid w:val="006E31A7"/>
    <w:rsid w:val="006E3375"/>
    <w:rsid w:val="006E34D5"/>
    <w:rsid w:val="006E3524"/>
    <w:rsid w:val="006E354F"/>
    <w:rsid w:val="006E3612"/>
    <w:rsid w:val="006E3DA0"/>
    <w:rsid w:val="006E3E27"/>
    <w:rsid w:val="006E46A2"/>
    <w:rsid w:val="006E46B8"/>
    <w:rsid w:val="006E4763"/>
    <w:rsid w:val="006E4D9C"/>
    <w:rsid w:val="006E4EC3"/>
    <w:rsid w:val="006E5160"/>
    <w:rsid w:val="006E5169"/>
    <w:rsid w:val="006E5701"/>
    <w:rsid w:val="006E57CC"/>
    <w:rsid w:val="006E59FF"/>
    <w:rsid w:val="006E5B56"/>
    <w:rsid w:val="006E5D25"/>
    <w:rsid w:val="006E5FAE"/>
    <w:rsid w:val="006E6059"/>
    <w:rsid w:val="006E6229"/>
    <w:rsid w:val="006E63F0"/>
    <w:rsid w:val="006E6539"/>
    <w:rsid w:val="006E69BA"/>
    <w:rsid w:val="006E6ADE"/>
    <w:rsid w:val="006E6DE5"/>
    <w:rsid w:val="006E6EF0"/>
    <w:rsid w:val="006E7003"/>
    <w:rsid w:val="006E719A"/>
    <w:rsid w:val="006E730A"/>
    <w:rsid w:val="006E7594"/>
    <w:rsid w:val="006E770C"/>
    <w:rsid w:val="006E7C54"/>
    <w:rsid w:val="006F06CB"/>
    <w:rsid w:val="006F08E6"/>
    <w:rsid w:val="006F0939"/>
    <w:rsid w:val="006F0A54"/>
    <w:rsid w:val="006F0A9C"/>
    <w:rsid w:val="006F0AB6"/>
    <w:rsid w:val="006F0C7C"/>
    <w:rsid w:val="006F0F54"/>
    <w:rsid w:val="006F0FF2"/>
    <w:rsid w:val="006F1060"/>
    <w:rsid w:val="006F1559"/>
    <w:rsid w:val="006F1868"/>
    <w:rsid w:val="006F1995"/>
    <w:rsid w:val="006F19A5"/>
    <w:rsid w:val="006F1B8E"/>
    <w:rsid w:val="006F1D38"/>
    <w:rsid w:val="006F1E43"/>
    <w:rsid w:val="006F1E71"/>
    <w:rsid w:val="006F1FFC"/>
    <w:rsid w:val="006F20DB"/>
    <w:rsid w:val="006F2D61"/>
    <w:rsid w:val="006F2E5E"/>
    <w:rsid w:val="006F2FBD"/>
    <w:rsid w:val="006F34E0"/>
    <w:rsid w:val="006F36E8"/>
    <w:rsid w:val="006F3A6F"/>
    <w:rsid w:val="006F3A84"/>
    <w:rsid w:val="006F3AD1"/>
    <w:rsid w:val="006F3CF2"/>
    <w:rsid w:val="006F3EFA"/>
    <w:rsid w:val="006F4077"/>
    <w:rsid w:val="006F492E"/>
    <w:rsid w:val="006F4960"/>
    <w:rsid w:val="006F4AFD"/>
    <w:rsid w:val="006F4BA7"/>
    <w:rsid w:val="006F50BF"/>
    <w:rsid w:val="006F529B"/>
    <w:rsid w:val="006F589E"/>
    <w:rsid w:val="006F5923"/>
    <w:rsid w:val="006F5B2D"/>
    <w:rsid w:val="006F5C80"/>
    <w:rsid w:val="006F5D15"/>
    <w:rsid w:val="006F5D36"/>
    <w:rsid w:val="006F5D9B"/>
    <w:rsid w:val="006F5DE5"/>
    <w:rsid w:val="006F5F5C"/>
    <w:rsid w:val="006F66A8"/>
    <w:rsid w:val="006F66D0"/>
    <w:rsid w:val="006F6730"/>
    <w:rsid w:val="006F673D"/>
    <w:rsid w:val="006F6774"/>
    <w:rsid w:val="006F67A8"/>
    <w:rsid w:val="006F7124"/>
    <w:rsid w:val="006F7129"/>
    <w:rsid w:val="006F7172"/>
    <w:rsid w:val="006F7232"/>
    <w:rsid w:val="006F7499"/>
    <w:rsid w:val="006F763C"/>
    <w:rsid w:val="006F7715"/>
    <w:rsid w:val="006F7AEB"/>
    <w:rsid w:val="006F7B5D"/>
    <w:rsid w:val="006F7B9E"/>
    <w:rsid w:val="0070065E"/>
    <w:rsid w:val="007008A1"/>
    <w:rsid w:val="00700D1B"/>
    <w:rsid w:val="007013B9"/>
    <w:rsid w:val="007014A0"/>
    <w:rsid w:val="007014E8"/>
    <w:rsid w:val="00701629"/>
    <w:rsid w:val="00701A2B"/>
    <w:rsid w:val="00701D56"/>
    <w:rsid w:val="007025EF"/>
    <w:rsid w:val="00702BA1"/>
    <w:rsid w:val="0070300C"/>
    <w:rsid w:val="00703038"/>
    <w:rsid w:val="00703B12"/>
    <w:rsid w:val="00703BBA"/>
    <w:rsid w:val="007043F5"/>
    <w:rsid w:val="00704446"/>
    <w:rsid w:val="0070460D"/>
    <w:rsid w:val="00704621"/>
    <w:rsid w:val="0070468F"/>
    <w:rsid w:val="00704BC4"/>
    <w:rsid w:val="0070500C"/>
    <w:rsid w:val="00705357"/>
    <w:rsid w:val="007056FA"/>
    <w:rsid w:val="00705CD7"/>
    <w:rsid w:val="0070614C"/>
    <w:rsid w:val="00706287"/>
    <w:rsid w:val="00706B8D"/>
    <w:rsid w:val="00706C96"/>
    <w:rsid w:val="007072DD"/>
    <w:rsid w:val="0070737D"/>
    <w:rsid w:val="0070789E"/>
    <w:rsid w:val="00707973"/>
    <w:rsid w:val="00707C34"/>
    <w:rsid w:val="00707CD3"/>
    <w:rsid w:val="00707E6D"/>
    <w:rsid w:val="007106FE"/>
    <w:rsid w:val="00710983"/>
    <w:rsid w:val="007109BB"/>
    <w:rsid w:val="00710B5E"/>
    <w:rsid w:val="00710BBC"/>
    <w:rsid w:val="0071101D"/>
    <w:rsid w:val="00711158"/>
    <w:rsid w:val="0071120D"/>
    <w:rsid w:val="00711236"/>
    <w:rsid w:val="007115CE"/>
    <w:rsid w:val="00711C24"/>
    <w:rsid w:val="007121A0"/>
    <w:rsid w:val="007122AC"/>
    <w:rsid w:val="00712793"/>
    <w:rsid w:val="00712818"/>
    <w:rsid w:val="007129EE"/>
    <w:rsid w:val="00712E9A"/>
    <w:rsid w:val="00713296"/>
    <w:rsid w:val="0071349F"/>
    <w:rsid w:val="007134A6"/>
    <w:rsid w:val="0071351A"/>
    <w:rsid w:val="00713575"/>
    <w:rsid w:val="007137F7"/>
    <w:rsid w:val="00713AA2"/>
    <w:rsid w:val="00713F78"/>
    <w:rsid w:val="00714137"/>
    <w:rsid w:val="00714205"/>
    <w:rsid w:val="007145AB"/>
    <w:rsid w:val="007146D6"/>
    <w:rsid w:val="007149F2"/>
    <w:rsid w:val="00714F67"/>
    <w:rsid w:val="00714FC5"/>
    <w:rsid w:val="007151D5"/>
    <w:rsid w:val="00715282"/>
    <w:rsid w:val="00715331"/>
    <w:rsid w:val="00715B6F"/>
    <w:rsid w:val="00715CDA"/>
    <w:rsid w:val="00715FA4"/>
    <w:rsid w:val="007160CF"/>
    <w:rsid w:val="007160E3"/>
    <w:rsid w:val="00716362"/>
    <w:rsid w:val="007169AA"/>
    <w:rsid w:val="007169FD"/>
    <w:rsid w:val="00716C91"/>
    <w:rsid w:val="00716CFF"/>
    <w:rsid w:val="00716DBF"/>
    <w:rsid w:val="00716E66"/>
    <w:rsid w:val="00716F86"/>
    <w:rsid w:val="00717125"/>
    <w:rsid w:val="00717702"/>
    <w:rsid w:val="0071771E"/>
    <w:rsid w:val="007177B9"/>
    <w:rsid w:val="00717A9A"/>
    <w:rsid w:val="00717F5C"/>
    <w:rsid w:val="00720182"/>
    <w:rsid w:val="007206B0"/>
    <w:rsid w:val="00720872"/>
    <w:rsid w:val="00720880"/>
    <w:rsid w:val="00720B86"/>
    <w:rsid w:val="00721308"/>
    <w:rsid w:val="00721419"/>
    <w:rsid w:val="00721607"/>
    <w:rsid w:val="00721881"/>
    <w:rsid w:val="00721A0F"/>
    <w:rsid w:val="00721B28"/>
    <w:rsid w:val="00721B40"/>
    <w:rsid w:val="00721C2B"/>
    <w:rsid w:val="00721E28"/>
    <w:rsid w:val="007220D5"/>
    <w:rsid w:val="007221B7"/>
    <w:rsid w:val="0072241B"/>
    <w:rsid w:val="00722D97"/>
    <w:rsid w:val="00722DEA"/>
    <w:rsid w:val="00722ED5"/>
    <w:rsid w:val="0072300E"/>
    <w:rsid w:val="0072360E"/>
    <w:rsid w:val="0072362F"/>
    <w:rsid w:val="0072377E"/>
    <w:rsid w:val="00723B90"/>
    <w:rsid w:val="00723E1C"/>
    <w:rsid w:val="007240B5"/>
    <w:rsid w:val="007241A9"/>
    <w:rsid w:val="007243DB"/>
    <w:rsid w:val="0072462B"/>
    <w:rsid w:val="00724B22"/>
    <w:rsid w:val="00724FCE"/>
    <w:rsid w:val="007258F9"/>
    <w:rsid w:val="00725A23"/>
    <w:rsid w:val="00725CD6"/>
    <w:rsid w:val="00726045"/>
    <w:rsid w:val="00726222"/>
    <w:rsid w:val="007262C3"/>
    <w:rsid w:val="0072682C"/>
    <w:rsid w:val="00726910"/>
    <w:rsid w:val="0072691B"/>
    <w:rsid w:val="00726A8E"/>
    <w:rsid w:val="00727464"/>
    <w:rsid w:val="0072758D"/>
    <w:rsid w:val="00727711"/>
    <w:rsid w:val="0072774B"/>
    <w:rsid w:val="00727F38"/>
    <w:rsid w:val="00727F7A"/>
    <w:rsid w:val="00727F9D"/>
    <w:rsid w:val="00730303"/>
    <w:rsid w:val="00730369"/>
    <w:rsid w:val="00730394"/>
    <w:rsid w:val="007308C5"/>
    <w:rsid w:val="0073092D"/>
    <w:rsid w:val="00730946"/>
    <w:rsid w:val="00730F5E"/>
    <w:rsid w:val="00730F9C"/>
    <w:rsid w:val="0073101B"/>
    <w:rsid w:val="00731427"/>
    <w:rsid w:val="00731801"/>
    <w:rsid w:val="00731AF5"/>
    <w:rsid w:val="00731BD0"/>
    <w:rsid w:val="00731D6E"/>
    <w:rsid w:val="00731DB8"/>
    <w:rsid w:val="00731F9E"/>
    <w:rsid w:val="007320C8"/>
    <w:rsid w:val="00732245"/>
    <w:rsid w:val="00732501"/>
    <w:rsid w:val="00732962"/>
    <w:rsid w:val="00732DCB"/>
    <w:rsid w:val="00733251"/>
    <w:rsid w:val="007335EB"/>
    <w:rsid w:val="007337E5"/>
    <w:rsid w:val="00733D59"/>
    <w:rsid w:val="00733DB6"/>
    <w:rsid w:val="00733F35"/>
    <w:rsid w:val="00733FB6"/>
    <w:rsid w:val="00734216"/>
    <w:rsid w:val="0073422B"/>
    <w:rsid w:val="007344E2"/>
    <w:rsid w:val="0073489D"/>
    <w:rsid w:val="00734A2C"/>
    <w:rsid w:val="00734A66"/>
    <w:rsid w:val="00734D27"/>
    <w:rsid w:val="00734D76"/>
    <w:rsid w:val="007353F0"/>
    <w:rsid w:val="00735653"/>
    <w:rsid w:val="0073570F"/>
    <w:rsid w:val="007357E1"/>
    <w:rsid w:val="00735B7C"/>
    <w:rsid w:val="00735E1E"/>
    <w:rsid w:val="007362D2"/>
    <w:rsid w:val="0073636B"/>
    <w:rsid w:val="007365E5"/>
    <w:rsid w:val="00737757"/>
    <w:rsid w:val="007377E4"/>
    <w:rsid w:val="00737A78"/>
    <w:rsid w:val="00737CBA"/>
    <w:rsid w:val="00737D6B"/>
    <w:rsid w:val="00737D8C"/>
    <w:rsid w:val="00737E78"/>
    <w:rsid w:val="00740038"/>
    <w:rsid w:val="007405EA"/>
    <w:rsid w:val="0074075D"/>
    <w:rsid w:val="007407F0"/>
    <w:rsid w:val="00740CA3"/>
    <w:rsid w:val="007411F7"/>
    <w:rsid w:val="007415D2"/>
    <w:rsid w:val="00741766"/>
    <w:rsid w:val="007417BF"/>
    <w:rsid w:val="00741880"/>
    <w:rsid w:val="007418DD"/>
    <w:rsid w:val="007419C2"/>
    <w:rsid w:val="00741AE0"/>
    <w:rsid w:val="00741C95"/>
    <w:rsid w:val="00741DB0"/>
    <w:rsid w:val="00741E7E"/>
    <w:rsid w:val="00742006"/>
    <w:rsid w:val="00742045"/>
    <w:rsid w:val="007425B7"/>
    <w:rsid w:val="00742EC4"/>
    <w:rsid w:val="0074330A"/>
    <w:rsid w:val="00743549"/>
    <w:rsid w:val="00743856"/>
    <w:rsid w:val="00743C43"/>
    <w:rsid w:val="0074450D"/>
    <w:rsid w:val="007445AC"/>
    <w:rsid w:val="00744AA8"/>
    <w:rsid w:val="00744CEF"/>
    <w:rsid w:val="00744ED7"/>
    <w:rsid w:val="0074510E"/>
    <w:rsid w:val="00745431"/>
    <w:rsid w:val="00745685"/>
    <w:rsid w:val="007456F2"/>
    <w:rsid w:val="00745746"/>
    <w:rsid w:val="0074574B"/>
    <w:rsid w:val="00745887"/>
    <w:rsid w:val="00745C7B"/>
    <w:rsid w:val="00745FA3"/>
    <w:rsid w:val="00746127"/>
    <w:rsid w:val="007464DB"/>
    <w:rsid w:val="007466A7"/>
    <w:rsid w:val="00746871"/>
    <w:rsid w:val="00746F47"/>
    <w:rsid w:val="00747111"/>
    <w:rsid w:val="00747409"/>
    <w:rsid w:val="0074775C"/>
    <w:rsid w:val="0074778F"/>
    <w:rsid w:val="007477AA"/>
    <w:rsid w:val="0074789F"/>
    <w:rsid w:val="0074798D"/>
    <w:rsid w:val="007479E3"/>
    <w:rsid w:val="00747A9A"/>
    <w:rsid w:val="00747AD7"/>
    <w:rsid w:val="00750060"/>
    <w:rsid w:val="007501E6"/>
    <w:rsid w:val="007503AF"/>
    <w:rsid w:val="00750538"/>
    <w:rsid w:val="0075092B"/>
    <w:rsid w:val="0075094A"/>
    <w:rsid w:val="00750D00"/>
    <w:rsid w:val="00750D9A"/>
    <w:rsid w:val="00751A52"/>
    <w:rsid w:val="00751E11"/>
    <w:rsid w:val="00751E4C"/>
    <w:rsid w:val="007522EA"/>
    <w:rsid w:val="007523C7"/>
    <w:rsid w:val="00752A03"/>
    <w:rsid w:val="00752BC6"/>
    <w:rsid w:val="00752FE3"/>
    <w:rsid w:val="007534DA"/>
    <w:rsid w:val="00753AD8"/>
    <w:rsid w:val="00754389"/>
    <w:rsid w:val="007549ED"/>
    <w:rsid w:val="00754B82"/>
    <w:rsid w:val="00754CB3"/>
    <w:rsid w:val="007551E6"/>
    <w:rsid w:val="00755777"/>
    <w:rsid w:val="00755AFA"/>
    <w:rsid w:val="007560CF"/>
    <w:rsid w:val="00756263"/>
    <w:rsid w:val="0075643C"/>
    <w:rsid w:val="007564D4"/>
    <w:rsid w:val="00756932"/>
    <w:rsid w:val="007569D7"/>
    <w:rsid w:val="00756B79"/>
    <w:rsid w:val="00756D18"/>
    <w:rsid w:val="00756E6D"/>
    <w:rsid w:val="007571B8"/>
    <w:rsid w:val="00757A46"/>
    <w:rsid w:val="00757D76"/>
    <w:rsid w:val="00757D8A"/>
    <w:rsid w:val="00757F11"/>
    <w:rsid w:val="00760568"/>
    <w:rsid w:val="00760743"/>
    <w:rsid w:val="0076148C"/>
    <w:rsid w:val="00761714"/>
    <w:rsid w:val="00761C46"/>
    <w:rsid w:val="00761ED7"/>
    <w:rsid w:val="007630C8"/>
    <w:rsid w:val="007634B5"/>
    <w:rsid w:val="00763ABE"/>
    <w:rsid w:val="00763E74"/>
    <w:rsid w:val="00763F06"/>
    <w:rsid w:val="00763F78"/>
    <w:rsid w:val="007640B0"/>
    <w:rsid w:val="007644F7"/>
    <w:rsid w:val="007647FC"/>
    <w:rsid w:val="0076490E"/>
    <w:rsid w:val="0076498D"/>
    <w:rsid w:val="007649C5"/>
    <w:rsid w:val="00764B7A"/>
    <w:rsid w:val="00764BB9"/>
    <w:rsid w:val="00764E37"/>
    <w:rsid w:val="0076550A"/>
    <w:rsid w:val="007657D2"/>
    <w:rsid w:val="00765864"/>
    <w:rsid w:val="007658C5"/>
    <w:rsid w:val="00765A8D"/>
    <w:rsid w:val="00765B17"/>
    <w:rsid w:val="00765B1D"/>
    <w:rsid w:val="007660E5"/>
    <w:rsid w:val="00766803"/>
    <w:rsid w:val="007668AE"/>
    <w:rsid w:val="007669D7"/>
    <w:rsid w:val="00766AA1"/>
    <w:rsid w:val="00766FED"/>
    <w:rsid w:val="007678B7"/>
    <w:rsid w:val="00767E16"/>
    <w:rsid w:val="00770147"/>
    <w:rsid w:val="00770170"/>
    <w:rsid w:val="007702FD"/>
    <w:rsid w:val="0077030E"/>
    <w:rsid w:val="00770623"/>
    <w:rsid w:val="00770949"/>
    <w:rsid w:val="00770CEF"/>
    <w:rsid w:val="00770F87"/>
    <w:rsid w:val="007716B3"/>
    <w:rsid w:val="007719DA"/>
    <w:rsid w:val="00771A36"/>
    <w:rsid w:val="00771CBE"/>
    <w:rsid w:val="00771D44"/>
    <w:rsid w:val="0077206E"/>
    <w:rsid w:val="0077273A"/>
    <w:rsid w:val="007727EE"/>
    <w:rsid w:val="007729C3"/>
    <w:rsid w:val="0077306D"/>
    <w:rsid w:val="007732AC"/>
    <w:rsid w:val="00773394"/>
    <w:rsid w:val="0077377C"/>
    <w:rsid w:val="0077388A"/>
    <w:rsid w:val="00773CFA"/>
    <w:rsid w:val="00774481"/>
    <w:rsid w:val="007746BD"/>
    <w:rsid w:val="00774E33"/>
    <w:rsid w:val="007751D5"/>
    <w:rsid w:val="007751DE"/>
    <w:rsid w:val="0077558F"/>
    <w:rsid w:val="00775620"/>
    <w:rsid w:val="00775AB2"/>
    <w:rsid w:val="00775BAB"/>
    <w:rsid w:val="00775C8B"/>
    <w:rsid w:val="00775CB4"/>
    <w:rsid w:val="00775E1A"/>
    <w:rsid w:val="00775E95"/>
    <w:rsid w:val="00775EF3"/>
    <w:rsid w:val="00776001"/>
    <w:rsid w:val="00776141"/>
    <w:rsid w:val="0077640E"/>
    <w:rsid w:val="00776679"/>
    <w:rsid w:val="00776726"/>
    <w:rsid w:val="007767E0"/>
    <w:rsid w:val="00776DC4"/>
    <w:rsid w:val="00776DDA"/>
    <w:rsid w:val="00776FE0"/>
    <w:rsid w:val="0077719C"/>
    <w:rsid w:val="007771CE"/>
    <w:rsid w:val="007772EA"/>
    <w:rsid w:val="007779E4"/>
    <w:rsid w:val="00777A56"/>
    <w:rsid w:val="00777DDD"/>
    <w:rsid w:val="00777E7E"/>
    <w:rsid w:val="00780673"/>
    <w:rsid w:val="007809CA"/>
    <w:rsid w:val="00780E00"/>
    <w:rsid w:val="00780F83"/>
    <w:rsid w:val="00781AB7"/>
    <w:rsid w:val="00781C8A"/>
    <w:rsid w:val="00781EEA"/>
    <w:rsid w:val="00782097"/>
    <w:rsid w:val="007825EC"/>
    <w:rsid w:val="00782715"/>
    <w:rsid w:val="00782B98"/>
    <w:rsid w:val="00782CE4"/>
    <w:rsid w:val="0078301D"/>
    <w:rsid w:val="007837EE"/>
    <w:rsid w:val="00783D03"/>
    <w:rsid w:val="007841E6"/>
    <w:rsid w:val="0078431C"/>
    <w:rsid w:val="00784447"/>
    <w:rsid w:val="0078468B"/>
    <w:rsid w:val="00784CC7"/>
    <w:rsid w:val="00784F15"/>
    <w:rsid w:val="00785580"/>
    <w:rsid w:val="007855A4"/>
    <w:rsid w:val="00785882"/>
    <w:rsid w:val="00785A4C"/>
    <w:rsid w:val="00785A71"/>
    <w:rsid w:val="00785C81"/>
    <w:rsid w:val="00785C8F"/>
    <w:rsid w:val="00785EC2"/>
    <w:rsid w:val="00786315"/>
    <w:rsid w:val="00786457"/>
    <w:rsid w:val="00786513"/>
    <w:rsid w:val="0078672C"/>
    <w:rsid w:val="00786846"/>
    <w:rsid w:val="00786E5B"/>
    <w:rsid w:val="00787B00"/>
    <w:rsid w:val="00787DFB"/>
    <w:rsid w:val="00787E03"/>
    <w:rsid w:val="00787F60"/>
    <w:rsid w:val="00787FF4"/>
    <w:rsid w:val="00790126"/>
    <w:rsid w:val="007903A4"/>
    <w:rsid w:val="00790991"/>
    <w:rsid w:val="00790AE8"/>
    <w:rsid w:val="00790CE6"/>
    <w:rsid w:val="0079129C"/>
    <w:rsid w:val="00791432"/>
    <w:rsid w:val="00791980"/>
    <w:rsid w:val="0079239C"/>
    <w:rsid w:val="007926D9"/>
    <w:rsid w:val="0079285D"/>
    <w:rsid w:val="00792917"/>
    <w:rsid w:val="00792F33"/>
    <w:rsid w:val="0079301B"/>
    <w:rsid w:val="007936AF"/>
    <w:rsid w:val="00793774"/>
    <w:rsid w:val="0079389F"/>
    <w:rsid w:val="007950DD"/>
    <w:rsid w:val="0079512C"/>
    <w:rsid w:val="0079518C"/>
    <w:rsid w:val="007951A8"/>
    <w:rsid w:val="007952F4"/>
    <w:rsid w:val="0079553D"/>
    <w:rsid w:val="00795784"/>
    <w:rsid w:val="00795A8B"/>
    <w:rsid w:val="00795DE3"/>
    <w:rsid w:val="0079621E"/>
    <w:rsid w:val="007962BF"/>
    <w:rsid w:val="007963DB"/>
    <w:rsid w:val="007964CB"/>
    <w:rsid w:val="007966BE"/>
    <w:rsid w:val="00796A9C"/>
    <w:rsid w:val="00796C0C"/>
    <w:rsid w:val="00796CB2"/>
    <w:rsid w:val="00796CDD"/>
    <w:rsid w:val="007970EF"/>
    <w:rsid w:val="00797149"/>
    <w:rsid w:val="0079797D"/>
    <w:rsid w:val="00797A6B"/>
    <w:rsid w:val="00797EE6"/>
    <w:rsid w:val="007A015A"/>
    <w:rsid w:val="007A02A7"/>
    <w:rsid w:val="007A06CD"/>
    <w:rsid w:val="007A0A75"/>
    <w:rsid w:val="007A0A9E"/>
    <w:rsid w:val="007A0C85"/>
    <w:rsid w:val="007A0E6E"/>
    <w:rsid w:val="007A1114"/>
    <w:rsid w:val="007A1394"/>
    <w:rsid w:val="007A171C"/>
    <w:rsid w:val="007A198F"/>
    <w:rsid w:val="007A1DEF"/>
    <w:rsid w:val="007A267F"/>
    <w:rsid w:val="007A27DF"/>
    <w:rsid w:val="007A283A"/>
    <w:rsid w:val="007A2B86"/>
    <w:rsid w:val="007A2B9C"/>
    <w:rsid w:val="007A2EBA"/>
    <w:rsid w:val="007A2F20"/>
    <w:rsid w:val="007A3238"/>
    <w:rsid w:val="007A36B5"/>
    <w:rsid w:val="007A3A1F"/>
    <w:rsid w:val="007A3B4B"/>
    <w:rsid w:val="007A3F89"/>
    <w:rsid w:val="007A42DF"/>
    <w:rsid w:val="007A4427"/>
    <w:rsid w:val="007A45F4"/>
    <w:rsid w:val="007A4751"/>
    <w:rsid w:val="007A48B5"/>
    <w:rsid w:val="007A4A5A"/>
    <w:rsid w:val="007A4A9A"/>
    <w:rsid w:val="007A4B60"/>
    <w:rsid w:val="007A4EDD"/>
    <w:rsid w:val="007A5375"/>
    <w:rsid w:val="007A56E5"/>
    <w:rsid w:val="007A5ADF"/>
    <w:rsid w:val="007A6071"/>
    <w:rsid w:val="007A6119"/>
    <w:rsid w:val="007A672D"/>
    <w:rsid w:val="007A6977"/>
    <w:rsid w:val="007A6A6A"/>
    <w:rsid w:val="007A6E4D"/>
    <w:rsid w:val="007A709B"/>
    <w:rsid w:val="007A718D"/>
    <w:rsid w:val="007A71AE"/>
    <w:rsid w:val="007A725B"/>
    <w:rsid w:val="007A75D4"/>
    <w:rsid w:val="007A77CF"/>
    <w:rsid w:val="007A7903"/>
    <w:rsid w:val="007A79CF"/>
    <w:rsid w:val="007A7DB7"/>
    <w:rsid w:val="007A7DFE"/>
    <w:rsid w:val="007A7E22"/>
    <w:rsid w:val="007B020C"/>
    <w:rsid w:val="007B0643"/>
    <w:rsid w:val="007B0875"/>
    <w:rsid w:val="007B1133"/>
    <w:rsid w:val="007B125F"/>
    <w:rsid w:val="007B127C"/>
    <w:rsid w:val="007B1742"/>
    <w:rsid w:val="007B1938"/>
    <w:rsid w:val="007B1D60"/>
    <w:rsid w:val="007B1F63"/>
    <w:rsid w:val="007B2210"/>
    <w:rsid w:val="007B2757"/>
    <w:rsid w:val="007B277A"/>
    <w:rsid w:val="007B2A48"/>
    <w:rsid w:val="007B2E08"/>
    <w:rsid w:val="007B3204"/>
    <w:rsid w:val="007B3466"/>
    <w:rsid w:val="007B3962"/>
    <w:rsid w:val="007B40B7"/>
    <w:rsid w:val="007B4363"/>
    <w:rsid w:val="007B43B8"/>
    <w:rsid w:val="007B4411"/>
    <w:rsid w:val="007B449E"/>
    <w:rsid w:val="007B4526"/>
    <w:rsid w:val="007B4877"/>
    <w:rsid w:val="007B4CCD"/>
    <w:rsid w:val="007B4FF7"/>
    <w:rsid w:val="007B5BFE"/>
    <w:rsid w:val="007B61CD"/>
    <w:rsid w:val="007B61E3"/>
    <w:rsid w:val="007B6291"/>
    <w:rsid w:val="007B664D"/>
    <w:rsid w:val="007B6841"/>
    <w:rsid w:val="007B68A6"/>
    <w:rsid w:val="007B6C0E"/>
    <w:rsid w:val="007B7683"/>
    <w:rsid w:val="007B7B94"/>
    <w:rsid w:val="007B7F54"/>
    <w:rsid w:val="007C0168"/>
    <w:rsid w:val="007C041F"/>
    <w:rsid w:val="007C08E7"/>
    <w:rsid w:val="007C0C47"/>
    <w:rsid w:val="007C0D59"/>
    <w:rsid w:val="007C12D8"/>
    <w:rsid w:val="007C1872"/>
    <w:rsid w:val="007C19B6"/>
    <w:rsid w:val="007C1B03"/>
    <w:rsid w:val="007C1CE1"/>
    <w:rsid w:val="007C1DD4"/>
    <w:rsid w:val="007C1E65"/>
    <w:rsid w:val="007C212B"/>
    <w:rsid w:val="007C22EF"/>
    <w:rsid w:val="007C2965"/>
    <w:rsid w:val="007C2F2A"/>
    <w:rsid w:val="007C33FD"/>
    <w:rsid w:val="007C34AD"/>
    <w:rsid w:val="007C351B"/>
    <w:rsid w:val="007C3D00"/>
    <w:rsid w:val="007C3DE3"/>
    <w:rsid w:val="007C401D"/>
    <w:rsid w:val="007C4825"/>
    <w:rsid w:val="007C5162"/>
    <w:rsid w:val="007C53F5"/>
    <w:rsid w:val="007C5692"/>
    <w:rsid w:val="007C5A83"/>
    <w:rsid w:val="007C5AAE"/>
    <w:rsid w:val="007C5C73"/>
    <w:rsid w:val="007C622D"/>
    <w:rsid w:val="007C6323"/>
    <w:rsid w:val="007C6905"/>
    <w:rsid w:val="007C6D5B"/>
    <w:rsid w:val="007C7128"/>
    <w:rsid w:val="007C7D36"/>
    <w:rsid w:val="007D0052"/>
    <w:rsid w:val="007D00E1"/>
    <w:rsid w:val="007D0458"/>
    <w:rsid w:val="007D0A8E"/>
    <w:rsid w:val="007D0AEF"/>
    <w:rsid w:val="007D0D49"/>
    <w:rsid w:val="007D0F6D"/>
    <w:rsid w:val="007D12C2"/>
    <w:rsid w:val="007D12FF"/>
    <w:rsid w:val="007D1FED"/>
    <w:rsid w:val="007D205C"/>
    <w:rsid w:val="007D21B4"/>
    <w:rsid w:val="007D246E"/>
    <w:rsid w:val="007D2660"/>
    <w:rsid w:val="007D26AC"/>
    <w:rsid w:val="007D276B"/>
    <w:rsid w:val="007D27FD"/>
    <w:rsid w:val="007D2840"/>
    <w:rsid w:val="007D2C23"/>
    <w:rsid w:val="007D2C5F"/>
    <w:rsid w:val="007D2D77"/>
    <w:rsid w:val="007D373D"/>
    <w:rsid w:val="007D4028"/>
    <w:rsid w:val="007D40EE"/>
    <w:rsid w:val="007D4229"/>
    <w:rsid w:val="007D45AD"/>
    <w:rsid w:val="007D4BD1"/>
    <w:rsid w:val="007D4C27"/>
    <w:rsid w:val="007D552F"/>
    <w:rsid w:val="007D5571"/>
    <w:rsid w:val="007D5BBA"/>
    <w:rsid w:val="007D5C93"/>
    <w:rsid w:val="007D5CA0"/>
    <w:rsid w:val="007D5F13"/>
    <w:rsid w:val="007D612A"/>
    <w:rsid w:val="007D61A9"/>
    <w:rsid w:val="007D638C"/>
    <w:rsid w:val="007D647F"/>
    <w:rsid w:val="007D67C1"/>
    <w:rsid w:val="007D696A"/>
    <w:rsid w:val="007D6A2D"/>
    <w:rsid w:val="007D6B8D"/>
    <w:rsid w:val="007D70C4"/>
    <w:rsid w:val="007D7241"/>
    <w:rsid w:val="007D7FC9"/>
    <w:rsid w:val="007E0116"/>
    <w:rsid w:val="007E07C7"/>
    <w:rsid w:val="007E0A1A"/>
    <w:rsid w:val="007E0EF1"/>
    <w:rsid w:val="007E0F2D"/>
    <w:rsid w:val="007E12FB"/>
    <w:rsid w:val="007E13DE"/>
    <w:rsid w:val="007E13F9"/>
    <w:rsid w:val="007E150D"/>
    <w:rsid w:val="007E1585"/>
    <w:rsid w:val="007E16A3"/>
    <w:rsid w:val="007E1771"/>
    <w:rsid w:val="007E19A5"/>
    <w:rsid w:val="007E1BDC"/>
    <w:rsid w:val="007E1DEC"/>
    <w:rsid w:val="007E202C"/>
    <w:rsid w:val="007E209E"/>
    <w:rsid w:val="007E20C3"/>
    <w:rsid w:val="007E2431"/>
    <w:rsid w:val="007E2878"/>
    <w:rsid w:val="007E2AED"/>
    <w:rsid w:val="007E2E7A"/>
    <w:rsid w:val="007E30DB"/>
    <w:rsid w:val="007E3113"/>
    <w:rsid w:val="007E3219"/>
    <w:rsid w:val="007E32D3"/>
    <w:rsid w:val="007E3550"/>
    <w:rsid w:val="007E3937"/>
    <w:rsid w:val="007E3B02"/>
    <w:rsid w:val="007E3C50"/>
    <w:rsid w:val="007E3EA0"/>
    <w:rsid w:val="007E43C2"/>
    <w:rsid w:val="007E4573"/>
    <w:rsid w:val="007E47D7"/>
    <w:rsid w:val="007E4A25"/>
    <w:rsid w:val="007E4CDE"/>
    <w:rsid w:val="007E53D1"/>
    <w:rsid w:val="007E54D4"/>
    <w:rsid w:val="007E5540"/>
    <w:rsid w:val="007E5C27"/>
    <w:rsid w:val="007E5D2C"/>
    <w:rsid w:val="007E5EB0"/>
    <w:rsid w:val="007E65B4"/>
    <w:rsid w:val="007E6C5B"/>
    <w:rsid w:val="007E6D59"/>
    <w:rsid w:val="007E6EE8"/>
    <w:rsid w:val="007E718B"/>
    <w:rsid w:val="007E7F18"/>
    <w:rsid w:val="007F04D3"/>
    <w:rsid w:val="007F057F"/>
    <w:rsid w:val="007F0647"/>
    <w:rsid w:val="007F0F4A"/>
    <w:rsid w:val="007F150E"/>
    <w:rsid w:val="007F1853"/>
    <w:rsid w:val="007F19A8"/>
    <w:rsid w:val="007F19B6"/>
    <w:rsid w:val="007F1A17"/>
    <w:rsid w:val="007F1B4C"/>
    <w:rsid w:val="007F1D7C"/>
    <w:rsid w:val="007F1E26"/>
    <w:rsid w:val="007F1F33"/>
    <w:rsid w:val="007F28F1"/>
    <w:rsid w:val="007F2ED4"/>
    <w:rsid w:val="007F311E"/>
    <w:rsid w:val="007F31BE"/>
    <w:rsid w:val="007F3572"/>
    <w:rsid w:val="007F3A06"/>
    <w:rsid w:val="007F3B98"/>
    <w:rsid w:val="007F3D46"/>
    <w:rsid w:val="007F3E79"/>
    <w:rsid w:val="007F421E"/>
    <w:rsid w:val="007F4A8F"/>
    <w:rsid w:val="007F4B04"/>
    <w:rsid w:val="007F4DDD"/>
    <w:rsid w:val="007F4FB4"/>
    <w:rsid w:val="007F55B0"/>
    <w:rsid w:val="007F5628"/>
    <w:rsid w:val="007F5A31"/>
    <w:rsid w:val="007F5AAE"/>
    <w:rsid w:val="007F5B52"/>
    <w:rsid w:val="007F5C67"/>
    <w:rsid w:val="007F5F03"/>
    <w:rsid w:val="007F6296"/>
    <w:rsid w:val="007F62FD"/>
    <w:rsid w:val="007F660F"/>
    <w:rsid w:val="007F669E"/>
    <w:rsid w:val="007F67CF"/>
    <w:rsid w:val="007F68E0"/>
    <w:rsid w:val="007F6E32"/>
    <w:rsid w:val="007F6EB4"/>
    <w:rsid w:val="007F72D1"/>
    <w:rsid w:val="007F755E"/>
    <w:rsid w:val="007F7611"/>
    <w:rsid w:val="007F7F69"/>
    <w:rsid w:val="008001C5"/>
    <w:rsid w:val="00800438"/>
    <w:rsid w:val="008006E0"/>
    <w:rsid w:val="00800DD0"/>
    <w:rsid w:val="00800EA7"/>
    <w:rsid w:val="0080111F"/>
    <w:rsid w:val="00801146"/>
    <w:rsid w:val="00801274"/>
    <w:rsid w:val="008014AA"/>
    <w:rsid w:val="008016F1"/>
    <w:rsid w:val="008017D9"/>
    <w:rsid w:val="008019D1"/>
    <w:rsid w:val="00801A66"/>
    <w:rsid w:val="00801ACB"/>
    <w:rsid w:val="00801AEA"/>
    <w:rsid w:val="00801B81"/>
    <w:rsid w:val="00801DD7"/>
    <w:rsid w:val="0080215B"/>
    <w:rsid w:val="00802217"/>
    <w:rsid w:val="0080275F"/>
    <w:rsid w:val="00802D6A"/>
    <w:rsid w:val="00803112"/>
    <w:rsid w:val="008032A6"/>
    <w:rsid w:val="0080330A"/>
    <w:rsid w:val="00803356"/>
    <w:rsid w:val="008035DE"/>
    <w:rsid w:val="0080394A"/>
    <w:rsid w:val="00803EB6"/>
    <w:rsid w:val="00803EDD"/>
    <w:rsid w:val="00804126"/>
    <w:rsid w:val="008041AD"/>
    <w:rsid w:val="008041BA"/>
    <w:rsid w:val="0080422B"/>
    <w:rsid w:val="00804DC6"/>
    <w:rsid w:val="0080543F"/>
    <w:rsid w:val="0080579B"/>
    <w:rsid w:val="00805908"/>
    <w:rsid w:val="00805B2F"/>
    <w:rsid w:val="00805B45"/>
    <w:rsid w:val="00805F2C"/>
    <w:rsid w:val="008063F1"/>
    <w:rsid w:val="00806A06"/>
    <w:rsid w:val="00806F80"/>
    <w:rsid w:val="00807137"/>
    <w:rsid w:val="008075E2"/>
    <w:rsid w:val="0080788C"/>
    <w:rsid w:val="008100F3"/>
    <w:rsid w:val="00810400"/>
    <w:rsid w:val="00810650"/>
    <w:rsid w:val="008108A8"/>
    <w:rsid w:val="00810988"/>
    <w:rsid w:val="008109B6"/>
    <w:rsid w:val="00810D1B"/>
    <w:rsid w:val="0081107E"/>
    <w:rsid w:val="008110E3"/>
    <w:rsid w:val="0081110D"/>
    <w:rsid w:val="008113F7"/>
    <w:rsid w:val="00811AFA"/>
    <w:rsid w:val="00811C84"/>
    <w:rsid w:val="00811CC2"/>
    <w:rsid w:val="00811DAB"/>
    <w:rsid w:val="008121E4"/>
    <w:rsid w:val="008123B0"/>
    <w:rsid w:val="0081256C"/>
    <w:rsid w:val="008126D1"/>
    <w:rsid w:val="00812754"/>
    <w:rsid w:val="00812B26"/>
    <w:rsid w:val="00812B64"/>
    <w:rsid w:val="008130C0"/>
    <w:rsid w:val="0081316E"/>
    <w:rsid w:val="00813419"/>
    <w:rsid w:val="00813451"/>
    <w:rsid w:val="0081372C"/>
    <w:rsid w:val="00813B41"/>
    <w:rsid w:val="00813F50"/>
    <w:rsid w:val="008140E1"/>
    <w:rsid w:val="008145AC"/>
    <w:rsid w:val="0081486D"/>
    <w:rsid w:val="008154F9"/>
    <w:rsid w:val="0081564E"/>
    <w:rsid w:val="0081582C"/>
    <w:rsid w:val="00815D2F"/>
    <w:rsid w:val="0081646C"/>
    <w:rsid w:val="00816512"/>
    <w:rsid w:val="008165ED"/>
    <w:rsid w:val="00816663"/>
    <w:rsid w:val="00816735"/>
    <w:rsid w:val="00816E06"/>
    <w:rsid w:val="00816FEF"/>
    <w:rsid w:val="00817460"/>
    <w:rsid w:val="008174FB"/>
    <w:rsid w:val="008175DC"/>
    <w:rsid w:val="008176B1"/>
    <w:rsid w:val="0081777C"/>
    <w:rsid w:val="00817BA2"/>
    <w:rsid w:val="00817C56"/>
    <w:rsid w:val="00817CDF"/>
    <w:rsid w:val="00817D4F"/>
    <w:rsid w:val="008201A5"/>
    <w:rsid w:val="008202E6"/>
    <w:rsid w:val="00820405"/>
    <w:rsid w:val="008204B6"/>
    <w:rsid w:val="008209A7"/>
    <w:rsid w:val="00820BA9"/>
    <w:rsid w:val="00820BAA"/>
    <w:rsid w:val="008219B3"/>
    <w:rsid w:val="00821A98"/>
    <w:rsid w:val="00822245"/>
    <w:rsid w:val="0082249C"/>
    <w:rsid w:val="0082275D"/>
    <w:rsid w:val="00822964"/>
    <w:rsid w:val="00822BE4"/>
    <w:rsid w:val="00822D02"/>
    <w:rsid w:val="00822FED"/>
    <w:rsid w:val="008236DA"/>
    <w:rsid w:val="00823EFC"/>
    <w:rsid w:val="00824148"/>
    <w:rsid w:val="008243B8"/>
    <w:rsid w:val="008243EB"/>
    <w:rsid w:val="008244C0"/>
    <w:rsid w:val="0082483D"/>
    <w:rsid w:val="0082575A"/>
    <w:rsid w:val="00825E8D"/>
    <w:rsid w:val="00825FA2"/>
    <w:rsid w:val="008262CE"/>
    <w:rsid w:val="008262F0"/>
    <w:rsid w:val="00826397"/>
    <w:rsid w:val="0082652A"/>
    <w:rsid w:val="00826722"/>
    <w:rsid w:val="00826B58"/>
    <w:rsid w:val="00826BAB"/>
    <w:rsid w:val="00826CB2"/>
    <w:rsid w:val="00826EB4"/>
    <w:rsid w:val="00826F7A"/>
    <w:rsid w:val="0082718B"/>
    <w:rsid w:val="00827337"/>
    <w:rsid w:val="00827486"/>
    <w:rsid w:val="008275B4"/>
    <w:rsid w:val="00827687"/>
    <w:rsid w:val="00827B33"/>
    <w:rsid w:val="00827B6F"/>
    <w:rsid w:val="00827BD5"/>
    <w:rsid w:val="00827BD8"/>
    <w:rsid w:val="00827BEC"/>
    <w:rsid w:val="00827EC2"/>
    <w:rsid w:val="0083031B"/>
    <w:rsid w:val="00830C75"/>
    <w:rsid w:val="008313D5"/>
    <w:rsid w:val="00831792"/>
    <w:rsid w:val="008319CF"/>
    <w:rsid w:val="00831BCE"/>
    <w:rsid w:val="00831C8C"/>
    <w:rsid w:val="00831EF6"/>
    <w:rsid w:val="0083234E"/>
    <w:rsid w:val="00832637"/>
    <w:rsid w:val="00832D6C"/>
    <w:rsid w:val="00832E04"/>
    <w:rsid w:val="0083306E"/>
    <w:rsid w:val="008330D4"/>
    <w:rsid w:val="00833658"/>
    <w:rsid w:val="008339FC"/>
    <w:rsid w:val="00833B71"/>
    <w:rsid w:val="008342D1"/>
    <w:rsid w:val="00834361"/>
    <w:rsid w:val="00834542"/>
    <w:rsid w:val="00834734"/>
    <w:rsid w:val="00835013"/>
    <w:rsid w:val="00835057"/>
    <w:rsid w:val="008351B3"/>
    <w:rsid w:val="00835209"/>
    <w:rsid w:val="0083545A"/>
    <w:rsid w:val="00835720"/>
    <w:rsid w:val="008359BA"/>
    <w:rsid w:val="00836000"/>
    <w:rsid w:val="0083604C"/>
    <w:rsid w:val="0083607B"/>
    <w:rsid w:val="00836366"/>
    <w:rsid w:val="0083658F"/>
    <w:rsid w:val="00836984"/>
    <w:rsid w:val="00836BCD"/>
    <w:rsid w:val="00836D4F"/>
    <w:rsid w:val="00836F9B"/>
    <w:rsid w:val="0083745E"/>
    <w:rsid w:val="0083771D"/>
    <w:rsid w:val="00837804"/>
    <w:rsid w:val="0083784E"/>
    <w:rsid w:val="00837A8A"/>
    <w:rsid w:val="00837BA0"/>
    <w:rsid w:val="00837C71"/>
    <w:rsid w:val="00837D67"/>
    <w:rsid w:val="00837E09"/>
    <w:rsid w:val="00837E13"/>
    <w:rsid w:val="00837EE0"/>
    <w:rsid w:val="008401B5"/>
    <w:rsid w:val="008402CB"/>
    <w:rsid w:val="0084033F"/>
    <w:rsid w:val="0084081B"/>
    <w:rsid w:val="00840D58"/>
    <w:rsid w:val="00840E3C"/>
    <w:rsid w:val="00841098"/>
    <w:rsid w:val="0084197A"/>
    <w:rsid w:val="008419D6"/>
    <w:rsid w:val="00841EA7"/>
    <w:rsid w:val="00842087"/>
    <w:rsid w:val="0084218E"/>
    <w:rsid w:val="00842547"/>
    <w:rsid w:val="00842552"/>
    <w:rsid w:val="008428B3"/>
    <w:rsid w:val="00842DDF"/>
    <w:rsid w:val="008437FA"/>
    <w:rsid w:val="00843992"/>
    <w:rsid w:val="0084406A"/>
    <w:rsid w:val="00844071"/>
    <w:rsid w:val="008441FC"/>
    <w:rsid w:val="0084432C"/>
    <w:rsid w:val="0084471F"/>
    <w:rsid w:val="008449D1"/>
    <w:rsid w:val="00845343"/>
    <w:rsid w:val="00845951"/>
    <w:rsid w:val="00845A87"/>
    <w:rsid w:val="00846008"/>
    <w:rsid w:val="008465BB"/>
    <w:rsid w:val="00846DEE"/>
    <w:rsid w:val="00846F9C"/>
    <w:rsid w:val="00846FC1"/>
    <w:rsid w:val="00847564"/>
    <w:rsid w:val="008476B6"/>
    <w:rsid w:val="00847D9C"/>
    <w:rsid w:val="00847EDE"/>
    <w:rsid w:val="008507F2"/>
    <w:rsid w:val="0085083E"/>
    <w:rsid w:val="00850B3B"/>
    <w:rsid w:val="00850D44"/>
    <w:rsid w:val="00850E9E"/>
    <w:rsid w:val="00850FAA"/>
    <w:rsid w:val="00851187"/>
    <w:rsid w:val="008512C4"/>
    <w:rsid w:val="00851B93"/>
    <w:rsid w:val="0085215E"/>
    <w:rsid w:val="0085270E"/>
    <w:rsid w:val="0085279C"/>
    <w:rsid w:val="0085286B"/>
    <w:rsid w:val="00852BA1"/>
    <w:rsid w:val="00852CAB"/>
    <w:rsid w:val="00852EA3"/>
    <w:rsid w:val="008531B2"/>
    <w:rsid w:val="008531E4"/>
    <w:rsid w:val="0085326B"/>
    <w:rsid w:val="00853336"/>
    <w:rsid w:val="0085412E"/>
    <w:rsid w:val="008541A8"/>
    <w:rsid w:val="0085461C"/>
    <w:rsid w:val="0085492F"/>
    <w:rsid w:val="00854A9B"/>
    <w:rsid w:val="00854DC6"/>
    <w:rsid w:val="00855466"/>
    <w:rsid w:val="00855774"/>
    <w:rsid w:val="008559CB"/>
    <w:rsid w:val="00855C62"/>
    <w:rsid w:val="00855EDB"/>
    <w:rsid w:val="008560EF"/>
    <w:rsid w:val="00856470"/>
    <w:rsid w:val="008566CC"/>
    <w:rsid w:val="00856A90"/>
    <w:rsid w:val="00856DCA"/>
    <w:rsid w:val="008570C9"/>
    <w:rsid w:val="00857417"/>
    <w:rsid w:val="008576D4"/>
    <w:rsid w:val="008600B4"/>
    <w:rsid w:val="008602AF"/>
    <w:rsid w:val="008604DA"/>
    <w:rsid w:val="00860603"/>
    <w:rsid w:val="0086061F"/>
    <w:rsid w:val="00860FAF"/>
    <w:rsid w:val="0086147F"/>
    <w:rsid w:val="008617B5"/>
    <w:rsid w:val="008621BA"/>
    <w:rsid w:val="00862703"/>
    <w:rsid w:val="0086276A"/>
    <w:rsid w:val="0086285E"/>
    <w:rsid w:val="008628C6"/>
    <w:rsid w:val="00862920"/>
    <w:rsid w:val="008629AE"/>
    <w:rsid w:val="00862B7F"/>
    <w:rsid w:val="00862C46"/>
    <w:rsid w:val="008630C4"/>
    <w:rsid w:val="0086383C"/>
    <w:rsid w:val="00863C11"/>
    <w:rsid w:val="008641B0"/>
    <w:rsid w:val="008641CD"/>
    <w:rsid w:val="0086487F"/>
    <w:rsid w:val="00864B85"/>
    <w:rsid w:val="008650B5"/>
    <w:rsid w:val="00865A6B"/>
    <w:rsid w:val="00865ACA"/>
    <w:rsid w:val="00865AF9"/>
    <w:rsid w:val="00865FE5"/>
    <w:rsid w:val="008661A6"/>
    <w:rsid w:val="008661BF"/>
    <w:rsid w:val="00866607"/>
    <w:rsid w:val="0086726D"/>
    <w:rsid w:val="0086755E"/>
    <w:rsid w:val="008676E7"/>
    <w:rsid w:val="008676E8"/>
    <w:rsid w:val="0086781A"/>
    <w:rsid w:val="008678F0"/>
    <w:rsid w:val="00867964"/>
    <w:rsid w:val="00867B4D"/>
    <w:rsid w:val="00867C53"/>
    <w:rsid w:val="00867C7D"/>
    <w:rsid w:val="00870069"/>
    <w:rsid w:val="0087047A"/>
    <w:rsid w:val="00870BA7"/>
    <w:rsid w:val="00870C9B"/>
    <w:rsid w:val="00870CD5"/>
    <w:rsid w:val="00870E1B"/>
    <w:rsid w:val="008718B1"/>
    <w:rsid w:val="00871A85"/>
    <w:rsid w:val="00871CAA"/>
    <w:rsid w:val="00871E74"/>
    <w:rsid w:val="00872163"/>
    <w:rsid w:val="00872189"/>
    <w:rsid w:val="008723B2"/>
    <w:rsid w:val="0087254D"/>
    <w:rsid w:val="00872C68"/>
    <w:rsid w:val="00872D05"/>
    <w:rsid w:val="00873363"/>
    <w:rsid w:val="00873889"/>
    <w:rsid w:val="00873B4F"/>
    <w:rsid w:val="00873EC6"/>
    <w:rsid w:val="0087404A"/>
    <w:rsid w:val="008741D8"/>
    <w:rsid w:val="008741E4"/>
    <w:rsid w:val="00874A38"/>
    <w:rsid w:val="00874CA1"/>
    <w:rsid w:val="00874E6F"/>
    <w:rsid w:val="00874F3E"/>
    <w:rsid w:val="00875152"/>
    <w:rsid w:val="008751C1"/>
    <w:rsid w:val="008757B1"/>
    <w:rsid w:val="008759D6"/>
    <w:rsid w:val="008760BC"/>
    <w:rsid w:val="008760BF"/>
    <w:rsid w:val="0087628C"/>
    <w:rsid w:val="008763C5"/>
    <w:rsid w:val="00876AD8"/>
    <w:rsid w:val="00876C18"/>
    <w:rsid w:val="00876ECA"/>
    <w:rsid w:val="0087759F"/>
    <w:rsid w:val="00877643"/>
    <w:rsid w:val="008776CE"/>
    <w:rsid w:val="00877A02"/>
    <w:rsid w:val="00877D0E"/>
    <w:rsid w:val="00877F07"/>
    <w:rsid w:val="0088074B"/>
    <w:rsid w:val="00880AC3"/>
    <w:rsid w:val="00880B20"/>
    <w:rsid w:val="00880F01"/>
    <w:rsid w:val="00880FFD"/>
    <w:rsid w:val="0088130E"/>
    <w:rsid w:val="008813FD"/>
    <w:rsid w:val="00881AC2"/>
    <w:rsid w:val="00882106"/>
    <w:rsid w:val="008823DC"/>
    <w:rsid w:val="008826D1"/>
    <w:rsid w:val="008828AE"/>
    <w:rsid w:val="00882975"/>
    <w:rsid w:val="00882B9F"/>
    <w:rsid w:val="00882D5C"/>
    <w:rsid w:val="00882E38"/>
    <w:rsid w:val="00882E4D"/>
    <w:rsid w:val="00882EDA"/>
    <w:rsid w:val="008831B7"/>
    <w:rsid w:val="008845E0"/>
    <w:rsid w:val="00884A5C"/>
    <w:rsid w:val="00884CA5"/>
    <w:rsid w:val="00885215"/>
    <w:rsid w:val="00885254"/>
    <w:rsid w:val="008853B2"/>
    <w:rsid w:val="008853C4"/>
    <w:rsid w:val="008854E3"/>
    <w:rsid w:val="008855BC"/>
    <w:rsid w:val="008856A7"/>
    <w:rsid w:val="00885BE1"/>
    <w:rsid w:val="00885EA2"/>
    <w:rsid w:val="0088607B"/>
    <w:rsid w:val="008860B9"/>
    <w:rsid w:val="008860FD"/>
    <w:rsid w:val="008866BC"/>
    <w:rsid w:val="008869C7"/>
    <w:rsid w:val="00886B3D"/>
    <w:rsid w:val="00886B8A"/>
    <w:rsid w:val="0088745C"/>
    <w:rsid w:val="008874E2"/>
    <w:rsid w:val="00887503"/>
    <w:rsid w:val="008875B7"/>
    <w:rsid w:val="00887701"/>
    <w:rsid w:val="00887C0B"/>
    <w:rsid w:val="00890AC0"/>
    <w:rsid w:val="00890E55"/>
    <w:rsid w:val="00890F5C"/>
    <w:rsid w:val="0089148D"/>
    <w:rsid w:val="0089170C"/>
    <w:rsid w:val="00891888"/>
    <w:rsid w:val="00891BD9"/>
    <w:rsid w:val="00891C98"/>
    <w:rsid w:val="00891D34"/>
    <w:rsid w:val="00891E48"/>
    <w:rsid w:val="00892617"/>
    <w:rsid w:val="00892627"/>
    <w:rsid w:val="00892A2E"/>
    <w:rsid w:val="00892A2F"/>
    <w:rsid w:val="00892AE9"/>
    <w:rsid w:val="00892C3C"/>
    <w:rsid w:val="008932F3"/>
    <w:rsid w:val="00893359"/>
    <w:rsid w:val="00893367"/>
    <w:rsid w:val="008938AD"/>
    <w:rsid w:val="00893920"/>
    <w:rsid w:val="00893A19"/>
    <w:rsid w:val="00893ABB"/>
    <w:rsid w:val="00893DF5"/>
    <w:rsid w:val="00893E8D"/>
    <w:rsid w:val="0089491C"/>
    <w:rsid w:val="008949C2"/>
    <w:rsid w:val="00894CED"/>
    <w:rsid w:val="00894E9A"/>
    <w:rsid w:val="008950CD"/>
    <w:rsid w:val="00895115"/>
    <w:rsid w:val="00895283"/>
    <w:rsid w:val="00895CC3"/>
    <w:rsid w:val="00895DA6"/>
    <w:rsid w:val="00895E69"/>
    <w:rsid w:val="00897120"/>
    <w:rsid w:val="008973BA"/>
    <w:rsid w:val="00897D64"/>
    <w:rsid w:val="00897EDF"/>
    <w:rsid w:val="008A040E"/>
    <w:rsid w:val="008A04BD"/>
    <w:rsid w:val="008A0763"/>
    <w:rsid w:val="008A08AF"/>
    <w:rsid w:val="008A0BCD"/>
    <w:rsid w:val="008A0EF2"/>
    <w:rsid w:val="008A1572"/>
    <w:rsid w:val="008A169A"/>
    <w:rsid w:val="008A18E8"/>
    <w:rsid w:val="008A1D1D"/>
    <w:rsid w:val="008A211D"/>
    <w:rsid w:val="008A22C8"/>
    <w:rsid w:val="008A2353"/>
    <w:rsid w:val="008A2613"/>
    <w:rsid w:val="008A266A"/>
    <w:rsid w:val="008A2707"/>
    <w:rsid w:val="008A280F"/>
    <w:rsid w:val="008A28D2"/>
    <w:rsid w:val="008A2C08"/>
    <w:rsid w:val="008A2EED"/>
    <w:rsid w:val="008A33F6"/>
    <w:rsid w:val="008A3474"/>
    <w:rsid w:val="008A34CA"/>
    <w:rsid w:val="008A3771"/>
    <w:rsid w:val="008A37FC"/>
    <w:rsid w:val="008A3ECB"/>
    <w:rsid w:val="008A403A"/>
    <w:rsid w:val="008A407D"/>
    <w:rsid w:val="008A41BC"/>
    <w:rsid w:val="008A41BF"/>
    <w:rsid w:val="008A44F9"/>
    <w:rsid w:val="008A5922"/>
    <w:rsid w:val="008A5AAD"/>
    <w:rsid w:val="008A603E"/>
    <w:rsid w:val="008A6051"/>
    <w:rsid w:val="008A61D2"/>
    <w:rsid w:val="008A650E"/>
    <w:rsid w:val="008A6681"/>
    <w:rsid w:val="008A69FA"/>
    <w:rsid w:val="008A6D11"/>
    <w:rsid w:val="008A6D61"/>
    <w:rsid w:val="008A77A6"/>
    <w:rsid w:val="008A783D"/>
    <w:rsid w:val="008A7D1A"/>
    <w:rsid w:val="008A7D94"/>
    <w:rsid w:val="008A7F26"/>
    <w:rsid w:val="008B02CA"/>
    <w:rsid w:val="008B0BE1"/>
    <w:rsid w:val="008B0D0C"/>
    <w:rsid w:val="008B0F1C"/>
    <w:rsid w:val="008B0F70"/>
    <w:rsid w:val="008B0F97"/>
    <w:rsid w:val="008B11D8"/>
    <w:rsid w:val="008B11DD"/>
    <w:rsid w:val="008B12DD"/>
    <w:rsid w:val="008B12F9"/>
    <w:rsid w:val="008B1307"/>
    <w:rsid w:val="008B15E7"/>
    <w:rsid w:val="008B1914"/>
    <w:rsid w:val="008B1E75"/>
    <w:rsid w:val="008B1F41"/>
    <w:rsid w:val="008B2263"/>
    <w:rsid w:val="008B253E"/>
    <w:rsid w:val="008B2AB9"/>
    <w:rsid w:val="008B2AEE"/>
    <w:rsid w:val="008B3816"/>
    <w:rsid w:val="008B3983"/>
    <w:rsid w:val="008B3A0F"/>
    <w:rsid w:val="008B3CF6"/>
    <w:rsid w:val="008B418E"/>
    <w:rsid w:val="008B46F5"/>
    <w:rsid w:val="008B47FB"/>
    <w:rsid w:val="008B497E"/>
    <w:rsid w:val="008B4A25"/>
    <w:rsid w:val="008B4D59"/>
    <w:rsid w:val="008B4DC7"/>
    <w:rsid w:val="008B5071"/>
    <w:rsid w:val="008B55DE"/>
    <w:rsid w:val="008B57E2"/>
    <w:rsid w:val="008B59EB"/>
    <w:rsid w:val="008B5B03"/>
    <w:rsid w:val="008B5E5F"/>
    <w:rsid w:val="008B5F0C"/>
    <w:rsid w:val="008B60FA"/>
    <w:rsid w:val="008B6128"/>
    <w:rsid w:val="008B6228"/>
    <w:rsid w:val="008B67CA"/>
    <w:rsid w:val="008B6809"/>
    <w:rsid w:val="008B6970"/>
    <w:rsid w:val="008B6A6D"/>
    <w:rsid w:val="008B6BE7"/>
    <w:rsid w:val="008B6D8F"/>
    <w:rsid w:val="008B6F75"/>
    <w:rsid w:val="008B7038"/>
    <w:rsid w:val="008B71E4"/>
    <w:rsid w:val="008B75B8"/>
    <w:rsid w:val="008B77DA"/>
    <w:rsid w:val="008C00BD"/>
    <w:rsid w:val="008C0135"/>
    <w:rsid w:val="008C02DE"/>
    <w:rsid w:val="008C0697"/>
    <w:rsid w:val="008C0826"/>
    <w:rsid w:val="008C0E38"/>
    <w:rsid w:val="008C0E3F"/>
    <w:rsid w:val="008C1045"/>
    <w:rsid w:val="008C12FD"/>
    <w:rsid w:val="008C1BB7"/>
    <w:rsid w:val="008C1ED5"/>
    <w:rsid w:val="008C1FB4"/>
    <w:rsid w:val="008C26A5"/>
    <w:rsid w:val="008C2727"/>
    <w:rsid w:val="008C280B"/>
    <w:rsid w:val="008C284B"/>
    <w:rsid w:val="008C3127"/>
    <w:rsid w:val="008C32BD"/>
    <w:rsid w:val="008C33B2"/>
    <w:rsid w:val="008C342B"/>
    <w:rsid w:val="008C3524"/>
    <w:rsid w:val="008C3535"/>
    <w:rsid w:val="008C361E"/>
    <w:rsid w:val="008C38B0"/>
    <w:rsid w:val="008C38C9"/>
    <w:rsid w:val="008C3B4B"/>
    <w:rsid w:val="008C3BF2"/>
    <w:rsid w:val="008C3DFF"/>
    <w:rsid w:val="008C3F9F"/>
    <w:rsid w:val="008C419D"/>
    <w:rsid w:val="008C4409"/>
    <w:rsid w:val="008C4521"/>
    <w:rsid w:val="008C468A"/>
    <w:rsid w:val="008C46AA"/>
    <w:rsid w:val="008C499F"/>
    <w:rsid w:val="008C4EE5"/>
    <w:rsid w:val="008C4F94"/>
    <w:rsid w:val="008C54EF"/>
    <w:rsid w:val="008C56E2"/>
    <w:rsid w:val="008C577B"/>
    <w:rsid w:val="008C583E"/>
    <w:rsid w:val="008C5985"/>
    <w:rsid w:val="008C5BCB"/>
    <w:rsid w:val="008C5FB1"/>
    <w:rsid w:val="008C6000"/>
    <w:rsid w:val="008C622C"/>
    <w:rsid w:val="008C634E"/>
    <w:rsid w:val="008C63BE"/>
    <w:rsid w:val="008C67C2"/>
    <w:rsid w:val="008C67EF"/>
    <w:rsid w:val="008C6832"/>
    <w:rsid w:val="008C6BB1"/>
    <w:rsid w:val="008C71C9"/>
    <w:rsid w:val="008C71CD"/>
    <w:rsid w:val="008C764F"/>
    <w:rsid w:val="008C76F4"/>
    <w:rsid w:val="008C79CD"/>
    <w:rsid w:val="008C7FE4"/>
    <w:rsid w:val="008D021D"/>
    <w:rsid w:val="008D0321"/>
    <w:rsid w:val="008D0792"/>
    <w:rsid w:val="008D07EB"/>
    <w:rsid w:val="008D0AD9"/>
    <w:rsid w:val="008D0C61"/>
    <w:rsid w:val="008D0C7A"/>
    <w:rsid w:val="008D0E60"/>
    <w:rsid w:val="008D0FDE"/>
    <w:rsid w:val="008D1016"/>
    <w:rsid w:val="008D1085"/>
    <w:rsid w:val="008D1171"/>
    <w:rsid w:val="008D11BF"/>
    <w:rsid w:val="008D12F6"/>
    <w:rsid w:val="008D1505"/>
    <w:rsid w:val="008D1560"/>
    <w:rsid w:val="008D15A6"/>
    <w:rsid w:val="008D179E"/>
    <w:rsid w:val="008D1F57"/>
    <w:rsid w:val="008D2A27"/>
    <w:rsid w:val="008D2B28"/>
    <w:rsid w:val="008D3264"/>
    <w:rsid w:val="008D3774"/>
    <w:rsid w:val="008D37E8"/>
    <w:rsid w:val="008D38A2"/>
    <w:rsid w:val="008D3972"/>
    <w:rsid w:val="008D3C31"/>
    <w:rsid w:val="008D3F90"/>
    <w:rsid w:val="008D4A9E"/>
    <w:rsid w:val="008D4DE3"/>
    <w:rsid w:val="008D4DF8"/>
    <w:rsid w:val="008D4E0A"/>
    <w:rsid w:val="008D4F25"/>
    <w:rsid w:val="008D4FD2"/>
    <w:rsid w:val="008D500C"/>
    <w:rsid w:val="008D5065"/>
    <w:rsid w:val="008D53E7"/>
    <w:rsid w:val="008D55DB"/>
    <w:rsid w:val="008D560C"/>
    <w:rsid w:val="008D59C8"/>
    <w:rsid w:val="008D5EBE"/>
    <w:rsid w:val="008D6207"/>
    <w:rsid w:val="008D68F9"/>
    <w:rsid w:val="008D6A3E"/>
    <w:rsid w:val="008D6E83"/>
    <w:rsid w:val="008D6FF6"/>
    <w:rsid w:val="008D6FF9"/>
    <w:rsid w:val="008D7608"/>
    <w:rsid w:val="008D7C73"/>
    <w:rsid w:val="008D7C84"/>
    <w:rsid w:val="008D7F03"/>
    <w:rsid w:val="008E06E1"/>
    <w:rsid w:val="008E08EE"/>
    <w:rsid w:val="008E0A8F"/>
    <w:rsid w:val="008E1246"/>
    <w:rsid w:val="008E15D8"/>
    <w:rsid w:val="008E15EB"/>
    <w:rsid w:val="008E1C1A"/>
    <w:rsid w:val="008E23B3"/>
    <w:rsid w:val="008E2404"/>
    <w:rsid w:val="008E2534"/>
    <w:rsid w:val="008E25F2"/>
    <w:rsid w:val="008E26F7"/>
    <w:rsid w:val="008E29BE"/>
    <w:rsid w:val="008E2F5C"/>
    <w:rsid w:val="008E337E"/>
    <w:rsid w:val="008E352F"/>
    <w:rsid w:val="008E3784"/>
    <w:rsid w:val="008E37F6"/>
    <w:rsid w:val="008E384F"/>
    <w:rsid w:val="008E38FB"/>
    <w:rsid w:val="008E3AA7"/>
    <w:rsid w:val="008E4AB4"/>
    <w:rsid w:val="008E517D"/>
    <w:rsid w:val="008E531E"/>
    <w:rsid w:val="008E53D0"/>
    <w:rsid w:val="008E551C"/>
    <w:rsid w:val="008E5770"/>
    <w:rsid w:val="008E57CB"/>
    <w:rsid w:val="008E57CD"/>
    <w:rsid w:val="008E59B7"/>
    <w:rsid w:val="008E634E"/>
    <w:rsid w:val="008E6418"/>
    <w:rsid w:val="008E66BE"/>
    <w:rsid w:val="008E66CE"/>
    <w:rsid w:val="008E68C9"/>
    <w:rsid w:val="008E699E"/>
    <w:rsid w:val="008E6DD6"/>
    <w:rsid w:val="008E6DE8"/>
    <w:rsid w:val="008E6E8A"/>
    <w:rsid w:val="008E71B7"/>
    <w:rsid w:val="008E7491"/>
    <w:rsid w:val="008E7951"/>
    <w:rsid w:val="008E7C67"/>
    <w:rsid w:val="008E7DB2"/>
    <w:rsid w:val="008E7EDA"/>
    <w:rsid w:val="008F030A"/>
    <w:rsid w:val="008F082D"/>
    <w:rsid w:val="008F0838"/>
    <w:rsid w:val="008F0B65"/>
    <w:rsid w:val="008F1131"/>
    <w:rsid w:val="008F13FF"/>
    <w:rsid w:val="008F152A"/>
    <w:rsid w:val="008F16D2"/>
    <w:rsid w:val="008F19AD"/>
    <w:rsid w:val="008F1DF8"/>
    <w:rsid w:val="008F20AB"/>
    <w:rsid w:val="008F20EE"/>
    <w:rsid w:val="008F252D"/>
    <w:rsid w:val="008F2E22"/>
    <w:rsid w:val="008F2FCF"/>
    <w:rsid w:val="008F317B"/>
    <w:rsid w:val="008F3744"/>
    <w:rsid w:val="008F37C8"/>
    <w:rsid w:val="008F381A"/>
    <w:rsid w:val="008F38D3"/>
    <w:rsid w:val="008F3A8F"/>
    <w:rsid w:val="008F41C5"/>
    <w:rsid w:val="008F455D"/>
    <w:rsid w:val="008F46AB"/>
    <w:rsid w:val="008F4F48"/>
    <w:rsid w:val="008F5168"/>
    <w:rsid w:val="008F550B"/>
    <w:rsid w:val="008F55F8"/>
    <w:rsid w:val="008F573E"/>
    <w:rsid w:val="008F5990"/>
    <w:rsid w:val="008F618B"/>
    <w:rsid w:val="008F6385"/>
    <w:rsid w:val="008F6736"/>
    <w:rsid w:val="008F6BE2"/>
    <w:rsid w:val="008F6C79"/>
    <w:rsid w:val="008F6CFC"/>
    <w:rsid w:val="008F6E12"/>
    <w:rsid w:val="008F71F6"/>
    <w:rsid w:val="008F7590"/>
    <w:rsid w:val="008F795D"/>
    <w:rsid w:val="008F7E15"/>
    <w:rsid w:val="00900353"/>
    <w:rsid w:val="0090050D"/>
    <w:rsid w:val="0090058C"/>
    <w:rsid w:val="00900C3E"/>
    <w:rsid w:val="00900E97"/>
    <w:rsid w:val="00900FCD"/>
    <w:rsid w:val="0090120C"/>
    <w:rsid w:val="0090129F"/>
    <w:rsid w:val="009015A5"/>
    <w:rsid w:val="009015B2"/>
    <w:rsid w:val="00901619"/>
    <w:rsid w:val="00901782"/>
    <w:rsid w:val="0090184F"/>
    <w:rsid w:val="009019F6"/>
    <w:rsid w:val="00901BAD"/>
    <w:rsid w:val="00901EF2"/>
    <w:rsid w:val="009023B9"/>
    <w:rsid w:val="0090256C"/>
    <w:rsid w:val="00902AA7"/>
    <w:rsid w:val="00902BA7"/>
    <w:rsid w:val="00903188"/>
    <w:rsid w:val="009032A9"/>
    <w:rsid w:val="00903360"/>
    <w:rsid w:val="009034BC"/>
    <w:rsid w:val="00903691"/>
    <w:rsid w:val="009037FE"/>
    <w:rsid w:val="00903B13"/>
    <w:rsid w:val="00904703"/>
    <w:rsid w:val="00904EB8"/>
    <w:rsid w:val="00904FCD"/>
    <w:rsid w:val="00904FF6"/>
    <w:rsid w:val="009052D3"/>
    <w:rsid w:val="009053C6"/>
    <w:rsid w:val="00905493"/>
    <w:rsid w:val="009054C4"/>
    <w:rsid w:val="009056B4"/>
    <w:rsid w:val="009059CD"/>
    <w:rsid w:val="00905A6A"/>
    <w:rsid w:val="00905BBB"/>
    <w:rsid w:val="0090637E"/>
    <w:rsid w:val="009065EE"/>
    <w:rsid w:val="009066C7"/>
    <w:rsid w:val="00906862"/>
    <w:rsid w:val="00906950"/>
    <w:rsid w:val="00906B68"/>
    <w:rsid w:val="00906D6C"/>
    <w:rsid w:val="00906F3F"/>
    <w:rsid w:val="00906FFC"/>
    <w:rsid w:val="0090743A"/>
    <w:rsid w:val="009076E1"/>
    <w:rsid w:val="00907781"/>
    <w:rsid w:val="009078F5"/>
    <w:rsid w:val="00907FC2"/>
    <w:rsid w:val="0091028C"/>
    <w:rsid w:val="00910542"/>
    <w:rsid w:val="009105E9"/>
    <w:rsid w:val="00910A6C"/>
    <w:rsid w:val="00910C4E"/>
    <w:rsid w:val="00910DE2"/>
    <w:rsid w:val="00911017"/>
    <w:rsid w:val="009115C0"/>
    <w:rsid w:val="0091194E"/>
    <w:rsid w:val="00911C2D"/>
    <w:rsid w:val="009125B5"/>
    <w:rsid w:val="00912709"/>
    <w:rsid w:val="009129B8"/>
    <w:rsid w:val="00913250"/>
    <w:rsid w:val="009136AD"/>
    <w:rsid w:val="00913AB0"/>
    <w:rsid w:val="0091412D"/>
    <w:rsid w:val="009142C3"/>
    <w:rsid w:val="009142D4"/>
    <w:rsid w:val="0091455A"/>
    <w:rsid w:val="00914744"/>
    <w:rsid w:val="00914C26"/>
    <w:rsid w:val="00914EB3"/>
    <w:rsid w:val="00914EC8"/>
    <w:rsid w:val="0091527A"/>
    <w:rsid w:val="0091559B"/>
    <w:rsid w:val="00915899"/>
    <w:rsid w:val="00915F6F"/>
    <w:rsid w:val="00916168"/>
    <w:rsid w:val="00916621"/>
    <w:rsid w:val="00916743"/>
    <w:rsid w:val="00916AFB"/>
    <w:rsid w:val="00916B5E"/>
    <w:rsid w:val="00916C17"/>
    <w:rsid w:val="00916CDC"/>
    <w:rsid w:val="00917085"/>
    <w:rsid w:val="009174F3"/>
    <w:rsid w:val="009179DE"/>
    <w:rsid w:val="00917F3B"/>
    <w:rsid w:val="00920008"/>
    <w:rsid w:val="009202A6"/>
    <w:rsid w:val="0092038A"/>
    <w:rsid w:val="0092038B"/>
    <w:rsid w:val="009204EA"/>
    <w:rsid w:val="00920F21"/>
    <w:rsid w:val="00920FC7"/>
    <w:rsid w:val="009210A3"/>
    <w:rsid w:val="009212F8"/>
    <w:rsid w:val="009217B1"/>
    <w:rsid w:val="009217DC"/>
    <w:rsid w:val="009218A4"/>
    <w:rsid w:val="0092193E"/>
    <w:rsid w:val="00921A9C"/>
    <w:rsid w:val="00921DA3"/>
    <w:rsid w:val="00921EA7"/>
    <w:rsid w:val="0092206D"/>
    <w:rsid w:val="009222A5"/>
    <w:rsid w:val="009222CB"/>
    <w:rsid w:val="0092254B"/>
    <w:rsid w:val="0092270E"/>
    <w:rsid w:val="00922D91"/>
    <w:rsid w:val="00922F87"/>
    <w:rsid w:val="0092307F"/>
    <w:rsid w:val="009230B1"/>
    <w:rsid w:val="0092346E"/>
    <w:rsid w:val="0092359C"/>
    <w:rsid w:val="009242CD"/>
    <w:rsid w:val="0092474F"/>
    <w:rsid w:val="00924C15"/>
    <w:rsid w:val="009258A8"/>
    <w:rsid w:val="00925C70"/>
    <w:rsid w:val="00925CB7"/>
    <w:rsid w:val="00925F6C"/>
    <w:rsid w:val="0092623A"/>
    <w:rsid w:val="009263A1"/>
    <w:rsid w:val="00926541"/>
    <w:rsid w:val="0092693E"/>
    <w:rsid w:val="009269AA"/>
    <w:rsid w:val="00926A8E"/>
    <w:rsid w:val="00926B4F"/>
    <w:rsid w:val="00926BCC"/>
    <w:rsid w:val="00926DA9"/>
    <w:rsid w:val="00926E58"/>
    <w:rsid w:val="00926EF3"/>
    <w:rsid w:val="00926FF2"/>
    <w:rsid w:val="00927B0C"/>
    <w:rsid w:val="00927CE9"/>
    <w:rsid w:val="00927E3D"/>
    <w:rsid w:val="0093003B"/>
    <w:rsid w:val="0093023A"/>
    <w:rsid w:val="0093044F"/>
    <w:rsid w:val="00930E3F"/>
    <w:rsid w:val="009313DF"/>
    <w:rsid w:val="009317BC"/>
    <w:rsid w:val="009317CD"/>
    <w:rsid w:val="00931808"/>
    <w:rsid w:val="00931918"/>
    <w:rsid w:val="00931C04"/>
    <w:rsid w:val="00931D09"/>
    <w:rsid w:val="00932153"/>
    <w:rsid w:val="00932208"/>
    <w:rsid w:val="0093327B"/>
    <w:rsid w:val="009338B8"/>
    <w:rsid w:val="00933A73"/>
    <w:rsid w:val="00933E5F"/>
    <w:rsid w:val="00934020"/>
    <w:rsid w:val="00934746"/>
    <w:rsid w:val="00934AC0"/>
    <w:rsid w:val="00934CF8"/>
    <w:rsid w:val="009357A9"/>
    <w:rsid w:val="009358BD"/>
    <w:rsid w:val="00935916"/>
    <w:rsid w:val="0093620F"/>
    <w:rsid w:val="00936410"/>
    <w:rsid w:val="009368F6"/>
    <w:rsid w:val="00936E93"/>
    <w:rsid w:val="00937098"/>
    <w:rsid w:val="00937301"/>
    <w:rsid w:val="00937407"/>
    <w:rsid w:val="009377BB"/>
    <w:rsid w:val="00937C85"/>
    <w:rsid w:val="00937CA1"/>
    <w:rsid w:val="00937FE5"/>
    <w:rsid w:val="00940059"/>
    <w:rsid w:val="00940866"/>
    <w:rsid w:val="00941014"/>
    <w:rsid w:val="00941032"/>
    <w:rsid w:val="00941516"/>
    <w:rsid w:val="009415D2"/>
    <w:rsid w:val="00941D25"/>
    <w:rsid w:val="009420EB"/>
    <w:rsid w:val="00942630"/>
    <w:rsid w:val="00942713"/>
    <w:rsid w:val="0094292A"/>
    <w:rsid w:val="00942F48"/>
    <w:rsid w:val="009437D0"/>
    <w:rsid w:val="0094396F"/>
    <w:rsid w:val="009439CE"/>
    <w:rsid w:val="00943DE8"/>
    <w:rsid w:val="00943F53"/>
    <w:rsid w:val="0094417A"/>
    <w:rsid w:val="00944237"/>
    <w:rsid w:val="009442CB"/>
    <w:rsid w:val="00944307"/>
    <w:rsid w:val="009444EB"/>
    <w:rsid w:val="00944826"/>
    <w:rsid w:val="00944F3C"/>
    <w:rsid w:val="0094501F"/>
    <w:rsid w:val="00945A57"/>
    <w:rsid w:val="00945A84"/>
    <w:rsid w:val="00945C48"/>
    <w:rsid w:val="00945F1D"/>
    <w:rsid w:val="00945FD5"/>
    <w:rsid w:val="0094602A"/>
    <w:rsid w:val="00946497"/>
    <w:rsid w:val="0094664F"/>
    <w:rsid w:val="00946657"/>
    <w:rsid w:val="0094677D"/>
    <w:rsid w:val="009469D0"/>
    <w:rsid w:val="00946A9A"/>
    <w:rsid w:val="00946B36"/>
    <w:rsid w:val="00946B86"/>
    <w:rsid w:val="00946B9B"/>
    <w:rsid w:val="00946EAF"/>
    <w:rsid w:val="00946ED0"/>
    <w:rsid w:val="0094709D"/>
    <w:rsid w:val="009478F6"/>
    <w:rsid w:val="00947A46"/>
    <w:rsid w:val="00947BFC"/>
    <w:rsid w:val="00947C5B"/>
    <w:rsid w:val="00947C81"/>
    <w:rsid w:val="00947DC6"/>
    <w:rsid w:val="00947E4B"/>
    <w:rsid w:val="00950334"/>
    <w:rsid w:val="00950658"/>
    <w:rsid w:val="009506E5"/>
    <w:rsid w:val="009508A4"/>
    <w:rsid w:val="00950C43"/>
    <w:rsid w:val="00950CEA"/>
    <w:rsid w:val="0095145B"/>
    <w:rsid w:val="009514D0"/>
    <w:rsid w:val="009515BE"/>
    <w:rsid w:val="00951649"/>
    <w:rsid w:val="009517E6"/>
    <w:rsid w:val="00951C36"/>
    <w:rsid w:val="00952085"/>
    <w:rsid w:val="009522B9"/>
    <w:rsid w:val="009527AD"/>
    <w:rsid w:val="009528E0"/>
    <w:rsid w:val="00952E1D"/>
    <w:rsid w:val="00952F45"/>
    <w:rsid w:val="00953050"/>
    <w:rsid w:val="0095329C"/>
    <w:rsid w:val="00953315"/>
    <w:rsid w:val="0095331A"/>
    <w:rsid w:val="0095345C"/>
    <w:rsid w:val="00953606"/>
    <w:rsid w:val="009536CA"/>
    <w:rsid w:val="009537D1"/>
    <w:rsid w:val="00953AE0"/>
    <w:rsid w:val="00953B7B"/>
    <w:rsid w:val="009543D6"/>
    <w:rsid w:val="00954575"/>
    <w:rsid w:val="00954903"/>
    <w:rsid w:val="009549A1"/>
    <w:rsid w:val="00954D10"/>
    <w:rsid w:val="00954EF4"/>
    <w:rsid w:val="00954F86"/>
    <w:rsid w:val="00954FA6"/>
    <w:rsid w:val="00954FC8"/>
    <w:rsid w:val="009550AE"/>
    <w:rsid w:val="009556A3"/>
    <w:rsid w:val="009556F9"/>
    <w:rsid w:val="00955A8B"/>
    <w:rsid w:val="00956012"/>
    <w:rsid w:val="0095623C"/>
    <w:rsid w:val="00956260"/>
    <w:rsid w:val="0095640B"/>
    <w:rsid w:val="009566F0"/>
    <w:rsid w:val="00956B1E"/>
    <w:rsid w:val="00956C88"/>
    <w:rsid w:val="00956DB1"/>
    <w:rsid w:val="00956ECD"/>
    <w:rsid w:val="0095705E"/>
    <w:rsid w:val="00957118"/>
    <w:rsid w:val="00957222"/>
    <w:rsid w:val="00957360"/>
    <w:rsid w:val="00957628"/>
    <w:rsid w:val="00957D30"/>
    <w:rsid w:val="00957F61"/>
    <w:rsid w:val="0096030F"/>
    <w:rsid w:val="0096032B"/>
    <w:rsid w:val="0096048B"/>
    <w:rsid w:val="00960802"/>
    <w:rsid w:val="009608F6"/>
    <w:rsid w:val="00960E9D"/>
    <w:rsid w:val="00960EA5"/>
    <w:rsid w:val="0096109D"/>
    <w:rsid w:val="00961183"/>
    <w:rsid w:val="0096133D"/>
    <w:rsid w:val="00961488"/>
    <w:rsid w:val="0096158E"/>
    <w:rsid w:val="009616A9"/>
    <w:rsid w:val="009617EE"/>
    <w:rsid w:val="0096309D"/>
    <w:rsid w:val="00963EF8"/>
    <w:rsid w:val="009642F0"/>
    <w:rsid w:val="009647BC"/>
    <w:rsid w:val="00964C17"/>
    <w:rsid w:val="00964E82"/>
    <w:rsid w:val="00965363"/>
    <w:rsid w:val="00965A9B"/>
    <w:rsid w:val="00965B80"/>
    <w:rsid w:val="00965C0D"/>
    <w:rsid w:val="00965DD4"/>
    <w:rsid w:val="00965DF1"/>
    <w:rsid w:val="00965EDA"/>
    <w:rsid w:val="0096601C"/>
    <w:rsid w:val="00966646"/>
    <w:rsid w:val="00966E7D"/>
    <w:rsid w:val="00966F21"/>
    <w:rsid w:val="009672A8"/>
    <w:rsid w:val="009672F8"/>
    <w:rsid w:val="00967311"/>
    <w:rsid w:val="0096770E"/>
    <w:rsid w:val="009677E0"/>
    <w:rsid w:val="0096793E"/>
    <w:rsid w:val="00967A17"/>
    <w:rsid w:val="00967AF1"/>
    <w:rsid w:val="00967C5B"/>
    <w:rsid w:val="00967E1C"/>
    <w:rsid w:val="00967FAA"/>
    <w:rsid w:val="009702B6"/>
    <w:rsid w:val="009706F2"/>
    <w:rsid w:val="00970711"/>
    <w:rsid w:val="009708F7"/>
    <w:rsid w:val="009708FB"/>
    <w:rsid w:val="00970A65"/>
    <w:rsid w:val="00970F88"/>
    <w:rsid w:val="00971347"/>
    <w:rsid w:val="00971352"/>
    <w:rsid w:val="00971BBF"/>
    <w:rsid w:val="00971EC1"/>
    <w:rsid w:val="00972151"/>
    <w:rsid w:val="009723E4"/>
    <w:rsid w:val="00972527"/>
    <w:rsid w:val="009726CD"/>
    <w:rsid w:val="00972964"/>
    <w:rsid w:val="00972E63"/>
    <w:rsid w:val="00973827"/>
    <w:rsid w:val="009739D8"/>
    <w:rsid w:val="00973D8C"/>
    <w:rsid w:val="009740B1"/>
    <w:rsid w:val="00974535"/>
    <w:rsid w:val="0097493E"/>
    <w:rsid w:val="00974A21"/>
    <w:rsid w:val="00974BC6"/>
    <w:rsid w:val="00974C8A"/>
    <w:rsid w:val="00974F3D"/>
    <w:rsid w:val="009757DA"/>
    <w:rsid w:val="009760B6"/>
    <w:rsid w:val="00976BD6"/>
    <w:rsid w:val="00976FC7"/>
    <w:rsid w:val="009774B6"/>
    <w:rsid w:val="009775CC"/>
    <w:rsid w:val="0097793C"/>
    <w:rsid w:val="00977AA0"/>
    <w:rsid w:val="00980053"/>
    <w:rsid w:val="00980221"/>
    <w:rsid w:val="00980525"/>
    <w:rsid w:val="00980C42"/>
    <w:rsid w:val="00980C73"/>
    <w:rsid w:val="00981204"/>
    <w:rsid w:val="00981340"/>
    <w:rsid w:val="009815D5"/>
    <w:rsid w:val="0098191B"/>
    <w:rsid w:val="00981BDB"/>
    <w:rsid w:val="009820F1"/>
    <w:rsid w:val="00982170"/>
    <w:rsid w:val="0098234D"/>
    <w:rsid w:val="009824A5"/>
    <w:rsid w:val="009824C9"/>
    <w:rsid w:val="00982527"/>
    <w:rsid w:val="00982BFE"/>
    <w:rsid w:val="00982EA7"/>
    <w:rsid w:val="00982FA9"/>
    <w:rsid w:val="009835B7"/>
    <w:rsid w:val="00983A1A"/>
    <w:rsid w:val="00983D8D"/>
    <w:rsid w:val="00983DEE"/>
    <w:rsid w:val="00983E1B"/>
    <w:rsid w:val="00983E87"/>
    <w:rsid w:val="00984201"/>
    <w:rsid w:val="00984293"/>
    <w:rsid w:val="0098497E"/>
    <w:rsid w:val="009849B8"/>
    <w:rsid w:val="00984B8C"/>
    <w:rsid w:val="009853A5"/>
    <w:rsid w:val="00985564"/>
    <w:rsid w:val="00985784"/>
    <w:rsid w:val="0098582A"/>
    <w:rsid w:val="009858B5"/>
    <w:rsid w:val="00985C5E"/>
    <w:rsid w:val="00985E70"/>
    <w:rsid w:val="00985FBA"/>
    <w:rsid w:val="00986369"/>
    <w:rsid w:val="0098636E"/>
    <w:rsid w:val="009867C6"/>
    <w:rsid w:val="00986FAB"/>
    <w:rsid w:val="009870B5"/>
    <w:rsid w:val="009873C1"/>
    <w:rsid w:val="00987455"/>
    <w:rsid w:val="00987828"/>
    <w:rsid w:val="00987DD1"/>
    <w:rsid w:val="00990088"/>
    <w:rsid w:val="0099011D"/>
    <w:rsid w:val="00990258"/>
    <w:rsid w:val="009902F6"/>
    <w:rsid w:val="00990687"/>
    <w:rsid w:val="009909DD"/>
    <w:rsid w:val="00990DC5"/>
    <w:rsid w:val="00991293"/>
    <w:rsid w:val="00991E32"/>
    <w:rsid w:val="00991EF4"/>
    <w:rsid w:val="009926F9"/>
    <w:rsid w:val="00992928"/>
    <w:rsid w:val="00992A85"/>
    <w:rsid w:val="00992AA1"/>
    <w:rsid w:val="009933F9"/>
    <w:rsid w:val="0099359A"/>
    <w:rsid w:val="00993931"/>
    <w:rsid w:val="00993C78"/>
    <w:rsid w:val="00993D60"/>
    <w:rsid w:val="00993F1D"/>
    <w:rsid w:val="00993F2C"/>
    <w:rsid w:val="00993F9B"/>
    <w:rsid w:val="0099434C"/>
    <w:rsid w:val="00994A42"/>
    <w:rsid w:val="00994CFA"/>
    <w:rsid w:val="00994D79"/>
    <w:rsid w:val="00995050"/>
    <w:rsid w:val="00995390"/>
    <w:rsid w:val="0099559E"/>
    <w:rsid w:val="009956BC"/>
    <w:rsid w:val="00995810"/>
    <w:rsid w:val="00995B59"/>
    <w:rsid w:val="00995B85"/>
    <w:rsid w:val="009962AA"/>
    <w:rsid w:val="009966FB"/>
    <w:rsid w:val="009968B1"/>
    <w:rsid w:val="009969C9"/>
    <w:rsid w:val="00997223"/>
    <w:rsid w:val="009972BA"/>
    <w:rsid w:val="00997530"/>
    <w:rsid w:val="00997BC1"/>
    <w:rsid w:val="00997D37"/>
    <w:rsid w:val="00997DD8"/>
    <w:rsid w:val="009A0475"/>
    <w:rsid w:val="009A064A"/>
    <w:rsid w:val="009A068D"/>
    <w:rsid w:val="009A0C37"/>
    <w:rsid w:val="009A11D4"/>
    <w:rsid w:val="009A13B1"/>
    <w:rsid w:val="009A14B6"/>
    <w:rsid w:val="009A154C"/>
    <w:rsid w:val="009A16CE"/>
    <w:rsid w:val="009A1998"/>
    <w:rsid w:val="009A1FFD"/>
    <w:rsid w:val="009A2168"/>
    <w:rsid w:val="009A21BD"/>
    <w:rsid w:val="009A26B5"/>
    <w:rsid w:val="009A2814"/>
    <w:rsid w:val="009A2C07"/>
    <w:rsid w:val="009A317E"/>
    <w:rsid w:val="009A3225"/>
    <w:rsid w:val="009A334D"/>
    <w:rsid w:val="009A3718"/>
    <w:rsid w:val="009A3982"/>
    <w:rsid w:val="009A3BE1"/>
    <w:rsid w:val="009A3C61"/>
    <w:rsid w:val="009A3D95"/>
    <w:rsid w:val="009A46BA"/>
    <w:rsid w:val="009A4F4B"/>
    <w:rsid w:val="009A4F5C"/>
    <w:rsid w:val="009A514D"/>
    <w:rsid w:val="009A56D9"/>
    <w:rsid w:val="009A575F"/>
    <w:rsid w:val="009A57F1"/>
    <w:rsid w:val="009A5AAA"/>
    <w:rsid w:val="009A5DE0"/>
    <w:rsid w:val="009A61E7"/>
    <w:rsid w:val="009A6C4C"/>
    <w:rsid w:val="009A6C74"/>
    <w:rsid w:val="009A6F0C"/>
    <w:rsid w:val="009A7249"/>
    <w:rsid w:val="009A74BC"/>
    <w:rsid w:val="009A79AA"/>
    <w:rsid w:val="009A79FE"/>
    <w:rsid w:val="009A7A0D"/>
    <w:rsid w:val="009A7D53"/>
    <w:rsid w:val="009A7D60"/>
    <w:rsid w:val="009A7DBA"/>
    <w:rsid w:val="009A7F5F"/>
    <w:rsid w:val="009B04CC"/>
    <w:rsid w:val="009B078C"/>
    <w:rsid w:val="009B09EB"/>
    <w:rsid w:val="009B0A83"/>
    <w:rsid w:val="009B0AD6"/>
    <w:rsid w:val="009B0C00"/>
    <w:rsid w:val="009B0CE6"/>
    <w:rsid w:val="009B0E9F"/>
    <w:rsid w:val="009B1277"/>
    <w:rsid w:val="009B1527"/>
    <w:rsid w:val="009B15AF"/>
    <w:rsid w:val="009B1B7A"/>
    <w:rsid w:val="009B1CE2"/>
    <w:rsid w:val="009B243D"/>
    <w:rsid w:val="009B250E"/>
    <w:rsid w:val="009B2645"/>
    <w:rsid w:val="009B29A3"/>
    <w:rsid w:val="009B2B8F"/>
    <w:rsid w:val="009B2C8D"/>
    <w:rsid w:val="009B3791"/>
    <w:rsid w:val="009B3909"/>
    <w:rsid w:val="009B3D00"/>
    <w:rsid w:val="009B3D24"/>
    <w:rsid w:val="009B44CE"/>
    <w:rsid w:val="009B469B"/>
    <w:rsid w:val="009B48C3"/>
    <w:rsid w:val="009B4DFA"/>
    <w:rsid w:val="009B54CF"/>
    <w:rsid w:val="009B5564"/>
    <w:rsid w:val="009B580D"/>
    <w:rsid w:val="009B5D4D"/>
    <w:rsid w:val="009B5DE1"/>
    <w:rsid w:val="009B5F47"/>
    <w:rsid w:val="009B6125"/>
    <w:rsid w:val="009B6493"/>
    <w:rsid w:val="009B69F4"/>
    <w:rsid w:val="009B700E"/>
    <w:rsid w:val="009B787A"/>
    <w:rsid w:val="009B7A0D"/>
    <w:rsid w:val="009C001C"/>
    <w:rsid w:val="009C013E"/>
    <w:rsid w:val="009C0210"/>
    <w:rsid w:val="009C0378"/>
    <w:rsid w:val="009C0454"/>
    <w:rsid w:val="009C085A"/>
    <w:rsid w:val="009C09B8"/>
    <w:rsid w:val="009C1041"/>
    <w:rsid w:val="009C1071"/>
    <w:rsid w:val="009C117A"/>
    <w:rsid w:val="009C11AC"/>
    <w:rsid w:val="009C15A3"/>
    <w:rsid w:val="009C1681"/>
    <w:rsid w:val="009C18D9"/>
    <w:rsid w:val="009C1DFE"/>
    <w:rsid w:val="009C2064"/>
    <w:rsid w:val="009C2209"/>
    <w:rsid w:val="009C2428"/>
    <w:rsid w:val="009C273C"/>
    <w:rsid w:val="009C29C7"/>
    <w:rsid w:val="009C301C"/>
    <w:rsid w:val="009C3224"/>
    <w:rsid w:val="009C32CC"/>
    <w:rsid w:val="009C3503"/>
    <w:rsid w:val="009C37CF"/>
    <w:rsid w:val="009C37DA"/>
    <w:rsid w:val="009C3B66"/>
    <w:rsid w:val="009C3C05"/>
    <w:rsid w:val="009C3F71"/>
    <w:rsid w:val="009C408A"/>
    <w:rsid w:val="009C4328"/>
    <w:rsid w:val="009C46FE"/>
    <w:rsid w:val="009C4862"/>
    <w:rsid w:val="009C4884"/>
    <w:rsid w:val="009C4D35"/>
    <w:rsid w:val="009C512B"/>
    <w:rsid w:val="009C52F3"/>
    <w:rsid w:val="009C591D"/>
    <w:rsid w:val="009C60F1"/>
    <w:rsid w:val="009C618A"/>
    <w:rsid w:val="009C6372"/>
    <w:rsid w:val="009C6589"/>
    <w:rsid w:val="009C660D"/>
    <w:rsid w:val="009C6738"/>
    <w:rsid w:val="009C698E"/>
    <w:rsid w:val="009C6A56"/>
    <w:rsid w:val="009C6C9E"/>
    <w:rsid w:val="009C6DAE"/>
    <w:rsid w:val="009C6E0B"/>
    <w:rsid w:val="009C6F81"/>
    <w:rsid w:val="009C7339"/>
    <w:rsid w:val="009C73D0"/>
    <w:rsid w:val="009C7536"/>
    <w:rsid w:val="009D013A"/>
    <w:rsid w:val="009D0273"/>
    <w:rsid w:val="009D0694"/>
    <w:rsid w:val="009D1477"/>
    <w:rsid w:val="009D1A04"/>
    <w:rsid w:val="009D1D5D"/>
    <w:rsid w:val="009D1E10"/>
    <w:rsid w:val="009D201A"/>
    <w:rsid w:val="009D204E"/>
    <w:rsid w:val="009D25D8"/>
    <w:rsid w:val="009D26BF"/>
    <w:rsid w:val="009D28C9"/>
    <w:rsid w:val="009D2A86"/>
    <w:rsid w:val="009D2FE2"/>
    <w:rsid w:val="009D324F"/>
    <w:rsid w:val="009D3A3D"/>
    <w:rsid w:val="009D400F"/>
    <w:rsid w:val="009D49F1"/>
    <w:rsid w:val="009D4C48"/>
    <w:rsid w:val="009D4C8E"/>
    <w:rsid w:val="009D4CC4"/>
    <w:rsid w:val="009D50B3"/>
    <w:rsid w:val="009D554A"/>
    <w:rsid w:val="009D563F"/>
    <w:rsid w:val="009D5871"/>
    <w:rsid w:val="009D5CDD"/>
    <w:rsid w:val="009D5DD4"/>
    <w:rsid w:val="009D5E65"/>
    <w:rsid w:val="009D5FE0"/>
    <w:rsid w:val="009D6320"/>
    <w:rsid w:val="009D69B8"/>
    <w:rsid w:val="009D6B24"/>
    <w:rsid w:val="009D6D1C"/>
    <w:rsid w:val="009D7393"/>
    <w:rsid w:val="009D743F"/>
    <w:rsid w:val="009D74BC"/>
    <w:rsid w:val="009D76D8"/>
    <w:rsid w:val="009D7E24"/>
    <w:rsid w:val="009D7E97"/>
    <w:rsid w:val="009D7F5E"/>
    <w:rsid w:val="009E0293"/>
    <w:rsid w:val="009E09EB"/>
    <w:rsid w:val="009E0B1A"/>
    <w:rsid w:val="009E0B6E"/>
    <w:rsid w:val="009E118F"/>
    <w:rsid w:val="009E14A6"/>
    <w:rsid w:val="009E160A"/>
    <w:rsid w:val="009E172A"/>
    <w:rsid w:val="009E1889"/>
    <w:rsid w:val="009E1B1E"/>
    <w:rsid w:val="009E1F84"/>
    <w:rsid w:val="009E1FC6"/>
    <w:rsid w:val="009E27E0"/>
    <w:rsid w:val="009E2AA8"/>
    <w:rsid w:val="009E2CA3"/>
    <w:rsid w:val="009E2E6D"/>
    <w:rsid w:val="009E2E7A"/>
    <w:rsid w:val="009E2FAE"/>
    <w:rsid w:val="009E30B6"/>
    <w:rsid w:val="009E370C"/>
    <w:rsid w:val="009E3F3F"/>
    <w:rsid w:val="009E3FEE"/>
    <w:rsid w:val="009E4478"/>
    <w:rsid w:val="009E4675"/>
    <w:rsid w:val="009E4685"/>
    <w:rsid w:val="009E4EC6"/>
    <w:rsid w:val="009E522A"/>
    <w:rsid w:val="009E5376"/>
    <w:rsid w:val="009E580C"/>
    <w:rsid w:val="009E580F"/>
    <w:rsid w:val="009E59A2"/>
    <w:rsid w:val="009E6258"/>
    <w:rsid w:val="009E6714"/>
    <w:rsid w:val="009E6B4C"/>
    <w:rsid w:val="009E705D"/>
    <w:rsid w:val="009E755D"/>
    <w:rsid w:val="009E7769"/>
    <w:rsid w:val="009E776D"/>
    <w:rsid w:val="009E793B"/>
    <w:rsid w:val="009E79E1"/>
    <w:rsid w:val="009E7DDD"/>
    <w:rsid w:val="009F0101"/>
    <w:rsid w:val="009F03ED"/>
    <w:rsid w:val="009F0427"/>
    <w:rsid w:val="009F05BF"/>
    <w:rsid w:val="009F079F"/>
    <w:rsid w:val="009F0A16"/>
    <w:rsid w:val="009F0A71"/>
    <w:rsid w:val="009F0D97"/>
    <w:rsid w:val="009F11BE"/>
    <w:rsid w:val="009F1327"/>
    <w:rsid w:val="009F14FA"/>
    <w:rsid w:val="009F17D3"/>
    <w:rsid w:val="009F17F0"/>
    <w:rsid w:val="009F19BD"/>
    <w:rsid w:val="009F1BBD"/>
    <w:rsid w:val="009F1D9B"/>
    <w:rsid w:val="009F230D"/>
    <w:rsid w:val="009F2844"/>
    <w:rsid w:val="009F2934"/>
    <w:rsid w:val="009F2A06"/>
    <w:rsid w:val="009F2CFE"/>
    <w:rsid w:val="009F2FA3"/>
    <w:rsid w:val="009F3001"/>
    <w:rsid w:val="009F33C6"/>
    <w:rsid w:val="009F36FB"/>
    <w:rsid w:val="009F3769"/>
    <w:rsid w:val="009F3BBA"/>
    <w:rsid w:val="009F3C3F"/>
    <w:rsid w:val="009F3EEC"/>
    <w:rsid w:val="009F42B1"/>
    <w:rsid w:val="009F432F"/>
    <w:rsid w:val="009F4376"/>
    <w:rsid w:val="009F43FE"/>
    <w:rsid w:val="009F4666"/>
    <w:rsid w:val="009F4831"/>
    <w:rsid w:val="009F4857"/>
    <w:rsid w:val="009F49AB"/>
    <w:rsid w:val="009F4D48"/>
    <w:rsid w:val="009F589A"/>
    <w:rsid w:val="009F59C0"/>
    <w:rsid w:val="009F5B39"/>
    <w:rsid w:val="009F5E74"/>
    <w:rsid w:val="009F6626"/>
    <w:rsid w:val="009F66A5"/>
    <w:rsid w:val="009F6843"/>
    <w:rsid w:val="009F69AF"/>
    <w:rsid w:val="009F7175"/>
    <w:rsid w:val="009F7424"/>
    <w:rsid w:val="009F74D7"/>
    <w:rsid w:val="009F770E"/>
    <w:rsid w:val="009F7858"/>
    <w:rsid w:val="009F7F79"/>
    <w:rsid w:val="00A00039"/>
    <w:rsid w:val="00A001D4"/>
    <w:rsid w:val="00A0039B"/>
    <w:rsid w:val="00A003C2"/>
    <w:rsid w:val="00A00759"/>
    <w:rsid w:val="00A0094D"/>
    <w:rsid w:val="00A00B30"/>
    <w:rsid w:val="00A00C8B"/>
    <w:rsid w:val="00A0157D"/>
    <w:rsid w:val="00A01895"/>
    <w:rsid w:val="00A01995"/>
    <w:rsid w:val="00A01B94"/>
    <w:rsid w:val="00A023AA"/>
    <w:rsid w:val="00A02886"/>
    <w:rsid w:val="00A02A4A"/>
    <w:rsid w:val="00A02A76"/>
    <w:rsid w:val="00A031C8"/>
    <w:rsid w:val="00A032C8"/>
    <w:rsid w:val="00A03822"/>
    <w:rsid w:val="00A03A7E"/>
    <w:rsid w:val="00A043FF"/>
    <w:rsid w:val="00A044CB"/>
    <w:rsid w:val="00A04634"/>
    <w:rsid w:val="00A0469F"/>
    <w:rsid w:val="00A04999"/>
    <w:rsid w:val="00A049BF"/>
    <w:rsid w:val="00A04CC4"/>
    <w:rsid w:val="00A04E02"/>
    <w:rsid w:val="00A04FD9"/>
    <w:rsid w:val="00A05063"/>
    <w:rsid w:val="00A05397"/>
    <w:rsid w:val="00A0546D"/>
    <w:rsid w:val="00A054D9"/>
    <w:rsid w:val="00A0558C"/>
    <w:rsid w:val="00A05590"/>
    <w:rsid w:val="00A05638"/>
    <w:rsid w:val="00A0587B"/>
    <w:rsid w:val="00A059CE"/>
    <w:rsid w:val="00A05B8A"/>
    <w:rsid w:val="00A05BDC"/>
    <w:rsid w:val="00A05D09"/>
    <w:rsid w:val="00A05F7C"/>
    <w:rsid w:val="00A06061"/>
    <w:rsid w:val="00A060FC"/>
    <w:rsid w:val="00A067B9"/>
    <w:rsid w:val="00A06857"/>
    <w:rsid w:val="00A06B40"/>
    <w:rsid w:val="00A06D39"/>
    <w:rsid w:val="00A071B4"/>
    <w:rsid w:val="00A076A5"/>
    <w:rsid w:val="00A07950"/>
    <w:rsid w:val="00A07E3E"/>
    <w:rsid w:val="00A07F63"/>
    <w:rsid w:val="00A100DA"/>
    <w:rsid w:val="00A102E3"/>
    <w:rsid w:val="00A1041F"/>
    <w:rsid w:val="00A1046D"/>
    <w:rsid w:val="00A1073A"/>
    <w:rsid w:val="00A108EB"/>
    <w:rsid w:val="00A10963"/>
    <w:rsid w:val="00A10E5F"/>
    <w:rsid w:val="00A10EDB"/>
    <w:rsid w:val="00A11140"/>
    <w:rsid w:val="00A113A0"/>
    <w:rsid w:val="00A11546"/>
    <w:rsid w:val="00A11711"/>
    <w:rsid w:val="00A11AC5"/>
    <w:rsid w:val="00A11BCE"/>
    <w:rsid w:val="00A11C4F"/>
    <w:rsid w:val="00A1210D"/>
    <w:rsid w:val="00A122F4"/>
    <w:rsid w:val="00A12351"/>
    <w:rsid w:val="00A124EC"/>
    <w:rsid w:val="00A126B2"/>
    <w:rsid w:val="00A127B1"/>
    <w:rsid w:val="00A1296B"/>
    <w:rsid w:val="00A13103"/>
    <w:rsid w:val="00A132BA"/>
    <w:rsid w:val="00A1349D"/>
    <w:rsid w:val="00A13A85"/>
    <w:rsid w:val="00A13CF7"/>
    <w:rsid w:val="00A14C5D"/>
    <w:rsid w:val="00A14E92"/>
    <w:rsid w:val="00A14F74"/>
    <w:rsid w:val="00A14FD0"/>
    <w:rsid w:val="00A1509A"/>
    <w:rsid w:val="00A150F8"/>
    <w:rsid w:val="00A15B2E"/>
    <w:rsid w:val="00A15E42"/>
    <w:rsid w:val="00A15E73"/>
    <w:rsid w:val="00A15ED0"/>
    <w:rsid w:val="00A1601D"/>
    <w:rsid w:val="00A16130"/>
    <w:rsid w:val="00A16330"/>
    <w:rsid w:val="00A1648B"/>
    <w:rsid w:val="00A165A7"/>
    <w:rsid w:val="00A16949"/>
    <w:rsid w:val="00A16D0F"/>
    <w:rsid w:val="00A17277"/>
    <w:rsid w:val="00A172C5"/>
    <w:rsid w:val="00A174EF"/>
    <w:rsid w:val="00A17627"/>
    <w:rsid w:val="00A178B1"/>
    <w:rsid w:val="00A17D28"/>
    <w:rsid w:val="00A17F45"/>
    <w:rsid w:val="00A20718"/>
    <w:rsid w:val="00A20BC9"/>
    <w:rsid w:val="00A20C20"/>
    <w:rsid w:val="00A20E33"/>
    <w:rsid w:val="00A20F19"/>
    <w:rsid w:val="00A2148B"/>
    <w:rsid w:val="00A21E4A"/>
    <w:rsid w:val="00A22857"/>
    <w:rsid w:val="00A22BCC"/>
    <w:rsid w:val="00A22CE5"/>
    <w:rsid w:val="00A22E77"/>
    <w:rsid w:val="00A22FB0"/>
    <w:rsid w:val="00A22FE9"/>
    <w:rsid w:val="00A2318E"/>
    <w:rsid w:val="00A2322D"/>
    <w:rsid w:val="00A232AA"/>
    <w:rsid w:val="00A23582"/>
    <w:rsid w:val="00A23844"/>
    <w:rsid w:val="00A238B9"/>
    <w:rsid w:val="00A23A89"/>
    <w:rsid w:val="00A23D27"/>
    <w:rsid w:val="00A24100"/>
    <w:rsid w:val="00A24222"/>
    <w:rsid w:val="00A24691"/>
    <w:rsid w:val="00A246A1"/>
    <w:rsid w:val="00A24928"/>
    <w:rsid w:val="00A250B0"/>
    <w:rsid w:val="00A252FE"/>
    <w:rsid w:val="00A2562F"/>
    <w:rsid w:val="00A259AC"/>
    <w:rsid w:val="00A259ED"/>
    <w:rsid w:val="00A25E0A"/>
    <w:rsid w:val="00A25E3C"/>
    <w:rsid w:val="00A2601B"/>
    <w:rsid w:val="00A2618D"/>
    <w:rsid w:val="00A261A3"/>
    <w:rsid w:val="00A261BC"/>
    <w:rsid w:val="00A261E1"/>
    <w:rsid w:val="00A26884"/>
    <w:rsid w:val="00A26AB4"/>
    <w:rsid w:val="00A26D07"/>
    <w:rsid w:val="00A26E98"/>
    <w:rsid w:val="00A26F7F"/>
    <w:rsid w:val="00A26F8F"/>
    <w:rsid w:val="00A27073"/>
    <w:rsid w:val="00A271FA"/>
    <w:rsid w:val="00A27685"/>
    <w:rsid w:val="00A27AC9"/>
    <w:rsid w:val="00A27AE7"/>
    <w:rsid w:val="00A27E48"/>
    <w:rsid w:val="00A306D9"/>
    <w:rsid w:val="00A309AE"/>
    <w:rsid w:val="00A309B6"/>
    <w:rsid w:val="00A30B5C"/>
    <w:rsid w:val="00A3113B"/>
    <w:rsid w:val="00A31387"/>
    <w:rsid w:val="00A31687"/>
    <w:rsid w:val="00A31720"/>
    <w:rsid w:val="00A3179E"/>
    <w:rsid w:val="00A3194D"/>
    <w:rsid w:val="00A31D90"/>
    <w:rsid w:val="00A31DB3"/>
    <w:rsid w:val="00A31EB0"/>
    <w:rsid w:val="00A3218B"/>
    <w:rsid w:val="00A321E7"/>
    <w:rsid w:val="00A3263E"/>
    <w:rsid w:val="00A327BB"/>
    <w:rsid w:val="00A328C4"/>
    <w:rsid w:val="00A32D39"/>
    <w:rsid w:val="00A32EA0"/>
    <w:rsid w:val="00A333D3"/>
    <w:rsid w:val="00A3375B"/>
    <w:rsid w:val="00A33F02"/>
    <w:rsid w:val="00A34391"/>
    <w:rsid w:val="00A34B05"/>
    <w:rsid w:val="00A34D17"/>
    <w:rsid w:val="00A34D5B"/>
    <w:rsid w:val="00A34D8A"/>
    <w:rsid w:val="00A34FC6"/>
    <w:rsid w:val="00A35465"/>
    <w:rsid w:val="00A3553A"/>
    <w:rsid w:val="00A356C8"/>
    <w:rsid w:val="00A356E0"/>
    <w:rsid w:val="00A35785"/>
    <w:rsid w:val="00A3592F"/>
    <w:rsid w:val="00A36050"/>
    <w:rsid w:val="00A36A08"/>
    <w:rsid w:val="00A36A40"/>
    <w:rsid w:val="00A370ED"/>
    <w:rsid w:val="00A371DC"/>
    <w:rsid w:val="00A371F9"/>
    <w:rsid w:val="00A37266"/>
    <w:rsid w:val="00A3739B"/>
    <w:rsid w:val="00A37947"/>
    <w:rsid w:val="00A379D8"/>
    <w:rsid w:val="00A37CFD"/>
    <w:rsid w:val="00A40228"/>
    <w:rsid w:val="00A41154"/>
    <w:rsid w:val="00A413C5"/>
    <w:rsid w:val="00A41499"/>
    <w:rsid w:val="00A4194D"/>
    <w:rsid w:val="00A41C02"/>
    <w:rsid w:val="00A41CA1"/>
    <w:rsid w:val="00A41FD4"/>
    <w:rsid w:val="00A42022"/>
    <w:rsid w:val="00A421D1"/>
    <w:rsid w:val="00A42848"/>
    <w:rsid w:val="00A42A1E"/>
    <w:rsid w:val="00A42A73"/>
    <w:rsid w:val="00A42E6B"/>
    <w:rsid w:val="00A42FE8"/>
    <w:rsid w:val="00A430C5"/>
    <w:rsid w:val="00A434FC"/>
    <w:rsid w:val="00A437D9"/>
    <w:rsid w:val="00A438C4"/>
    <w:rsid w:val="00A43D52"/>
    <w:rsid w:val="00A4414D"/>
    <w:rsid w:val="00A4417B"/>
    <w:rsid w:val="00A443E1"/>
    <w:rsid w:val="00A444A8"/>
    <w:rsid w:val="00A44509"/>
    <w:rsid w:val="00A44B9B"/>
    <w:rsid w:val="00A44C69"/>
    <w:rsid w:val="00A44D26"/>
    <w:rsid w:val="00A44ECC"/>
    <w:rsid w:val="00A451E4"/>
    <w:rsid w:val="00A451ED"/>
    <w:rsid w:val="00A45358"/>
    <w:rsid w:val="00A4544E"/>
    <w:rsid w:val="00A45604"/>
    <w:rsid w:val="00A457A1"/>
    <w:rsid w:val="00A4596D"/>
    <w:rsid w:val="00A45A2B"/>
    <w:rsid w:val="00A45BE1"/>
    <w:rsid w:val="00A45E8A"/>
    <w:rsid w:val="00A46037"/>
    <w:rsid w:val="00A462E9"/>
    <w:rsid w:val="00A46550"/>
    <w:rsid w:val="00A46914"/>
    <w:rsid w:val="00A46AAD"/>
    <w:rsid w:val="00A46C66"/>
    <w:rsid w:val="00A46E7E"/>
    <w:rsid w:val="00A47678"/>
    <w:rsid w:val="00A47C6D"/>
    <w:rsid w:val="00A501FE"/>
    <w:rsid w:val="00A5025C"/>
    <w:rsid w:val="00A503C3"/>
    <w:rsid w:val="00A504F0"/>
    <w:rsid w:val="00A5058A"/>
    <w:rsid w:val="00A50802"/>
    <w:rsid w:val="00A509F0"/>
    <w:rsid w:val="00A50C75"/>
    <w:rsid w:val="00A50CA2"/>
    <w:rsid w:val="00A50F0A"/>
    <w:rsid w:val="00A5120B"/>
    <w:rsid w:val="00A51330"/>
    <w:rsid w:val="00A51535"/>
    <w:rsid w:val="00A515B7"/>
    <w:rsid w:val="00A51611"/>
    <w:rsid w:val="00A51987"/>
    <w:rsid w:val="00A51EA5"/>
    <w:rsid w:val="00A525C3"/>
    <w:rsid w:val="00A52667"/>
    <w:rsid w:val="00A528AB"/>
    <w:rsid w:val="00A5390E"/>
    <w:rsid w:val="00A53D38"/>
    <w:rsid w:val="00A53D87"/>
    <w:rsid w:val="00A53E44"/>
    <w:rsid w:val="00A541B5"/>
    <w:rsid w:val="00A54421"/>
    <w:rsid w:val="00A5486A"/>
    <w:rsid w:val="00A549C7"/>
    <w:rsid w:val="00A54FB6"/>
    <w:rsid w:val="00A55454"/>
    <w:rsid w:val="00A55810"/>
    <w:rsid w:val="00A558C4"/>
    <w:rsid w:val="00A55A30"/>
    <w:rsid w:val="00A55C80"/>
    <w:rsid w:val="00A55EF2"/>
    <w:rsid w:val="00A561CA"/>
    <w:rsid w:val="00A5668F"/>
    <w:rsid w:val="00A56DA0"/>
    <w:rsid w:val="00A57164"/>
    <w:rsid w:val="00A5758C"/>
    <w:rsid w:val="00A579A5"/>
    <w:rsid w:val="00A60318"/>
    <w:rsid w:val="00A60391"/>
    <w:rsid w:val="00A60A66"/>
    <w:rsid w:val="00A60ADC"/>
    <w:rsid w:val="00A61046"/>
    <w:rsid w:val="00A619A3"/>
    <w:rsid w:val="00A61A23"/>
    <w:rsid w:val="00A61B8B"/>
    <w:rsid w:val="00A61C21"/>
    <w:rsid w:val="00A61ECB"/>
    <w:rsid w:val="00A62BAE"/>
    <w:rsid w:val="00A62F1E"/>
    <w:rsid w:val="00A62F2A"/>
    <w:rsid w:val="00A631BE"/>
    <w:rsid w:val="00A632ED"/>
    <w:rsid w:val="00A633B1"/>
    <w:rsid w:val="00A63D29"/>
    <w:rsid w:val="00A65299"/>
    <w:rsid w:val="00A65643"/>
    <w:rsid w:val="00A658D9"/>
    <w:rsid w:val="00A65922"/>
    <w:rsid w:val="00A65A4E"/>
    <w:rsid w:val="00A65C56"/>
    <w:rsid w:val="00A65ED5"/>
    <w:rsid w:val="00A65F33"/>
    <w:rsid w:val="00A6610B"/>
    <w:rsid w:val="00A667E4"/>
    <w:rsid w:val="00A673C5"/>
    <w:rsid w:val="00A67690"/>
    <w:rsid w:val="00A70347"/>
    <w:rsid w:val="00A7080C"/>
    <w:rsid w:val="00A70AD5"/>
    <w:rsid w:val="00A70F49"/>
    <w:rsid w:val="00A710B1"/>
    <w:rsid w:val="00A711F5"/>
    <w:rsid w:val="00A71A51"/>
    <w:rsid w:val="00A723D6"/>
    <w:rsid w:val="00A7249D"/>
    <w:rsid w:val="00A725EE"/>
    <w:rsid w:val="00A72A54"/>
    <w:rsid w:val="00A72A61"/>
    <w:rsid w:val="00A72DF0"/>
    <w:rsid w:val="00A7394A"/>
    <w:rsid w:val="00A73FB1"/>
    <w:rsid w:val="00A745D2"/>
    <w:rsid w:val="00A7480E"/>
    <w:rsid w:val="00A7496B"/>
    <w:rsid w:val="00A7508F"/>
    <w:rsid w:val="00A75CF9"/>
    <w:rsid w:val="00A75D35"/>
    <w:rsid w:val="00A75F1C"/>
    <w:rsid w:val="00A76065"/>
    <w:rsid w:val="00A76923"/>
    <w:rsid w:val="00A76A8F"/>
    <w:rsid w:val="00A76AED"/>
    <w:rsid w:val="00A771EB"/>
    <w:rsid w:val="00A773B3"/>
    <w:rsid w:val="00A77E31"/>
    <w:rsid w:val="00A77F40"/>
    <w:rsid w:val="00A77F69"/>
    <w:rsid w:val="00A8068F"/>
    <w:rsid w:val="00A80CF4"/>
    <w:rsid w:val="00A80D8E"/>
    <w:rsid w:val="00A80F0D"/>
    <w:rsid w:val="00A81590"/>
    <w:rsid w:val="00A8161B"/>
    <w:rsid w:val="00A81A10"/>
    <w:rsid w:val="00A81CF3"/>
    <w:rsid w:val="00A823FB"/>
    <w:rsid w:val="00A82407"/>
    <w:rsid w:val="00A826C3"/>
    <w:rsid w:val="00A82A3A"/>
    <w:rsid w:val="00A82AB0"/>
    <w:rsid w:val="00A82AD5"/>
    <w:rsid w:val="00A82BCD"/>
    <w:rsid w:val="00A82FF9"/>
    <w:rsid w:val="00A8322A"/>
    <w:rsid w:val="00A832AF"/>
    <w:rsid w:val="00A834F9"/>
    <w:rsid w:val="00A83A78"/>
    <w:rsid w:val="00A83B0A"/>
    <w:rsid w:val="00A83D4D"/>
    <w:rsid w:val="00A84247"/>
    <w:rsid w:val="00A84304"/>
    <w:rsid w:val="00A84568"/>
    <w:rsid w:val="00A8456C"/>
    <w:rsid w:val="00A84702"/>
    <w:rsid w:val="00A84724"/>
    <w:rsid w:val="00A84937"/>
    <w:rsid w:val="00A84C54"/>
    <w:rsid w:val="00A85452"/>
    <w:rsid w:val="00A854D9"/>
    <w:rsid w:val="00A85595"/>
    <w:rsid w:val="00A856B1"/>
    <w:rsid w:val="00A85870"/>
    <w:rsid w:val="00A858D9"/>
    <w:rsid w:val="00A858EE"/>
    <w:rsid w:val="00A85A92"/>
    <w:rsid w:val="00A85B3D"/>
    <w:rsid w:val="00A85BC9"/>
    <w:rsid w:val="00A85D8C"/>
    <w:rsid w:val="00A85FCB"/>
    <w:rsid w:val="00A86527"/>
    <w:rsid w:val="00A86742"/>
    <w:rsid w:val="00A86B5E"/>
    <w:rsid w:val="00A870DF"/>
    <w:rsid w:val="00A875A0"/>
    <w:rsid w:val="00A876DE"/>
    <w:rsid w:val="00A878E7"/>
    <w:rsid w:val="00A87A22"/>
    <w:rsid w:val="00A87B98"/>
    <w:rsid w:val="00A87FFD"/>
    <w:rsid w:val="00A90168"/>
    <w:rsid w:val="00A908ED"/>
    <w:rsid w:val="00A90A47"/>
    <w:rsid w:val="00A90CCF"/>
    <w:rsid w:val="00A90E1C"/>
    <w:rsid w:val="00A91384"/>
    <w:rsid w:val="00A91562"/>
    <w:rsid w:val="00A917F8"/>
    <w:rsid w:val="00A91A76"/>
    <w:rsid w:val="00A9285D"/>
    <w:rsid w:val="00A92B0F"/>
    <w:rsid w:val="00A92B90"/>
    <w:rsid w:val="00A92F71"/>
    <w:rsid w:val="00A93419"/>
    <w:rsid w:val="00A93A68"/>
    <w:rsid w:val="00A93D45"/>
    <w:rsid w:val="00A93E73"/>
    <w:rsid w:val="00A94279"/>
    <w:rsid w:val="00A942E3"/>
    <w:rsid w:val="00A94675"/>
    <w:rsid w:val="00A94805"/>
    <w:rsid w:val="00A94ACD"/>
    <w:rsid w:val="00A94C5B"/>
    <w:rsid w:val="00A94FD4"/>
    <w:rsid w:val="00A9516A"/>
    <w:rsid w:val="00A95643"/>
    <w:rsid w:val="00A957AA"/>
    <w:rsid w:val="00A957CB"/>
    <w:rsid w:val="00A95DA8"/>
    <w:rsid w:val="00A96190"/>
    <w:rsid w:val="00A9634D"/>
    <w:rsid w:val="00A96372"/>
    <w:rsid w:val="00A966BA"/>
    <w:rsid w:val="00A9680B"/>
    <w:rsid w:val="00A96ABA"/>
    <w:rsid w:val="00A96C66"/>
    <w:rsid w:val="00A96F84"/>
    <w:rsid w:val="00A972B1"/>
    <w:rsid w:val="00A97787"/>
    <w:rsid w:val="00A97802"/>
    <w:rsid w:val="00A979A3"/>
    <w:rsid w:val="00A97A70"/>
    <w:rsid w:val="00A97BAD"/>
    <w:rsid w:val="00AA0465"/>
    <w:rsid w:val="00AA056B"/>
    <w:rsid w:val="00AA073E"/>
    <w:rsid w:val="00AA0770"/>
    <w:rsid w:val="00AA07CB"/>
    <w:rsid w:val="00AA0F85"/>
    <w:rsid w:val="00AA14A1"/>
    <w:rsid w:val="00AA14FF"/>
    <w:rsid w:val="00AA19E4"/>
    <w:rsid w:val="00AA1A33"/>
    <w:rsid w:val="00AA20AE"/>
    <w:rsid w:val="00AA2398"/>
    <w:rsid w:val="00AA26B3"/>
    <w:rsid w:val="00AA2788"/>
    <w:rsid w:val="00AA27DB"/>
    <w:rsid w:val="00AA2DD2"/>
    <w:rsid w:val="00AA3026"/>
    <w:rsid w:val="00AA35B0"/>
    <w:rsid w:val="00AA36E4"/>
    <w:rsid w:val="00AA376E"/>
    <w:rsid w:val="00AA3A06"/>
    <w:rsid w:val="00AA3F1E"/>
    <w:rsid w:val="00AA40AD"/>
    <w:rsid w:val="00AA44D3"/>
    <w:rsid w:val="00AA4521"/>
    <w:rsid w:val="00AA472A"/>
    <w:rsid w:val="00AA4A1F"/>
    <w:rsid w:val="00AA4A8A"/>
    <w:rsid w:val="00AA4C3C"/>
    <w:rsid w:val="00AA4F2E"/>
    <w:rsid w:val="00AA5068"/>
    <w:rsid w:val="00AA508C"/>
    <w:rsid w:val="00AA51C1"/>
    <w:rsid w:val="00AA5450"/>
    <w:rsid w:val="00AA59BA"/>
    <w:rsid w:val="00AA5B8B"/>
    <w:rsid w:val="00AA5C7E"/>
    <w:rsid w:val="00AA6089"/>
    <w:rsid w:val="00AA618A"/>
    <w:rsid w:val="00AA6386"/>
    <w:rsid w:val="00AA6608"/>
    <w:rsid w:val="00AA67D3"/>
    <w:rsid w:val="00AA6887"/>
    <w:rsid w:val="00AA695B"/>
    <w:rsid w:val="00AA6AED"/>
    <w:rsid w:val="00AA6C58"/>
    <w:rsid w:val="00AA6D13"/>
    <w:rsid w:val="00AA7061"/>
    <w:rsid w:val="00AA7297"/>
    <w:rsid w:val="00AA7745"/>
    <w:rsid w:val="00AA79CF"/>
    <w:rsid w:val="00AA7B0F"/>
    <w:rsid w:val="00AA7B24"/>
    <w:rsid w:val="00AA7C60"/>
    <w:rsid w:val="00AB0221"/>
    <w:rsid w:val="00AB03BE"/>
    <w:rsid w:val="00AB06DC"/>
    <w:rsid w:val="00AB07E3"/>
    <w:rsid w:val="00AB0831"/>
    <w:rsid w:val="00AB1036"/>
    <w:rsid w:val="00AB116E"/>
    <w:rsid w:val="00AB1606"/>
    <w:rsid w:val="00AB16C0"/>
    <w:rsid w:val="00AB1831"/>
    <w:rsid w:val="00AB24F8"/>
    <w:rsid w:val="00AB2901"/>
    <w:rsid w:val="00AB29C6"/>
    <w:rsid w:val="00AB2A08"/>
    <w:rsid w:val="00AB2B7B"/>
    <w:rsid w:val="00AB2B7F"/>
    <w:rsid w:val="00AB2FF3"/>
    <w:rsid w:val="00AB32C6"/>
    <w:rsid w:val="00AB3433"/>
    <w:rsid w:val="00AB3B2B"/>
    <w:rsid w:val="00AB3CD4"/>
    <w:rsid w:val="00AB3DCD"/>
    <w:rsid w:val="00AB3E09"/>
    <w:rsid w:val="00AB3E0D"/>
    <w:rsid w:val="00AB3EF5"/>
    <w:rsid w:val="00AB3F0D"/>
    <w:rsid w:val="00AB4176"/>
    <w:rsid w:val="00AB44F3"/>
    <w:rsid w:val="00AB4947"/>
    <w:rsid w:val="00AB49CF"/>
    <w:rsid w:val="00AB4A41"/>
    <w:rsid w:val="00AB4A78"/>
    <w:rsid w:val="00AB4BAA"/>
    <w:rsid w:val="00AB4C76"/>
    <w:rsid w:val="00AB4E66"/>
    <w:rsid w:val="00AB54EB"/>
    <w:rsid w:val="00AB554C"/>
    <w:rsid w:val="00AB581C"/>
    <w:rsid w:val="00AB5C86"/>
    <w:rsid w:val="00AB5EA9"/>
    <w:rsid w:val="00AB6108"/>
    <w:rsid w:val="00AB61A2"/>
    <w:rsid w:val="00AB64B0"/>
    <w:rsid w:val="00AB6D28"/>
    <w:rsid w:val="00AB6D78"/>
    <w:rsid w:val="00AB6DFA"/>
    <w:rsid w:val="00AB6E26"/>
    <w:rsid w:val="00AB6E53"/>
    <w:rsid w:val="00AB6E64"/>
    <w:rsid w:val="00AB7104"/>
    <w:rsid w:val="00AB7183"/>
    <w:rsid w:val="00AB7279"/>
    <w:rsid w:val="00AB72E1"/>
    <w:rsid w:val="00AB750A"/>
    <w:rsid w:val="00AB76BE"/>
    <w:rsid w:val="00AB773E"/>
    <w:rsid w:val="00AB779F"/>
    <w:rsid w:val="00AB7857"/>
    <w:rsid w:val="00AB7A52"/>
    <w:rsid w:val="00AB7CA7"/>
    <w:rsid w:val="00AB7FC2"/>
    <w:rsid w:val="00AC08F7"/>
    <w:rsid w:val="00AC0AD0"/>
    <w:rsid w:val="00AC0EDA"/>
    <w:rsid w:val="00AC114B"/>
    <w:rsid w:val="00AC14EC"/>
    <w:rsid w:val="00AC1661"/>
    <w:rsid w:val="00AC1AE3"/>
    <w:rsid w:val="00AC205C"/>
    <w:rsid w:val="00AC268F"/>
    <w:rsid w:val="00AC2920"/>
    <w:rsid w:val="00AC2ACC"/>
    <w:rsid w:val="00AC2D22"/>
    <w:rsid w:val="00AC330F"/>
    <w:rsid w:val="00AC33FA"/>
    <w:rsid w:val="00AC35CB"/>
    <w:rsid w:val="00AC3B12"/>
    <w:rsid w:val="00AC40CD"/>
    <w:rsid w:val="00AC42A9"/>
    <w:rsid w:val="00AC45A2"/>
    <w:rsid w:val="00AC49BA"/>
    <w:rsid w:val="00AC4B14"/>
    <w:rsid w:val="00AC514A"/>
    <w:rsid w:val="00AC5206"/>
    <w:rsid w:val="00AC5245"/>
    <w:rsid w:val="00AC524E"/>
    <w:rsid w:val="00AC53E9"/>
    <w:rsid w:val="00AC56CE"/>
    <w:rsid w:val="00AC5C61"/>
    <w:rsid w:val="00AC5E7E"/>
    <w:rsid w:val="00AC5EAE"/>
    <w:rsid w:val="00AC618E"/>
    <w:rsid w:val="00AC61F2"/>
    <w:rsid w:val="00AC6244"/>
    <w:rsid w:val="00AC6689"/>
    <w:rsid w:val="00AC689F"/>
    <w:rsid w:val="00AC68D6"/>
    <w:rsid w:val="00AC6D29"/>
    <w:rsid w:val="00AC6D2A"/>
    <w:rsid w:val="00AC76B5"/>
    <w:rsid w:val="00AC770C"/>
    <w:rsid w:val="00AC77E2"/>
    <w:rsid w:val="00AC7B7E"/>
    <w:rsid w:val="00AC7CFC"/>
    <w:rsid w:val="00AD0A15"/>
    <w:rsid w:val="00AD0B4D"/>
    <w:rsid w:val="00AD0DE2"/>
    <w:rsid w:val="00AD0E68"/>
    <w:rsid w:val="00AD108E"/>
    <w:rsid w:val="00AD116E"/>
    <w:rsid w:val="00AD15FD"/>
    <w:rsid w:val="00AD1755"/>
    <w:rsid w:val="00AD191D"/>
    <w:rsid w:val="00AD1C74"/>
    <w:rsid w:val="00AD2243"/>
    <w:rsid w:val="00AD2245"/>
    <w:rsid w:val="00AD2398"/>
    <w:rsid w:val="00AD24E3"/>
    <w:rsid w:val="00AD25BF"/>
    <w:rsid w:val="00AD2A4A"/>
    <w:rsid w:val="00AD2D33"/>
    <w:rsid w:val="00AD2FDB"/>
    <w:rsid w:val="00AD30EF"/>
    <w:rsid w:val="00AD3261"/>
    <w:rsid w:val="00AD349A"/>
    <w:rsid w:val="00AD3AF7"/>
    <w:rsid w:val="00AD3B8F"/>
    <w:rsid w:val="00AD3BFC"/>
    <w:rsid w:val="00AD3CBE"/>
    <w:rsid w:val="00AD3E39"/>
    <w:rsid w:val="00AD3E59"/>
    <w:rsid w:val="00AD419D"/>
    <w:rsid w:val="00AD424E"/>
    <w:rsid w:val="00AD47A8"/>
    <w:rsid w:val="00AD4B5E"/>
    <w:rsid w:val="00AD515A"/>
    <w:rsid w:val="00AD58A0"/>
    <w:rsid w:val="00AD5919"/>
    <w:rsid w:val="00AD652D"/>
    <w:rsid w:val="00AD6849"/>
    <w:rsid w:val="00AD69B0"/>
    <w:rsid w:val="00AD6E25"/>
    <w:rsid w:val="00AD6E64"/>
    <w:rsid w:val="00AD79C0"/>
    <w:rsid w:val="00AD7DBE"/>
    <w:rsid w:val="00AE0294"/>
    <w:rsid w:val="00AE0617"/>
    <w:rsid w:val="00AE06D8"/>
    <w:rsid w:val="00AE07C4"/>
    <w:rsid w:val="00AE0934"/>
    <w:rsid w:val="00AE0D91"/>
    <w:rsid w:val="00AE0E64"/>
    <w:rsid w:val="00AE0EB4"/>
    <w:rsid w:val="00AE100F"/>
    <w:rsid w:val="00AE1302"/>
    <w:rsid w:val="00AE16A2"/>
    <w:rsid w:val="00AE176E"/>
    <w:rsid w:val="00AE19C0"/>
    <w:rsid w:val="00AE2089"/>
    <w:rsid w:val="00AE283F"/>
    <w:rsid w:val="00AE2855"/>
    <w:rsid w:val="00AE306A"/>
    <w:rsid w:val="00AE3D40"/>
    <w:rsid w:val="00AE442E"/>
    <w:rsid w:val="00AE47C5"/>
    <w:rsid w:val="00AE4904"/>
    <w:rsid w:val="00AE4953"/>
    <w:rsid w:val="00AE4B40"/>
    <w:rsid w:val="00AE4C01"/>
    <w:rsid w:val="00AE4F61"/>
    <w:rsid w:val="00AE5746"/>
    <w:rsid w:val="00AE5E16"/>
    <w:rsid w:val="00AE63D8"/>
    <w:rsid w:val="00AE64DD"/>
    <w:rsid w:val="00AE655D"/>
    <w:rsid w:val="00AE65B8"/>
    <w:rsid w:val="00AE6805"/>
    <w:rsid w:val="00AE6815"/>
    <w:rsid w:val="00AE6FA0"/>
    <w:rsid w:val="00AE708E"/>
    <w:rsid w:val="00AE7097"/>
    <w:rsid w:val="00AE71C4"/>
    <w:rsid w:val="00AE7254"/>
    <w:rsid w:val="00AE75B2"/>
    <w:rsid w:val="00AE76AF"/>
    <w:rsid w:val="00AE7A54"/>
    <w:rsid w:val="00AE7CA5"/>
    <w:rsid w:val="00AF00E8"/>
    <w:rsid w:val="00AF067E"/>
    <w:rsid w:val="00AF0764"/>
    <w:rsid w:val="00AF076D"/>
    <w:rsid w:val="00AF0C22"/>
    <w:rsid w:val="00AF0C9E"/>
    <w:rsid w:val="00AF13CC"/>
    <w:rsid w:val="00AF14AD"/>
    <w:rsid w:val="00AF169D"/>
    <w:rsid w:val="00AF1A5D"/>
    <w:rsid w:val="00AF1D64"/>
    <w:rsid w:val="00AF1DF2"/>
    <w:rsid w:val="00AF1F39"/>
    <w:rsid w:val="00AF2A3E"/>
    <w:rsid w:val="00AF37B3"/>
    <w:rsid w:val="00AF3944"/>
    <w:rsid w:val="00AF3B96"/>
    <w:rsid w:val="00AF3C74"/>
    <w:rsid w:val="00AF3D08"/>
    <w:rsid w:val="00AF3D8B"/>
    <w:rsid w:val="00AF403C"/>
    <w:rsid w:val="00AF40E7"/>
    <w:rsid w:val="00AF4544"/>
    <w:rsid w:val="00AF487D"/>
    <w:rsid w:val="00AF4C1A"/>
    <w:rsid w:val="00AF4CB1"/>
    <w:rsid w:val="00AF4D5B"/>
    <w:rsid w:val="00AF4DE9"/>
    <w:rsid w:val="00AF548D"/>
    <w:rsid w:val="00AF55B0"/>
    <w:rsid w:val="00AF5719"/>
    <w:rsid w:val="00AF5721"/>
    <w:rsid w:val="00AF5B20"/>
    <w:rsid w:val="00AF5B2A"/>
    <w:rsid w:val="00AF5C92"/>
    <w:rsid w:val="00AF5CB7"/>
    <w:rsid w:val="00AF5CEA"/>
    <w:rsid w:val="00AF5D64"/>
    <w:rsid w:val="00AF5E38"/>
    <w:rsid w:val="00AF6582"/>
    <w:rsid w:val="00AF6865"/>
    <w:rsid w:val="00AF689A"/>
    <w:rsid w:val="00AF696C"/>
    <w:rsid w:val="00AF6E7D"/>
    <w:rsid w:val="00AF7522"/>
    <w:rsid w:val="00AF75E6"/>
    <w:rsid w:val="00AF7693"/>
    <w:rsid w:val="00B00B9C"/>
    <w:rsid w:val="00B00BEA"/>
    <w:rsid w:val="00B00C4B"/>
    <w:rsid w:val="00B00E60"/>
    <w:rsid w:val="00B0118A"/>
    <w:rsid w:val="00B01296"/>
    <w:rsid w:val="00B01323"/>
    <w:rsid w:val="00B01339"/>
    <w:rsid w:val="00B01429"/>
    <w:rsid w:val="00B014CE"/>
    <w:rsid w:val="00B01AF0"/>
    <w:rsid w:val="00B01E0B"/>
    <w:rsid w:val="00B02670"/>
    <w:rsid w:val="00B02A71"/>
    <w:rsid w:val="00B02DDF"/>
    <w:rsid w:val="00B02FCB"/>
    <w:rsid w:val="00B0353D"/>
    <w:rsid w:val="00B038A9"/>
    <w:rsid w:val="00B03A29"/>
    <w:rsid w:val="00B04144"/>
    <w:rsid w:val="00B04243"/>
    <w:rsid w:val="00B0427F"/>
    <w:rsid w:val="00B0487E"/>
    <w:rsid w:val="00B05004"/>
    <w:rsid w:val="00B0530E"/>
    <w:rsid w:val="00B0558F"/>
    <w:rsid w:val="00B05AE5"/>
    <w:rsid w:val="00B05B61"/>
    <w:rsid w:val="00B05C35"/>
    <w:rsid w:val="00B05C85"/>
    <w:rsid w:val="00B05DC6"/>
    <w:rsid w:val="00B0609E"/>
    <w:rsid w:val="00B06108"/>
    <w:rsid w:val="00B0667E"/>
    <w:rsid w:val="00B068EB"/>
    <w:rsid w:val="00B06E03"/>
    <w:rsid w:val="00B06EFC"/>
    <w:rsid w:val="00B075D8"/>
    <w:rsid w:val="00B07AD1"/>
    <w:rsid w:val="00B07B55"/>
    <w:rsid w:val="00B07B96"/>
    <w:rsid w:val="00B07DE7"/>
    <w:rsid w:val="00B10052"/>
    <w:rsid w:val="00B10442"/>
    <w:rsid w:val="00B10D68"/>
    <w:rsid w:val="00B11247"/>
    <w:rsid w:val="00B11273"/>
    <w:rsid w:val="00B1170A"/>
    <w:rsid w:val="00B118DD"/>
    <w:rsid w:val="00B122F9"/>
    <w:rsid w:val="00B1236F"/>
    <w:rsid w:val="00B12A01"/>
    <w:rsid w:val="00B12B7C"/>
    <w:rsid w:val="00B1356C"/>
    <w:rsid w:val="00B138A3"/>
    <w:rsid w:val="00B138E5"/>
    <w:rsid w:val="00B13BB9"/>
    <w:rsid w:val="00B13D26"/>
    <w:rsid w:val="00B14315"/>
    <w:rsid w:val="00B14585"/>
    <w:rsid w:val="00B15476"/>
    <w:rsid w:val="00B1563B"/>
    <w:rsid w:val="00B15A46"/>
    <w:rsid w:val="00B15BF0"/>
    <w:rsid w:val="00B15D8D"/>
    <w:rsid w:val="00B16166"/>
    <w:rsid w:val="00B162CF"/>
    <w:rsid w:val="00B16858"/>
    <w:rsid w:val="00B16C6B"/>
    <w:rsid w:val="00B16D1D"/>
    <w:rsid w:val="00B16FB9"/>
    <w:rsid w:val="00B17220"/>
    <w:rsid w:val="00B179C4"/>
    <w:rsid w:val="00B17C15"/>
    <w:rsid w:val="00B17C80"/>
    <w:rsid w:val="00B17D33"/>
    <w:rsid w:val="00B20531"/>
    <w:rsid w:val="00B206C3"/>
    <w:rsid w:val="00B20A9E"/>
    <w:rsid w:val="00B210CC"/>
    <w:rsid w:val="00B214AA"/>
    <w:rsid w:val="00B215E6"/>
    <w:rsid w:val="00B21A9C"/>
    <w:rsid w:val="00B21AB8"/>
    <w:rsid w:val="00B220FC"/>
    <w:rsid w:val="00B22142"/>
    <w:rsid w:val="00B22A1A"/>
    <w:rsid w:val="00B22BB8"/>
    <w:rsid w:val="00B22D45"/>
    <w:rsid w:val="00B230EC"/>
    <w:rsid w:val="00B230F0"/>
    <w:rsid w:val="00B23819"/>
    <w:rsid w:val="00B2387C"/>
    <w:rsid w:val="00B23C31"/>
    <w:rsid w:val="00B23D04"/>
    <w:rsid w:val="00B24244"/>
    <w:rsid w:val="00B242B7"/>
    <w:rsid w:val="00B2455D"/>
    <w:rsid w:val="00B2465D"/>
    <w:rsid w:val="00B24ECD"/>
    <w:rsid w:val="00B24F3C"/>
    <w:rsid w:val="00B25520"/>
    <w:rsid w:val="00B25579"/>
    <w:rsid w:val="00B25880"/>
    <w:rsid w:val="00B25B80"/>
    <w:rsid w:val="00B25C85"/>
    <w:rsid w:val="00B25CCF"/>
    <w:rsid w:val="00B263EB"/>
    <w:rsid w:val="00B26516"/>
    <w:rsid w:val="00B26662"/>
    <w:rsid w:val="00B27014"/>
    <w:rsid w:val="00B270EE"/>
    <w:rsid w:val="00B27EC1"/>
    <w:rsid w:val="00B27F72"/>
    <w:rsid w:val="00B30231"/>
    <w:rsid w:val="00B3046F"/>
    <w:rsid w:val="00B30634"/>
    <w:rsid w:val="00B3090D"/>
    <w:rsid w:val="00B3091A"/>
    <w:rsid w:val="00B30B48"/>
    <w:rsid w:val="00B30EF6"/>
    <w:rsid w:val="00B31196"/>
    <w:rsid w:val="00B3176F"/>
    <w:rsid w:val="00B320CE"/>
    <w:rsid w:val="00B32751"/>
    <w:rsid w:val="00B336E4"/>
    <w:rsid w:val="00B33C52"/>
    <w:rsid w:val="00B33D48"/>
    <w:rsid w:val="00B344B8"/>
    <w:rsid w:val="00B34ADF"/>
    <w:rsid w:val="00B34EF1"/>
    <w:rsid w:val="00B3555D"/>
    <w:rsid w:val="00B35B9E"/>
    <w:rsid w:val="00B35E8B"/>
    <w:rsid w:val="00B36A8E"/>
    <w:rsid w:val="00B36AB9"/>
    <w:rsid w:val="00B36D2F"/>
    <w:rsid w:val="00B36E02"/>
    <w:rsid w:val="00B36E93"/>
    <w:rsid w:val="00B36F40"/>
    <w:rsid w:val="00B36F64"/>
    <w:rsid w:val="00B36FD3"/>
    <w:rsid w:val="00B37053"/>
    <w:rsid w:val="00B370B5"/>
    <w:rsid w:val="00B37151"/>
    <w:rsid w:val="00B37195"/>
    <w:rsid w:val="00B372F9"/>
    <w:rsid w:val="00B37348"/>
    <w:rsid w:val="00B37A2E"/>
    <w:rsid w:val="00B37A6F"/>
    <w:rsid w:val="00B37B7A"/>
    <w:rsid w:val="00B37EDC"/>
    <w:rsid w:val="00B40166"/>
    <w:rsid w:val="00B401FF"/>
    <w:rsid w:val="00B4047B"/>
    <w:rsid w:val="00B4049E"/>
    <w:rsid w:val="00B40510"/>
    <w:rsid w:val="00B40572"/>
    <w:rsid w:val="00B40D05"/>
    <w:rsid w:val="00B4116A"/>
    <w:rsid w:val="00B411BF"/>
    <w:rsid w:val="00B412A3"/>
    <w:rsid w:val="00B41314"/>
    <w:rsid w:val="00B413CE"/>
    <w:rsid w:val="00B41C22"/>
    <w:rsid w:val="00B42149"/>
    <w:rsid w:val="00B422B2"/>
    <w:rsid w:val="00B423E8"/>
    <w:rsid w:val="00B4280F"/>
    <w:rsid w:val="00B42896"/>
    <w:rsid w:val="00B42E22"/>
    <w:rsid w:val="00B4321A"/>
    <w:rsid w:val="00B439A9"/>
    <w:rsid w:val="00B4446C"/>
    <w:rsid w:val="00B4491C"/>
    <w:rsid w:val="00B44A2A"/>
    <w:rsid w:val="00B44B9D"/>
    <w:rsid w:val="00B44BE3"/>
    <w:rsid w:val="00B44D0C"/>
    <w:rsid w:val="00B45097"/>
    <w:rsid w:val="00B4525A"/>
    <w:rsid w:val="00B4538A"/>
    <w:rsid w:val="00B458BD"/>
    <w:rsid w:val="00B45F03"/>
    <w:rsid w:val="00B45FCE"/>
    <w:rsid w:val="00B4611C"/>
    <w:rsid w:val="00B4617A"/>
    <w:rsid w:val="00B461A9"/>
    <w:rsid w:val="00B46C8C"/>
    <w:rsid w:val="00B46D09"/>
    <w:rsid w:val="00B46D0E"/>
    <w:rsid w:val="00B46E40"/>
    <w:rsid w:val="00B4773F"/>
    <w:rsid w:val="00B47A3C"/>
    <w:rsid w:val="00B47BD9"/>
    <w:rsid w:val="00B47DAD"/>
    <w:rsid w:val="00B503D6"/>
    <w:rsid w:val="00B503DD"/>
    <w:rsid w:val="00B50794"/>
    <w:rsid w:val="00B50BA2"/>
    <w:rsid w:val="00B514AC"/>
    <w:rsid w:val="00B515F4"/>
    <w:rsid w:val="00B51DEC"/>
    <w:rsid w:val="00B52099"/>
    <w:rsid w:val="00B52CCE"/>
    <w:rsid w:val="00B52FB2"/>
    <w:rsid w:val="00B53067"/>
    <w:rsid w:val="00B53091"/>
    <w:rsid w:val="00B530F5"/>
    <w:rsid w:val="00B532C6"/>
    <w:rsid w:val="00B532E0"/>
    <w:rsid w:val="00B53654"/>
    <w:rsid w:val="00B53857"/>
    <w:rsid w:val="00B53950"/>
    <w:rsid w:val="00B53CB6"/>
    <w:rsid w:val="00B53CD2"/>
    <w:rsid w:val="00B53D22"/>
    <w:rsid w:val="00B53DD0"/>
    <w:rsid w:val="00B54101"/>
    <w:rsid w:val="00B541AE"/>
    <w:rsid w:val="00B54ECF"/>
    <w:rsid w:val="00B55223"/>
    <w:rsid w:val="00B557AD"/>
    <w:rsid w:val="00B55A84"/>
    <w:rsid w:val="00B55B22"/>
    <w:rsid w:val="00B55C85"/>
    <w:rsid w:val="00B55ECA"/>
    <w:rsid w:val="00B55F8A"/>
    <w:rsid w:val="00B56199"/>
    <w:rsid w:val="00B563EB"/>
    <w:rsid w:val="00B564B5"/>
    <w:rsid w:val="00B56807"/>
    <w:rsid w:val="00B569FF"/>
    <w:rsid w:val="00B56A51"/>
    <w:rsid w:val="00B56CF7"/>
    <w:rsid w:val="00B572AA"/>
    <w:rsid w:val="00B57370"/>
    <w:rsid w:val="00B5739D"/>
    <w:rsid w:val="00B5739E"/>
    <w:rsid w:val="00B5774F"/>
    <w:rsid w:val="00B57F1E"/>
    <w:rsid w:val="00B57F25"/>
    <w:rsid w:val="00B6010A"/>
    <w:rsid w:val="00B603E5"/>
    <w:rsid w:val="00B604CC"/>
    <w:rsid w:val="00B60709"/>
    <w:rsid w:val="00B6086E"/>
    <w:rsid w:val="00B60C7B"/>
    <w:rsid w:val="00B60E22"/>
    <w:rsid w:val="00B60F12"/>
    <w:rsid w:val="00B610DC"/>
    <w:rsid w:val="00B611CB"/>
    <w:rsid w:val="00B616FE"/>
    <w:rsid w:val="00B61776"/>
    <w:rsid w:val="00B61A30"/>
    <w:rsid w:val="00B61AC6"/>
    <w:rsid w:val="00B61D30"/>
    <w:rsid w:val="00B61EA8"/>
    <w:rsid w:val="00B61F10"/>
    <w:rsid w:val="00B62149"/>
    <w:rsid w:val="00B62618"/>
    <w:rsid w:val="00B6333B"/>
    <w:rsid w:val="00B63381"/>
    <w:rsid w:val="00B63507"/>
    <w:rsid w:val="00B6352F"/>
    <w:rsid w:val="00B6354D"/>
    <w:rsid w:val="00B635B0"/>
    <w:rsid w:val="00B63686"/>
    <w:rsid w:val="00B6430C"/>
    <w:rsid w:val="00B64B05"/>
    <w:rsid w:val="00B652A8"/>
    <w:rsid w:val="00B65FDC"/>
    <w:rsid w:val="00B6624F"/>
    <w:rsid w:val="00B6643F"/>
    <w:rsid w:val="00B66BFA"/>
    <w:rsid w:val="00B66E8E"/>
    <w:rsid w:val="00B66EB3"/>
    <w:rsid w:val="00B6763A"/>
    <w:rsid w:val="00B701D7"/>
    <w:rsid w:val="00B7065D"/>
    <w:rsid w:val="00B706FE"/>
    <w:rsid w:val="00B7082E"/>
    <w:rsid w:val="00B71020"/>
    <w:rsid w:val="00B71260"/>
    <w:rsid w:val="00B712A0"/>
    <w:rsid w:val="00B714DD"/>
    <w:rsid w:val="00B71A1A"/>
    <w:rsid w:val="00B71A27"/>
    <w:rsid w:val="00B71C7D"/>
    <w:rsid w:val="00B71D2E"/>
    <w:rsid w:val="00B71F38"/>
    <w:rsid w:val="00B72114"/>
    <w:rsid w:val="00B72290"/>
    <w:rsid w:val="00B722AE"/>
    <w:rsid w:val="00B723F7"/>
    <w:rsid w:val="00B7271D"/>
    <w:rsid w:val="00B7280E"/>
    <w:rsid w:val="00B732FD"/>
    <w:rsid w:val="00B733AB"/>
    <w:rsid w:val="00B7381B"/>
    <w:rsid w:val="00B73915"/>
    <w:rsid w:val="00B74291"/>
    <w:rsid w:val="00B742EA"/>
    <w:rsid w:val="00B7437F"/>
    <w:rsid w:val="00B745D7"/>
    <w:rsid w:val="00B745ED"/>
    <w:rsid w:val="00B74601"/>
    <w:rsid w:val="00B74D20"/>
    <w:rsid w:val="00B74FB6"/>
    <w:rsid w:val="00B751BA"/>
    <w:rsid w:val="00B75A09"/>
    <w:rsid w:val="00B75AD0"/>
    <w:rsid w:val="00B75D44"/>
    <w:rsid w:val="00B7636A"/>
    <w:rsid w:val="00B76466"/>
    <w:rsid w:val="00B764DA"/>
    <w:rsid w:val="00B767FE"/>
    <w:rsid w:val="00B768F5"/>
    <w:rsid w:val="00B76F2A"/>
    <w:rsid w:val="00B76FD7"/>
    <w:rsid w:val="00B77681"/>
    <w:rsid w:val="00B7779B"/>
    <w:rsid w:val="00B7786D"/>
    <w:rsid w:val="00B7789A"/>
    <w:rsid w:val="00B77B74"/>
    <w:rsid w:val="00B77C45"/>
    <w:rsid w:val="00B77DED"/>
    <w:rsid w:val="00B8014A"/>
    <w:rsid w:val="00B803B4"/>
    <w:rsid w:val="00B805E5"/>
    <w:rsid w:val="00B806DB"/>
    <w:rsid w:val="00B8087A"/>
    <w:rsid w:val="00B8091C"/>
    <w:rsid w:val="00B80964"/>
    <w:rsid w:val="00B80D83"/>
    <w:rsid w:val="00B80FAF"/>
    <w:rsid w:val="00B810AB"/>
    <w:rsid w:val="00B8132F"/>
    <w:rsid w:val="00B8154F"/>
    <w:rsid w:val="00B819F5"/>
    <w:rsid w:val="00B82DF7"/>
    <w:rsid w:val="00B82EF6"/>
    <w:rsid w:val="00B834F5"/>
    <w:rsid w:val="00B8399B"/>
    <w:rsid w:val="00B83ED6"/>
    <w:rsid w:val="00B8402A"/>
    <w:rsid w:val="00B84134"/>
    <w:rsid w:val="00B84399"/>
    <w:rsid w:val="00B84D73"/>
    <w:rsid w:val="00B8541B"/>
    <w:rsid w:val="00B85608"/>
    <w:rsid w:val="00B85849"/>
    <w:rsid w:val="00B85FBE"/>
    <w:rsid w:val="00B86018"/>
    <w:rsid w:val="00B86090"/>
    <w:rsid w:val="00B8665F"/>
    <w:rsid w:val="00B866DB"/>
    <w:rsid w:val="00B86CC3"/>
    <w:rsid w:val="00B86EFA"/>
    <w:rsid w:val="00B8741B"/>
    <w:rsid w:val="00B878DB"/>
    <w:rsid w:val="00B87986"/>
    <w:rsid w:val="00B87BDE"/>
    <w:rsid w:val="00B87C43"/>
    <w:rsid w:val="00B87DC5"/>
    <w:rsid w:val="00B87E07"/>
    <w:rsid w:val="00B90065"/>
    <w:rsid w:val="00B904C6"/>
    <w:rsid w:val="00B90CED"/>
    <w:rsid w:val="00B90EBE"/>
    <w:rsid w:val="00B91113"/>
    <w:rsid w:val="00B91329"/>
    <w:rsid w:val="00B91537"/>
    <w:rsid w:val="00B915B4"/>
    <w:rsid w:val="00B91639"/>
    <w:rsid w:val="00B91785"/>
    <w:rsid w:val="00B91BD5"/>
    <w:rsid w:val="00B92072"/>
    <w:rsid w:val="00B923F6"/>
    <w:rsid w:val="00B926EF"/>
    <w:rsid w:val="00B928F8"/>
    <w:rsid w:val="00B92A67"/>
    <w:rsid w:val="00B92AE3"/>
    <w:rsid w:val="00B92BB9"/>
    <w:rsid w:val="00B9335F"/>
    <w:rsid w:val="00B93686"/>
    <w:rsid w:val="00B93888"/>
    <w:rsid w:val="00B93C28"/>
    <w:rsid w:val="00B93C9F"/>
    <w:rsid w:val="00B93ED9"/>
    <w:rsid w:val="00B9457B"/>
    <w:rsid w:val="00B9472D"/>
    <w:rsid w:val="00B949A5"/>
    <w:rsid w:val="00B950C3"/>
    <w:rsid w:val="00B953D8"/>
    <w:rsid w:val="00B957B7"/>
    <w:rsid w:val="00B9583E"/>
    <w:rsid w:val="00B95E28"/>
    <w:rsid w:val="00B96051"/>
    <w:rsid w:val="00B964AF"/>
    <w:rsid w:val="00B966BF"/>
    <w:rsid w:val="00B96736"/>
    <w:rsid w:val="00B969AE"/>
    <w:rsid w:val="00B96DDD"/>
    <w:rsid w:val="00B97015"/>
    <w:rsid w:val="00B972B6"/>
    <w:rsid w:val="00B9751F"/>
    <w:rsid w:val="00B97832"/>
    <w:rsid w:val="00B9791B"/>
    <w:rsid w:val="00B97B60"/>
    <w:rsid w:val="00B97CF9"/>
    <w:rsid w:val="00B97E30"/>
    <w:rsid w:val="00BA00F9"/>
    <w:rsid w:val="00BA0668"/>
    <w:rsid w:val="00BA07C7"/>
    <w:rsid w:val="00BA099A"/>
    <w:rsid w:val="00BA0F21"/>
    <w:rsid w:val="00BA0F2C"/>
    <w:rsid w:val="00BA1219"/>
    <w:rsid w:val="00BA1909"/>
    <w:rsid w:val="00BA1A49"/>
    <w:rsid w:val="00BA1C5D"/>
    <w:rsid w:val="00BA1F09"/>
    <w:rsid w:val="00BA27AA"/>
    <w:rsid w:val="00BA2D00"/>
    <w:rsid w:val="00BA316C"/>
    <w:rsid w:val="00BA33B9"/>
    <w:rsid w:val="00BA34FC"/>
    <w:rsid w:val="00BA3523"/>
    <w:rsid w:val="00BA3B75"/>
    <w:rsid w:val="00BA3FD1"/>
    <w:rsid w:val="00BA415F"/>
    <w:rsid w:val="00BA51F1"/>
    <w:rsid w:val="00BA572B"/>
    <w:rsid w:val="00BA623F"/>
    <w:rsid w:val="00BA6585"/>
    <w:rsid w:val="00BA6639"/>
    <w:rsid w:val="00BA6B86"/>
    <w:rsid w:val="00BA72F5"/>
    <w:rsid w:val="00BA7C94"/>
    <w:rsid w:val="00BA7F63"/>
    <w:rsid w:val="00BA7F95"/>
    <w:rsid w:val="00BA7FC2"/>
    <w:rsid w:val="00BB034F"/>
    <w:rsid w:val="00BB0446"/>
    <w:rsid w:val="00BB0653"/>
    <w:rsid w:val="00BB06C7"/>
    <w:rsid w:val="00BB0CFD"/>
    <w:rsid w:val="00BB0E6F"/>
    <w:rsid w:val="00BB0ECB"/>
    <w:rsid w:val="00BB0F42"/>
    <w:rsid w:val="00BB1256"/>
    <w:rsid w:val="00BB1611"/>
    <w:rsid w:val="00BB176A"/>
    <w:rsid w:val="00BB1868"/>
    <w:rsid w:val="00BB1B20"/>
    <w:rsid w:val="00BB1C99"/>
    <w:rsid w:val="00BB2419"/>
    <w:rsid w:val="00BB2484"/>
    <w:rsid w:val="00BB267B"/>
    <w:rsid w:val="00BB267D"/>
    <w:rsid w:val="00BB2BDC"/>
    <w:rsid w:val="00BB2D3D"/>
    <w:rsid w:val="00BB333F"/>
    <w:rsid w:val="00BB3449"/>
    <w:rsid w:val="00BB3503"/>
    <w:rsid w:val="00BB38F3"/>
    <w:rsid w:val="00BB3B2F"/>
    <w:rsid w:val="00BB409B"/>
    <w:rsid w:val="00BB4671"/>
    <w:rsid w:val="00BB50F5"/>
    <w:rsid w:val="00BB5468"/>
    <w:rsid w:val="00BB552D"/>
    <w:rsid w:val="00BB5C3E"/>
    <w:rsid w:val="00BB5CA9"/>
    <w:rsid w:val="00BB5FCE"/>
    <w:rsid w:val="00BB636A"/>
    <w:rsid w:val="00BB6D4B"/>
    <w:rsid w:val="00BB74A8"/>
    <w:rsid w:val="00BC0166"/>
    <w:rsid w:val="00BC027E"/>
    <w:rsid w:val="00BC02F8"/>
    <w:rsid w:val="00BC032D"/>
    <w:rsid w:val="00BC03CA"/>
    <w:rsid w:val="00BC08EE"/>
    <w:rsid w:val="00BC0B6B"/>
    <w:rsid w:val="00BC0DD1"/>
    <w:rsid w:val="00BC0E7A"/>
    <w:rsid w:val="00BC113B"/>
    <w:rsid w:val="00BC1A9C"/>
    <w:rsid w:val="00BC2228"/>
    <w:rsid w:val="00BC232B"/>
    <w:rsid w:val="00BC23CF"/>
    <w:rsid w:val="00BC24D6"/>
    <w:rsid w:val="00BC3084"/>
    <w:rsid w:val="00BC3205"/>
    <w:rsid w:val="00BC33B3"/>
    <w:rsid w:val="00BC3494"/>
    <w:rsid w:val="00BC356C"/>
    <w:rsid w:val="00BC386F"/>
    <w:rsid w:val="00BC3A81"/>
    <w:rsid w:val="00BC40D4"/>
    <w:rsid w:val="00BC4128"/>
    <w:rsid w:val="00BC494A"/>
    <w:rsid w:val="00BC52E1"/>
    <w:rsid w:val="00BC5462"/>
    <w:rsid w:val="00BC5505"/>
    <w:rsid w:val="00BC5644"/>
    <w:rsid w:val="00BC5689"/>
    <w:rsid w:val="00BC56FE"/>
    <w:rsid w:val="00BC5987"/>
    <w:rsid w:val="00BC5AC6"/>
    <w:rsid w:val="00BC5B0C"/>
    <w:rsid w:val="00BC5C60"/>
    <w:rsid w:val="00BC5C83"/>
    <w:rsid w:val="00BC642D"/>
    <w:rsid w:val="00BC6681"/>
    <w:rsid w:val="00BC6B5E"/>
    <w:rsid w:val="00BC6E36"/>
    <w:rsid w:val="00BC7401"/>
    <w:rsid w:val="00BC778E"/>
    <w:rsid w:val="00BC7AFF"/>
    <w:rsid w:val="00BC7F8C"/>
    <w:rsid w:val="00BD08FF"/>
    <w:rsid w:val="00BD0CA7"/>
    <w:rsid w:val="00BD0F9E"/>
    <w:rsid w:val="00BD0FBD"/>
    <w:rsid w:val="00BD10A4"/>
    <w:rsid w:val="00BD113B"/>
    <w:rsid w:val="00BD126E"/>
    <w:rsid w:val="00BD142D"/>
    <w:rsid w:val="00BD1660"/>
    <w:rsid w:val="00BD2770"/>
    <w:rsid w:val="00BD2B88"/>
    <w:rsid w:val="00BD2D3F"/>
    <w:rsid w:val="00BD3155"/>
    <w:rsid w:val="00BD3304"/>
    <w:rsid w:val="00BD3445"/>
    <w:rsid w:val="00BD37E3"/>
    <w:rsid w:val="00BD3C18"/>
    <w:rsid w:val="00BD3CD1"/>
    <w:rsid w:val="00BD3E14"/>
    <w:rsid w:val="00BD3E7C"/>
    <w:rsid w:val="00BD44CA"/>
    <w:rsid w:val="00BD4948"/>
    <w:rsid w:val="00BD4C67"/>
    <w:rsid w:val="00BD5721"/>
    <w:rsid w:val="00BD5737"/>
    <w:rsid w:val="00BD5898"/>
    <w:rsid w:val="00BD62B6"/>
    <w:rsid w:val="00BD65FB"/>
    <w:rsid w:val="00BD67E0"/>
    <w:rsid w:val="00BD6A00"/>
    <w:rsid w:val="00BD6AD9"/>
    <w:rsid w:val="00BD6CB9"/>
    <w:rsid w:val="00BD6CD3"/>
    <w:rsid w:val="00BD6F23"/>
    <w:rsid w:val="00BD7093"/>
    <w:rsid w:val="00BD7113"/>
    <w:rsid w:val="00BD71A7"/>
    <w:rsid w:val="00BD734D"/>
    <w:rsid w:val="00BD7456"/>
    <w:rsid w:val="00BD771E"/>
    <w:rsid w:val="00BD7967"/>
    <w:rsid w:val="00BD7B01"/>
    <w:rsid w:val="00BD7B56"/>
    <w:rsid w:val="00BD7FBA"/>
    <w:rsid w:val="00BE0121"/>
    <w:rsid w:val="00BE01F8"/>
    <w:rsid w:val="00BE024B"/>
    <w:rsid w:val="00BE03FD"/>
    <w:rsid w:val="00BE07EC"/>
    <w:rsid w:val="00BE0BDC"/>
    <w:rsid w:val="00BE0D9F"/>
    <w:rsid w:val="00BE133B"/>
    <w:rsid w:val="00BE1AEF"/>
    <w:rsid w:val="00BE1B23"/>
    <w:rsid w:val="00BE1C6D"/>
    <w:rsid w:val="00BE258A"/>
    <w:rsid w:val="00BE2644"/>
    <w:rsid w:val="00BE26F6"/>
    <w:rsid w:val="00BE2D05"/>
    <w:rsid w:val="00BE2F81"/>
    <w:rsid w:val="00BE3F80"/>
    <w:rsid w:val="00BE4061"/>
    <w:rsid w:val="00BE40E2"/>
    <w:rsid w:val="00BE4903"/>
    <w:rsid w:val="00BE4A6A"/>
    <w:rsid w:val="00BE4E5D"/>
    <w:rsid w:val="00BE4EB3"/>
    <w:rsid w:val="00BE5249"/>
    <w:rsid w:val="00BE5348"/>
    <w:rsid w:val="00BE5540"/>
    <w:rsid w:val="00BE57A7"/>
    <w:rsid w:val="00BE597D"/>
    <w:rsid w:val="00BE5A28"/>
    <w:rsid w:val="00BE5CDF"/>
    <w:rsid w:val="00BE5DCD"/>
    <w:rsid w:val="00BE5DDD"/>
    <w:rsid w:val="00BE6378"/>
    <w:rsid w:val="00BE6B1F"/>
    <w:rsid w:val="00BE703D"/>
    <w:rsid w:val="00BE71B5"/>
    <w:rsid w:val="00BE772A"/>
    <w:rsid w:val="00BE7D6E"/>
    <w:rsid w:val="00BF0224"/>
    <w:rsid w:val="00BF0635"/>
    <w:rsid w:val="00BF0764"/>
    <w:rsid w:val="00BF08D2"/>
    <w:rsid w:val="00BF0AB8"/>
    <w:rsid w:val="00BF0CEA"/>
    <w:rsid w:val="00BF0E6D"/>
    <w:rsid w:val="00BF11B7"/>
    <w:rsid w:val="00BF1272"/>
    <w:rsid w:val="00BF1656"/>
    <w:rsid w:val="00BF1A94"/>
    <w:rsid w:val="00BF20BE"/>
    <w:rsid w:val="00BF24FD"/>
    <w:rsid w:val="00BF25B1"/>
    <w:rsid w:val="00BF2832"/>
    <w:rsid w:val="00BF2D25"/>
    <w:rsid w:val="00BF2F6C"/>
    <w:rsid w:val="00BF350E"/>
    <w:rsid w:val="00BF35CC"/>
    <w:rsid w:val="00BF36C9"/>
    <w:rsid w:val="00BF3761"/>
    <w:rsid w:val="00BF376E"/>
    <w:rsid w:val="00BF3AB8"/>
    <w:rsid w:val="00BF3CEF"/>
    <w:rsid w:val="00BF3E0B"/>
    <w:rsid w:val="00BF43EA"/>
    <w:rsid w:val="00BF486E"/>
    <w:rsid w:val="00BF48F3"/>
    <w:rsid w:val="00BF4AE5"/>
    <w:rsid w:val="00BF4D61"/>
    <w:rsid w:val="00BF4E2D"/>
    <w:rsid w:val="00BF5414"/>
    <w:rsid w:val="00BF568A"/>
    <w:rsid w:val="00BF58D6"/>
    <w:rsid w:val="00BF58E8"/>
    <w:rsid w:val="00BF5F42"/>
    <w:rsid w:val="00BF604A"/>
    <w:rsid w:val="00BF6335"/>
    <w:rsid w:val="00BF63D0"/>
    <w:rsid w:val="00BF65C7"/>
    <w:rsid w:val="00BF663C"/>
    <w:rsid w:val="00BF66B6"/>
    <w:rsid w:val="00BF69CD"/>
    <w:rsid w:val="00BF6DE6"/>
    <w:rsid w:val="00BF70DC"/>
    <w:rsid w:val="00BF7131"/>
    <w:rsid w:val="00BF7554"/>
    <w:rsid w:val="00BF7AD5"/>
    <w:rsid w:val="00BF7B27"/>
    <w:rsid w:val="00C002D0"/>
    <w:rsid w:val="00C008C1"/>
    <w:rsid w:val="00C008D3"/>
    <w:rsid w:val="00C009B2"/>
    <w:rsid w:val="00C00E6B"/>
    <w:rsid w:val="00C01153"/>
    <w:rsid w:val="00C01370"/>
    <w:rsid w:val="00C01646"/>
    <w:rsid w:val="00C01972"/>
    <w:rsid w:val="00C01A6B"/>
    <w:rsid w:val="00C01D24"/>
    <w:rsid w:val="00C01DB9"/>
    <w:rsid w:val="00C01FFE"/>
    <w:rsid w:val="00C0204E"/>
    <w:rsid w:val="00C0233D"/>
    <w:rsid w:val="00C0233E"/>
    <w:rsid w:val="00C02984"/>
    <w:rsid w:val="00C02BA4"/>
    <w:rsid w:val="00C02C4A"/>
    <w:rsid w:val="00C02DE4"/>
    <w:rsid w:val="00C02F2D"/>
    <w:rsid w:val="00C02F4F"/>
    <w:rsid w:val="00C0362C"/>
    <w:rsid w:val="00C037C2"/>
    <w:rsid w:val="00C037DD"/>
    <w:rsid w:val="00C03842"/>
    <w:rsid w:val="00C03D07"/>
    <w:rsid w:val="00C03F28"/>
    <w:rsid w:val="00C0422E"/>
    <w:rsid w:val="00C049F5"/>
    <w:rsid w:val="00C04A2A"/>
    <w:rsid w:val="00C04CCE"/>
    <w:rsid w:val="00C04D81"/>
    <w:rsid w:val="00C0513A"/>
    <w:rsid w:val="00C05247"/>
    <w:rsid w:val="00C052C9"/>
    <w:rsid w:val="00C0579D"/>
    <w:rsid w:val="00C0581E"/>
    <w:rsid w:val="00C05AC6"/>
    <w:rsid w:val="00C05B71"/>
    <w:rsid w:val="00C05C11"/>
    <w:rsid w:val="00C0665B"/>
    <w:rsid w:val="00C0672E"/>
    <w:rsid w:val="00C06C09"/>
    <w:rsid w:val="00C06F05"/>
    <w:rsid w:val="00C07A62"/>
    <w:rsid w:val="00C07E4F"/>
    <w:rsid w:val="00C07FD5"/>
    <w:rsid w:val="00C10659"/>
    <w:rsid w:val="00C1076A"/>
    <w:rsid w:val="00C1079D"/>
    <w:rsid w:val="00C11145"/>
    <w:rsid w:val="00C111DD"/>
    <w:rsid w:val="00C11737"/>
    <w:rsid w:val="00C1193E"/>
    <w:rsid w:val="00C119A2"/>
    <w:rsid w:val="00C119EB"/>
    <w:rsid w:val="00C124BA"/>
    <w:rsid w:val="00C128AE"/>
    <w:rsid w:val="00C1310A"/>
    <w:rsid w:val="00C13874"/>
    <w:rsid w:val="00C13D57"/>
    <w:rsid w:val="00C13F17"/>
    <w:rsid w:val="00C13F3C"/>
    <w:rsid w:val="00C13F8B"/>
    <w:rsid w:val="00C14377"/>
    <w:rsid w:val="00C146C8"/>
    <w:rsid w:val="00C148BE"/>
    <w:rsid w:val="00C1493F"/>
    <w:rsid w:val="00C1503F"/>
    <w:rsid w:val="00C1507D"/>
    <w:rsid w:val="00C152AF"/>
    <w:rsid w:val="00C15641"/>
    <w:rsid w:val="00C16127"/>
    <w:rsid w:val="00C16553"/>
    <w:rsid w:val="00C16573"/>
    <w:rsid w:val="00C16960"/>
    <w:rsid w:val="00C16C5E"/>
    <w:rsid w:val="00C16CAA"/>
    <w:rsid w:val="00C16D6D"/>
    <w:rsid w:val="00C16DC2"/>
    <w:rsid w:val="00C17042"/>
    <w:rsid w:val="00C1704E"/>
    <w:rsid w:val="00C1723B"/>
    <w:rsid w:val="00C17355"/>
    <w:rsid w:val="00C175FB"/>
    <w:rsid w:val="00C17F9E"/>
    <w:rsid w:val="00C20307"/>
    <w:rsid w:val="00C206B8"/>
    <w:rsid w:val="00C20AD3"/>
    <w:rsid w:val="00C20B78"/>
    <w:rsid w:val="00C20FA3"/>
    <w:rsid w:val="00C20FDA"/>
    <w:rsid w:val="00C2131C"/>
    <w:rsid w:val="00C214F0"/>
    <w:rsid w:val="00C2165E"/>
    <w:rsid w:val="00C21FF0"/>
    <w:rsid w:val="00C22343"/>
    <w:rsid w:val="00C223AD"/>
    <w:rsid w:val="00C224C3"/>
    <w:rsid w:val="00C22697"/>
    <w:rsid w:val="00C2275C"/>
    <w:rsid w:val="00C2278F"/>
    <w:rsid w:val="00C22BAD"/>
    <w:rsid w:val="00C22C05"/>
    <w:rsid w:val="00C22C82"/>
    <w:rsid w:val="00C23121"/>
    <w:rsid w:val="00C2327B"/>
    <w:rsid w:val="00C235CF"/>
    <w:rsid w:val="00C235DF"/>
    <w:rsid w:val="00C236F3"/>
    <w:rsid w:val="00C23CE5"/>
    <w:rsid w:val="00C2413D"/>
    <w:rsid w:val="00C2470A"/>
    <w:rsid w:val="00C247E8"/>
    <w:rsid w:val="00C25051"/>
    <w:rsid w:val="00C2518C"/>
    <w:rsid w:val="00C252AC"/>
    <w:rsid w:val="00C25597"/>
    <w:rsid w:val="00C255E4"/>
    <w:rsid w:val="00C25612"/>
    <w:rsid w:val="00C25725"/>
    <w:rsid w:val="00C25C87"/>
    <w:rsid w:val="00C25CDC"/>
    <w:rsid w:val="00C25EFF"/>
    <w:rsid w:val="00C260AF"/>
    <w:rsid w:val="00C2633C"/>
    <w:rsid w:val="00C267D8"/>
    <w:rsid w:val="00C268FC"/>
    <w:rsid w:val="00C269AA"/>
    <w:rsid w:val="00C26F72"/>
    <w:rsid w:val="00C270EE"/>
    <w:rsid w:val="00C27276"/>
    <w:rsid w:val="00C2731D"/>
    <w:rsid w:val="00C27564"/>
    <w:rsid w:val="00C27571"/>
    <w:rsid w:val="00C27586"/>
    <w:rsid w:val="00C275B2"/>
    <w:rsid w:val="00C27920"/>
    <w:rsid w:val="00C27B54"/>
    <w:rsid w:val="00C301A9"/>
    <w:rsid w:val="00C305A4"/>
    <w:rsid w:val="00C30648"/>
    <w:rsid w:val="00C30673"/>
    <w:rsid w:val="00C30779"/>
    <w:rsid w:val="00C3096C"/>
    <w:rsid w:val="00C30A17"/>
    <w:rsid w:val="00C31038"/>
    <w:rsid w:val="00C312AA"/>
    <w:rsid w:val="00C3140B"/>
    <w:rsid w:val="00C31717"/>
    <w:rsid w:val="00C31803"/>
    <w:rsid w:val="00C31B94"/>
    <w:rsid w:val="00C32332"/>
    <w:rsid w:val="00C323EE"/>
    <w:rsid w:val="00C328F5"/>
    <w:rsid w:val="00C32B91"/>
    <w:rsid w:val="00C32C86"/>
    <w:rsid w:val="00C32D30"/>
    <w:rsid w:val="00C330F7"/>
    <w:rsid w:val="00C338FD"/>
    <w:rsid w:val="00C3400B"/>
    <w:rsid w:val="00C34265"/>
    <w:rsid w:val="00C34613"/>
    <w:rsid w:val="00C34767"/>
    <w:rsid w:val="00C347E2"/>
    <w:rsid w:val="00C34B3A"/>
    <w:rsid w:val="00C34D49"/>
    <w:rsid w:val="00C34F5B"/>
    <w:rsid w:val="00C3516E"/>
    <w:rsid w:val="00C354B5"/>
    <w:rsid w:val="00C3552B"/>
    <w:rsid w:val="00C356C1"/>
    <w:rsid w:val="00C3599E"/>
    <w:rsid w:val="00C35B2D"/>
    <w:rsid w:val="00C35C7D"/>
    <w:rsid w:val="00C35C82"/>
    <w:rsid w:val="00C35CB4"/>
    <w:rsid w:val="00C36275"/>
    <w:rsid w:val="00C36465"/>
    <w:rsid w:val="00C3687C"/>
    <w:rsid w:val="00C3687E"/>
    <w:rsid w:val="00C36E83"/>
    <w:rsid w:val="00C37413"/>
    <w:rsid w:val="00C37752"/>
    <w:rsid w:val="00C37AAB"/>
    <w:rsid w:val="00C400D3"/>
    <w:rsid w:val="00C40674"/>
    <w:rsid w:val="00C40935"/>
    <w:rsid w:val="00C40F8F"/>
    <w:rsid w:val="00C40FDE"/>
    <w:rsid w:val="00C4133B"/>
    <w:rsid w:val="00C41473"/>
    <w:rsid w:val="00C41F27"/>
    <w:rsid w:val="00C41FA0"/>
    <w:rsid w:val="00C42359"/>
    <w:rsid w:val="00C42628"/>
    <w:rsid w:val="00C42832"/>
    <w:rsid w:val="00C435A7"/>
    <w:rsid w:val="00C4365C"/>
    <w:rsid w:val="00C4388A"/>
    <w:rsid w:val="00C43912"/>
    <w:rsid w:val="00C439C8"/>
    <w:rsid w:val="00C43E7D"/>
    <w:rsid w:val="00C442F6"/>
    <w:rsid w:val="00C44406"/>
    <w:rsid w:val="00C44761"/>
    <w:rsid w:val="00C44800"/>
    <w:rsid w:val="00C44B53"/>
    <w:rsid w:val="00C44DFF"/>
    <w:rsid w:val="00C4524B"/>
    <w:rsid w:val="00C4538F"/>
    <w:rsid w:val="00C4566E"/>
    <w:rsid w:val="00C459DF"/>
    <w:rsid w:val="00C45ABE"/>
    <w:rsid w:val="00C4630E"/>
    <w:rsid w:val="00C464A2"/>
    <w:rsid w:val="00C46B5E"/>
    <w:rsid w:val="00C47680"/>
    <w:rsid w:val="00C4769E"/>
    <w:rsid w:val="00C47CC1"/>
    <w:rsid w:val="00C50605"/>
    <w:rsid w:val="00C5076F"/>
    <w:rsid w:val="00C50C8D"/>
    <w:rsid w:val="00C50ECB"/>
    <w:rsid w:val="00C50EE6"/>
    <w:rsid w:val="00C51088"/>
    <w:rsid w:val="00C513B6"/>
    <w:rsid w:val="00C5140A"/>
    <w:rsid w:val="00C51535"/>
    <w:rsid w:val="00C51567"/>
    <w:rsid w:val="00C51E63"/>
    <w:rsid w:val="00C523FB"/>
    <w:rsid w:val="00C524DE"/>
    <w:rsid w:val="00C5264A"/>
    <w:rsid w:val="00C528FE"/>
    <w:rsid w:val="00C52A15"/>
    <w:rsid w:val="00C52A33"/>
    <w:rsid w:val="00C52DDD"/>
    <w:rsid w:val="00C52E65"/>
    <w:rsid w:val="00C52EAE"/>
    <w:rsid w:val="00C52F38"/>
    <w:rsid w:val="00C52F75"/>
    <w:rsid w:val="00C5375B"/>
    <w:rsid w:val="00C53813"/>
    <w:rsid w:val="00C53B29"/>
    <w:rsid w:val="00C53B8B"/>
    <w:rsid w:val="00C544D7"/>
    <w:rsid w:val="00C5457A"/>
    <w:rsid w:val="00C548F5"/>
    <w:rsid w:val="00C54C87"/>
    <w:rsid w:val="00C555B1"/>
    <w:rsid w:val="00C559C2"/>
    <w:rsid w:val="00C55BFA"/>
    <w:rsid w:val="00C55D4C"/>
    <w:rsid w:val="00C55F94"/>
    <w:rsid w:val="00C561B4"/>
    <w:rsid w:val="00C56AB7"/>
    <w:rsid w:val="00C56B30"/>
    <w:rsid w:val="00C56DEE"/>
    <w:rsid w:val="00C57390"/>
    <w:rsid w:val="00C5744C"/>
    <w:rsid w:val="00C575EE"/>
    <w:rsid w:val="00C578BC"/>
    <w:rsid w:val="00C57CF0"/>
    <w:rsid w:val="00C57DA7"/>
    <w:rsid w:val="00C57E4A"/>
    <w:rsid w:val="00C604AA"/>
    <w:rsid w:val="00C6077A"/>
    <w:rsid w:val="00C60820"/>
    <w:rsid w:val="00C60B78"/>
    <w:rsid w:val="00C60DF2"/>
    <w:rsid w:val="00C610F1"/>
    <w:rsid w:val="00C618D3"/>
    <w:rsid w:val="00C61AAF"/>
    <w:rsid w:val="00C61EB2"/>
    <w:rsid w:val="00C62241"/>
    <w:rsid w:val="00C625F9"/>
    <w:rsid w:val="00C629C8"/>
    <w:rsid w:val="00C630F3"/>
    <w:rsid w:val="00C63141"/>
    <w:rsid w:val="00C634A4"/>
    <w:rsid w:val="00C63654"/>
    <w:rsid w:val="00C63C55"/>
    <w:rsid w:val="00C63C76"/>
    <w:rsid w:val="00C63D75"/>
    <w:rsid w:val="00C63F2F"/>
    <w:rsid w:val="00C64648"/>
    <w:rsid w:val="00C64D02"/>
    <w:rsid w:val="00C6593E"/>
    <w:rsid w:val="00C6595C"/>
    <w:rsid w:val="00C65EF4"/>
    <w:rsid w:val="00C65EFE"/>
    <w:rsid w:val="00C65F05"/>
    <w:rsid w:val="00C66256"/>
    <w:rsid w:val="00C6661A"/>
    <w:rsid w:val="00C666EC"/>
    <w:rsid w:val="00C667D5"/>
    <w:rsid w:val="00C6687B"/>
    <w:rsid w:val="00C66939"/>
    <w:rsid w:val="00C66F7D"/>
    <w:rsid w:val="00C671C4"/>
    <w:rsid w:val="00C6779E"/>
    <w:rsid w:val="00C67D19"/>
    <w:rsid w:val="00C70327"/>
    <w:rsid w:val="00C70562"/>
    <w:rsid w:val="00C7066A"/>
    <w:rsid w:val="00C70707"/>
    <w:rsid w:val="00C70BE6"/>
    <w:rsid w:val="00C70C3F"/>
    <w:rsid w:val="00C70FFC"/>
    <w:rsid w:val="00C7103D"/>
    <w:rsid w:val="00C71180"/>
    <w:rsid w:val="00C7179A"/>
    <w:rsid w:val="00C718EF"/>
    <w:rsid w:val="00C71B2F"/>
    <w:rsid w:val="00C71EB0"/>
    <w:rsid w:val="00C720D2"/>
    <w:rsid w:val="00C7254B"/>
    <w:rsid w:val="00C72726"/>
    <w:rsid w:val="00C72BDA"/>
    <w:rsid w:val="00C72E48"/>
    <w:rsid w:val="00C7309A"/>
    <w:rsid w:val="00C7326C"/>
    <w:rsid w:val="00C73578"/>
    <w:rsid w:val="00C73C24"/>
    <w:rsid w:val="00C7422F"/>
    <w:rsid w:val="00C742F8"/>
    <w:rsid w:val="00C74669"/>
    <w:rsid w:val="00C74955"/>
    <w:rsid w:val="00C74BDF"/>
    <w:rsid w:val="00C74FCA"/>
    <w:rsid w:val="00C753AA"/>
    <w:rsid w:val="00C7570B"/>
    <w:rsid w:val="00C76012"/>
    <w:rsid w:val="00C76305"/>
    <w:rsid w:val="00C764C3"/>
    <w:rsid w:val="00C76CF6"/>
    <w:rsid w:val="00C76E25"/>
    <w:rsid w:val="00C76FCD"/>
    <w:rsid w:val="00C770A0"/>
    <w:rsid w:val="00C77145"/>
    <w:rsid w:val="00C7756F"/>
    <w:rsid w:val="00C77A76"/>
    <w:rsid w:val="00C77CDE"/>
    <w:rsid w:val="00C8058B"/>
    <w:rsid w:val="00C80868"/>
    <w:rsid w:val="00C80B27"/>
    <w:rsid w:val="00C80BC6"/>
    <w:rsid w:val="00C80D6F"/>
    <w:rsid w:val="00C80DC3"/>
    <w:rsid w:val="00C817CA"/>
    <w:rsid w:val="00C81A90"/>
    <w:rsid w:val="00C81B6A"/>
    <w:rsid w:val="00C81E1B"/>
    <w:rsid w:val="00C82595"/>
    <w:rsid w:val="00C82954"/>
    <w:rsid w:val="00C829B1"/>
    <w:rsid w:val="00C830FF"/>
    <w:rsid w:val="00C834E5"/>
    <w:rsid w:val="00C83637"/>
    <w:rsid w:val="00C83A71"/>
    <w:rsid w:val="00C83E61"/>
    <w:rsid w:val="00C840AB"/>
    <w:rsid w:val="00C84138"/>
    <w:rsid w:val="00C842AD"/>
    <w:rsid w:val="00C84791"/>
    <w:rsid w:val="00C84C03"/>
    <w:rsid w:val="00C84FE2"/>
    <w:rsid w:val="00C85009"/>
    <w:rsid w:val="00C8500A"/>
    <w:rsid w:val="00C8527C"/>
    <w:rsid w:val="00C856D3"/>
    <w:rsid w:val="00C8580E"/>
    <w:rsid w:val="00C85BEC"/>
    <w:rsid w:val="00C86285"/>
    <w:rsid w:val="00C862E8"/>
    <w:rsid w:val="00C86A60"/>
    <w:rsid w:val="00C86C4F"/>
    <w:rsid w:val="00C86DAD"/>
    <w:rsid w:val="00C86DD7"/>
    <w:rsid w:val="00C87251"/>
    <w:rsid w:val="00C874CA"/>
    <w:rsid w:val="00C876AE"/>
    <w:rsid w:val="00C87C8E"/>
    <w:rsid w:val="00C87DAD"/>
    <w:rsid w:val="00C90C43"/>
    <w:rsid w:val="00C90FCF"/>
    <w:rsid w:val="00C915D7"/>
    <w:rsid w:val="00C915F2"/>
    <w:rsid w:val="00C91E49"/>
    <w:rsid w:val="00C91F82"/>
    <w:rsid w:val="00C92083"/>
    <w:rsid w:val="00C92479"/>
    <w:rsid w:val="00C92673"/>
    <w:rsid w:val="00C92C70"/>
    <w:rsid w:val="00C92CE0"/>
    <w:rsid w:val="00C92E7C"/>
    <w:rsid w:val="00C934BD"/>
    <w:rsid w:val="00C938F1"/>
    <w:rsid w:val="00C93A64"/>
    <w:rsid w:val="00C93F9A"/>
    <w:rsid w:val="00C940CA"/>
    <w:rsid w:val="00C940FA"/>
    <w:rsid w:val="00C94964"/>
    <w:rsid w:val="00C94CD8"/>
    <w:rsid w:val="00C94DD1"/>
    <w:rsid w:val="00C9501E"/>
    <w:rsid w:val="00C951E8"/>
    <w:rsid w:val="00C954C1"/>
    <w:rsid w:val="00C95555"/>
    <w:rsid w:val="00C95B27"/>
    <w:rsid w:val="00C95EFA"/>
    <w:rsid w:val="00C9603C"/>
    <w:rsid w:val="00C960B3"/>
    <w:rsid w:val="00C9655A"/>
    <w:rsid w:val="00C966EE"/>
    <w:rsid w:val="00C96C5C"/>
    <w:rsid w:val="00C96C92"/>
    <w:rsid w:val="00C97377"/>
    <w:rsid w:val="00C9770E"/>
    <w:rsid w:val="00C97746"/>
    <w:rsid w:val="00C977EB"/>
    <w:rsid w:val="00C9798C"/>
    <w:rsid w:val="00C97D42"/>
    <w:rsid w:val="00CA0C11"/>
    <w:rsid w:val="00CA0C3F"/>
    <w:rsid w:val="00CA2064"/>
    <w:rsid w:val="00CA20AE"/>
    <w:rsid w:val="00CA2113"/>
    <w:rsid w:val="00CA223E"/>
    <w:rsid w:val="00CA2788"/>
    <w:rsid w:val="00CA2C0E"/>
    <w:rsid w:val="00CA2DFE"/>
    <w:rsid w:val="00CA31BF"/>
    <w:rsid w:val="00CA33A2"/>
    <w:rsid w:val="00CA33BE"/>
    <w:rsid w:val="00CA33D3"/>
    <w:rsid w:val="00CA348A"/>
    <w:rsid w:val="00CA37B1"/>
    <w:rsid w:val="00CA3810"/>
    <w:rsid w:val="00CA3DBC"/>
    <w:rsid w:val="00CA3EC2"/>
    <w:rsid w:val="00CA4181"/>
    <w:rsid w:val="00CA42AD"/>
    <w:rsid w:val="00CA471A"/>
    <w:rsid w:val="00CA4AD1"/>
    <w:rsid w:val="00CA4B1F"/>
    <w:rsid w:val="00CA4B53"/>
    <w:rsid w:val="00CA4E6B"/>
    <w:rsid w:val="00CA51C1"/>
    <w:rsid w:val="00CA536E"/>
    <w:rsid w:val="00CA540B"/>
    <w:rsid w:val="00CA5E39"/>
    <w:rsid w:val="00CA5ECA"/>
    <w:rsid w:val="00CA66B0"/>
    <w:rsid w:val="00CA6D10"/>
    <w:rsid w:val="00CA7335"/>
    <w:rsid w:val="00CA74EE"/>
    <w:rsid w:val="00CA7D16"/>
    <w:rsid w:val="00CA7D38"/>
    <w:rsid w:val="00CB0053"/>
    <w:rsid w:val="00CB0085"/>
    <w:rsid w:val="00CB026C"/>
    <w:rsid w:val="00CB0428"/>
    <w:rsid w:val="00CB0981"/>
    <w:rsid w:val="00CB0AE5"/>
    <w:rsid w:val="00CB0B83"/>
    <w:rsid w:val="00CB11A9"/>
    <w:rsid w:val="00CB183E"/>
    <w:rsid w:val="00CB1A82"/>
    <w:rsid w:val="00CB1B45"/>
    <w:rsid w:val="00CB1C30"/>
    <w:rsid w:val="00CB1EE6"/>
    <w:rsid w:val="00CB1F06"/>
    <w:rsid w:val="00CB28CF"/>
    <w:rsid w:val="00CB2C31"/>
    <w:rsid w:val="00CB31D0"/>
    <w:rsid w:val="00CB364B"/>
    <w:rsid w:val="00CB3982"/>
    <w:rsid w:val="00CB3D33"/>
    <w:rsid w:val="00CB3DF4"/>
    <w:rsid w:val="00CB41EC"/>
    <w:rsid w:val="00CB44B3"/>
    <w:rsid w:val="00CB45DF"/>
    <w:rsid w:val="00CB466A"/>
    <w:rsid w:val="00CB47A4"/>
    <w:rsid w:val="00CB4892"/>
    <w:rsid w:val="00CB4FC9"/>
    <w:rsid w:val="00CB5099"/>
    <w:rsid w:val="00CB5180"/>
    <w:rsid w:val="00CB5203"/>
    <w:rsid w:val="00CB522A"/>
    <w:rsid w:val="00CB5495"/>
    <w:rsid w:val="00CB57FA"/>
    <w:rsid w:val="00CB5CE4"/>
    <w:rsid w:val="00CB5DC2"/>
    <w:rsid w:val="00CB610F"/>
    <w:rsid w:val="00CB682C"/>
    <w:rsid w:val="00CB6FFF"/>
    <w:rsid w:val="00CB70E6"/>
    <w:rsid w:val="00CB74B2"/>
    <w:rsid w:val="00CB776B"/>
    <w:rsid w:val="00CB7FA6"/>
    <w:rsid w:val="00CC071E"/>
    <w:rsid w:val="00CC0BBD"/>
    <w:rsid w:val="00CC0BF8"/>
    <w:rsid w:val="00CC0FE2"/>
    <w:rsid w:val="00CC1870"/>
    <w:rsid w:val="00CC19DD"/>
    <w:rsid w:val="00CC1C74"/>
    <w:rsid w:val="00CC2046"/>
    <w:rsid w:val="00CC24ED"/>
    <w:rsid w:val="00CC25E0"/>
    <w:rsid w:val="00CC2F31"/>
    <w:rsid w:val="00CC3163"/>
    <w:rsid w:val="00CC3220"/>
    <w:rsid w:val="00CC3225"/>
    <w:rsid w:val="00CC363E"/>
    <w:rsid w:val="00CC3B47"/>
    <w:rsid w:val="00CC3FD2"/>
    <w:rsid w:val="00CC419A"/>
    <w:rsid w:val="00CC4417"/>
    <w:rsid w:val="00CC4503"/>
    <w:rsid w:val="00CC48C5"/>
    <w:rsid w:val="00CC4D3E"/>
    <w:rsid w:val="00CC5054"/>
    <w:rsid w:val="00CC53ED"/>
    <w:rsid w:val="00CC5420"/>
    <w:rsid w:val="00CC56FB"/>
    <w:rsid w:val="00CC584A"/>
    <w:rsid w:val="00CC5B3A"/>
    <w:rsid w:val="00CC5D27"/>
    <w:rsid w:val="00CC5ECA"/>
    <w:rsid w:val="00CC5F4B"/>
    <w:rsid w:val="00CC607B"/>
    <w:rsid w:val="00CC6235"/>
    <w:rsid w:val="00CC6305"/>
    <w:rsid w:val="00CC6311"/>
    <w:rsid w:val="00CC68EF"/>
    <w:rsid w:val="00CC6C84"/>
    <w:rsid w:val="00CC6ECC"/>
    <w:rsid w:val="00CC7CCD"/>
    <w:rsid w:val="00CD00D9"/>
    <w:rsid w:val="00CD00E4"/>
    <w:rsid w:val="00CD0403"/>
    <w:rsid w:val="00CD068E"/>
    <w:rsid w:val="00CD0765"/>
    <w:rsid w:val="00CD0901"/>
    <w:rsid w:val="00CD095D"/>
    <w:rsid w:val="00CD09AF"/>
    <w:rsid w:val="00CD0CE3"/>
    <w:rsid w:val="00CD0E27"/>
    <w:rsid w:val="00CD12A9"/>
    <w:rsid w:val="00CD12AF"/>
    <w:rsid w:val="00CD12C8"/>
    <w:rsid w:val="00CD13C9"/>
    <w:rsid w:val="00CD1744"/>
    <w:rsid w:val="00CD1752"/>
    <w:rsid w:val="00CD1BBE"/>
    <w:rsid w:val="00CD1E0E"/>
    <w:rsid w:val="00CD21C8"/>
    <w:rsid w:val="00CD2250"/>
    <w:rsid w:val="00CD225F"/>
    <w:rsid w:val="00CD2360"/>
    <w:rsid w:val="00CD2730"/>
    <w:rsid w:val="00CD274B"/>
    <w:rsid w:val="00CD3846"/>
    <w:rsid w:val="00CD387F"/>
    <w:rsid w:val="00CD38E8"/>
    <w:rsid w:val="00CD3957"/>
    <w:rsid w:val="00CD39A8"/>
    <w:rsid w:val="00CD3D3D"/>
    <w:rsid w:val="00CD3E8A"/>
    <w:rsid w:val="00CD3F82"/>
    <w:rsid w:val="00CD42C4"/>
    <w:rsid w:val="00CD45A5"/>
    <w:rsid w:val="00CD479D"/>
    <w:rsid w:val="00CD480D"/>
    <w:rsid w:val="00CD4958"/>
    <w:rsid w:val="00CD49A7"/>
    <w:rsid w:val="00CD4DC2"/>
    <w:rsid w:val="00CD524C"/>
    <w:rsid w:val="00CD59B4"/>
    <w:rsid w:val="00CD6388"/>
    <w:rsid w:val="00CD63CE"/>
    <w:rsid w:val="00CD6D1D"/>
    <w:rsid w:val="00CD6D21"/>
    <w:rsid w:val="00CD6EC2"/>
    <w:rsid w:val="00CD6F9A"/>
    <w:rsid w:val="00CD7231"/>
    <w:rsid w:val="00CD74BA"/>
    <w:rsid w:val="00CD75E9"/>
    <w:rsid w:val="00CD7894"/>
    <w:rsid w:val="00CD78A3"/>
    <w:rsid w:val="00CD7CFD"/>
    <w:rsid w:val="00CD7F06"/>
    <w:rsid w:val="00CE005A"/>
    <w:rsid w:val="00CE013C"/>
    <w:rsid w:val="00CE021C"/>
    <w:rsid w:val="00CE021E"/>
    <w:rsid w:val="00CE06F9"/>
    <w:rsid w:val="00CE07E4"/>
    <w:rsid w:val="00CE0835"/>
    <w:rsid w:val="00CE0A9B"/>
    <w:rsid w:val="00CE0B41"/>
    <w:rsid w:val="00CE0F04"/>
    <w:rsid w:val="00CE115A"/>
    <w:rsid w:val="00CE1660"/>
    <w:rsid w:val="00CE1C4A"/>
    <w:rsid w:val="00CE2780"/>
    <w:rsid w:val="00CE2B13"/>
    <w:rsid w:val="00CE2C76"/>
    <w:rsid w:val="00CE2D5F"/>
    <w:rsid w:val="00CE2EFB"/>
    <w:rsid w:val="00CE2F45"/>
    <w:rsid w:val="00CE3051"/>
    <w:rsid w:val="00CE30CA"/>
    <w:rsid w:val="00CE3595"/>
    <w:rsid w:val="00CE38E8"/>
    <w:rsid w:val="00CE3AA6"/>
    <w:rsid w:val="00CE3AA7"/>
    <w:rsid w:val="00CE3D8F"/>
    <w:rsid w:val="00CE413D"/>
    <w:rsid w:val="00CE419D"/>
    <w:rsid w:val="00CE4231"/>
    <w:rsid w:val="00CE45E2"/>
    <w:rsid w:val="00CE466D"/>
    <w:rsid w:val="00CE47B0"/>
    <w:rsid w:val="00CE4A3D"/>
    <w:rsid w:val="00CE50C3"/>
    <w:rsid w:val="00CE51BE"/>
    <w:rsid w:val="00CE55A0"/>
    <w:rsid w:val="00CE591E"/>
    <w:rsid w:val="00CE5A44"/>
    <w:rsid w:val="00CE5ABC"/>
    <w:rsid w:val="00CE5AE7"/>
    <w:rsid w:val="00CE5B31"/>
    <w:rsid w:val="00CE5B4B"/>
    <w:rsid w:val="00CE60D2"/>
    <w:rsid w:val="00CE630E"/>
    <w:rsid w:val="00CE6975"/>
    <w:rsid w:val="00CE6B62"/>
    <w:rsid w:val="00CE6E2E"/>
    <w:rsid w:val="00CE7611"/>
    <w:rsid w:val="00CE792E"/>
    <w:rsid w:val="00CE7B46"/>
    <w:rsid w:val="00CF04C8"/>
    <w:rsid w:val="00CF09DE"/>
    <w:rsid w:val="00CF0E2C"/>
    <w:rsid w:val="00CF1514"/>
    <w:rsid w:val="00CF172C"/>
    <w:rsid w:val="00CF1882"/>
    <w:rsid w:val="00CF19E2"/>
    <w:rsid w:val="00CF1C54"/>
    <w:rsid w:val="00CF2185"/>
    <w:rsid w:val="00CF2242"/>
    <w:rsid w:val="00CF2624"/>
    <w:rsid w:val="00CF267C"/>
    <w:rsid w:val="00CF279E"/>
    <w:rsid w:val="00CF2AA8"/>
    <w:rsid w:val="00CF2C02"/>
    <w:rsid w:val="00CF2DF1"/>
    <w:rsid w:val="00CF30E2"/>
    <w:rsid w:val="00CF39C4"/>
    <w:rsid w:val="00CF3D9C"/>
    <w:rsid w:val="00CF3DCF"/>
    <w:rsid w:val="00CF40F4"/>
    <w:rsid w:val="00CF421D"/>
    <w:rsid w:val="00CF4700"/>
    <w:rsid w:val="00CF4972"/>
    <w:rsid w:val="00CF50EC"/>
    <w:rsid w:val="00CF51BC"/>
    <w:rsid w:val="00CF543F"/>
    <w:rsid w:val="00CF54C3"/>
    <w:rsid w:val="00CF567D"/>
    <w:rsid w:val="00CF58AA"/>
    <w:rsid w:val="00CF58C2"/>
    <w:rsid w:val="00CF5C2F"/>
    <w:rsid w:val="00CF5D59"/>
    <w:rsid w:val="00CF5E0D"/>
    <w:rsid w:val="00CF67D4"/>
    <w:rsid w:val="00CF6951"/>
    <w:rsid w:val="00CF6BE4"/>
    <w:rsid w:val="00CF6CE3"/>
    <w:rsid w:val="00CF7523"/>
    <w:rsid w:val="00CF7722"/>
    <w:rsid w:val="00CF7756"/>
    <w:rsid w:val="00CF77D2"/>
    <w:rsid w:val="00CF7828"/>
    <w:rsid w:val="00CF78AA"/>
    <w:rsid w:val="00CF78FB"/>
    <w:rsid w:val="00CF79BF"/>
    <w:rsid w:val="00CF7BD7"/>
    <w:rsid w:val="00CF7D8D"/>
    <w:rsid w:val="00CF7E05"/>
    <w:rsid w:val="00D00B15"/>
    <w:rsid w:val="00D01160"/>
    <w:rsid w:val="00D012D5"/>
    <w:rsid w:val="00D01616"/>
    <w:rsid w:val="00D0184B"/>
    <w:rsid w:val="00D01A0E"/>
    <w:rsid w:val="00D01D2C"/>
    <w:rsid w:val="00D01F82"/>
    <w:rsid w:val="00D01F9B"/>
    <w:rsid w:val="00D01FA0"/>
    <w:rsid w:val="00D02016"/>
    <w:rsid w:val="00D020F4"/>
    <w:rsid w:val="00D0271B"/>
    <w:rsid w:val="00D027C1"/>
    <w:rsid w:val="00D02906"/>
    <w:rsid w:val="00D02D23"/>
    <w:rsid w:val="00D031D3"/>
    <w:rsid w:val="00D03253"/>
    <w:rsid w:val="00D03535"/>
    <w:rsid w:val="00D0357A"/>
    <w:rsid w:val="00D03A74"/>
    <w:rsid w:val="00D040ED"/>
    <w:rsid w:val="00D047B2"/>
    <w:rsid w:val="00D04951"/>
    <w:rsid w:val="00D04BEB"/>
    <w:rsid w:val="00D0502D"/>
    <w:rsid w:val="00D05085"/>
    <w:rsid w:val="00D05094"/>
    <w:rsid w:val="00D052DA"/>
    <w:rsid w:val="00D05566"/>
    <w:rsid w:val="00D05CD6"/>
    <w:rsid w:val="00D05F83"/>
    <w:rsid w:val="00D065F4"/>
    <w:rsid w:val="00D06726"/>
    <w:rsid w:val="00D069E8"/>
    <w:rsid w:val="00D06CBB"/>
    <w:rsid w:val="00D06F3A"/>
    <w:rsid w:val="00D06F66"/>
    <w:rsid w:val="00D077BB"/>
    <w:rsid w:val="00D077D6"/>
    <w:rsid w:val="00D0794C"/>
    <w:rsid w:val="00D07AD8"/>
    <w:rsid w:val="00D07E37"/>
    <w:rsid w:val="00D10370"/>
    <w:rsid w:val="00D10623"/>
    <w:rsid w:val="00D10687"/>
    <w:rsid w:val="00D106FB"/>
    <w:rsid w:val="00D10A26"/>
    <w:rsid w:val="00D10AAA"/>
    <w:rsid w:val="00D10C1F"/>
    <w:rsid w:val="00D10E47"/>
    <w:rsid w:val="00D10E9D"/>
    <w:rsid w:val="00D11015"/>
    <w:rsid w:val="00D11331"/>
    <w:rsid w:val="00D11463"/>
    <w:rsid w:val="00D11C8D"/>
    <w:rsid w:val="00D11FE1"/>
    <w:rsid w:val="00D123BF"/>
    <w:rsid w:val="00D128E8"/>
    <w:rsid w:val="00D129A2"/>
    <w:rsid w:val="00D12F16"/>
    <w:rsid w:val="00D13066"/>
    <w:rsid w:val="00D130B5"/>
    <w:rsid w:val="00D1351A"/>
    <w:rsid w:val="00D135C0"/>
    <w:rsid w:val="00D13887"/>
    <w:rsid w:val="00D13B3C"/>
    <w:rsid w:val="00D14010"/>
    <w:rsid w:val="00D1418F"/>
    <w:rsid w:val="00D142FA"/>
    <w:rsid w:val="00D14315"/>
    <w:rsid w:val="00D14319"/>
    <w:rsid w:val="00D145E9"/>
    <w:rsid w:val="00D14625"/>
    <w:rsid w:val="00D147AD"/>
    <w:rsid w:val="00D14A2A"/>
    <w:rsid w:val="00D14B69"/>
    <w:rsid w:val="00D14D21"/>
    <w:rsid w:val="00D14FC3"/>
    <w:rsid w:val="00D150E6"/>
    <w:rsid w:val="00D152D2"/>
    <w:rsid w:val="00D1534C"/>
    <w:rsid w:val="00D15ABE"/>
    <w:rsid w:val="00D15E0B"/>
    <w:rsid w:val="00D15E91"/>
    <w:rsid w:val="00D15FA5"/>
    <w:rsid w:val="00D16017"/>
    <w:rsid w:val="00D161E0"/>
    <w:rsid w:val="00D16441"/>
    <w:rsid w:val="00D1649D"/>
    <w:rsid w:val="00D16742"/>
    <w:rsid w:val="00D16810"/>
    <w:rsid w:val="00D16882"/>
    <w:rsid w:val="00D16919"/>
    <w:rsid w:val="00D16B20"/>
    <w:rsid w:val="00D172F6"/>
    <w:rsid w:val="00D17379"/>
    <w:rsid w:val="00D17443"/>
    <w:rsid w:val="00D174BA"/>
    <w:rsid w:val="00D200C5"/>
    <w:rsid w:val="00D2027F"/>
    <w:rsid w:val="00D2031C"/>
    <w:rsid w:val="00D20531"/>
    <w:rsid w:val="00D20550"/>
    <w:rsid w:val="00D207B8"/>
    <w:rsid w:val="00D20B94"/>
    <w:rsid w:val="00D20F72"/>
    <w:rsid w:val="00D212AF"/>
    <w:rsid w:val="00D21888"/>
    <w:rsid w:val="00D21897"/>
    <w:rsid w:val="00D219BD"/>
    <w:rsid w:val="00D21AE1"/>
    <w:rsid w:val="00D21C67"/>
    <w:rsid w:val="00D21D9E"/>
    <w:rsid w:val="00D223BA"/>
    <w:rsid w:val="00D22784"/>
    <w:rsid w:val="00D22A5D"/>
    <w:rsid w:val="00D22A82"/>
    <w:rsid w:val="00D22B36"/>
    <w:rsid w:val="00D22D39"/>
    <w:rsid w:val="00D22FBA"/>
    <w:rsid w:val="00D23249"/>
    <w:rsid w:val="00D23496"/>
    <w:rsid w:val="00D23A25"/>
    <w:rsid w:val="00D244F4"/>
    <w:rsid w:val="00D24E05"/>
    <w:rsid w:val="00D25175"/>
    <w:rsid w:val="00D258CB"/>
    <w:rsid w:val="00D25B0F"/>
    <w:rsid w:val="00D266CC"/>
    <w:rsid w:val="00D268C0"/>
    <w:rsid w:val="00D2691C"/>
    <w:rsid w:val="00D26AA4"/>
    <w:rsid w:val="00D272AF"/>
    <w:rsid w:val="00D27D8F"/>
    <w:rsid w:val="00D30005"/>
    <w:rsid w:val="00D3038B"/>
    <w:rsid w:val="00D303C7"/>
    <w:rsid w:val="00D306D8"/>
    <w:rsid w:val="00D30719"/>
    <w:rsid w:val="00D30789"/>
    <w:rsid w:val="00D308F3"/>
    <w:rsid w:val="00D30B82"/>
    <w:rsid w:val="00D30E36"/>
    <w:rsid w:val="00D3123B"/>
    <w:rsid w:val="00D3128C"/>
    <w:rsid w:val="00D317C3"/>
    <w:rsid w:val="00D317F0"/>
    <w:rsid w:val="00D31B82"/>
    <w:rsid w:val="00D31D4F"/>
    <w:rsid w:val="00D31D53"/>
    <w:rsid w:val="00D31DD2"/>
    <w:rsid w:val="00D3257E"/>
    <w:rsid w:val="00D326FB"/>
    <w:rsid w:val="00D32753"/>
    <w:rsid w:val="00D3276F"/>
    <w:rsid w:val="00D32C50"/>
    <w:rsid w:val="00D33285"/>
    <w:rsid w:val="00D336C1"/>
    <w:rsid w:val="00D33DBF"/>
    <w:rsid w:val="00D341CC"/>
    <w:rsid w:val="00D341F0"/>
    <w:rsid w:val="00D34373"/>
    <w:rsid w:val="00D3439E"/>
    <w:rsid w:val="00D34469"/>
    <w:rsid w:val="00D345B4"/>
    <w:rsid w:val="00D346E5"/>
    <w:rsid w:val="00D3470A"/>
    <w:rsid w:val="00D348A6"/>
    <w:rsid w:val="00D34E11"/>
    <w:rsid w:val="00D34F7C"/>
    <w:rsid w:val="00D35202"/>
    <w:rsid w:val="00D35309"/>
    <w:rsid w:val="00D356C4"/>
    <w:rsid w:val="00D35FDF"/>
    <w:rsid w:val="00D362E4"/>
    <w:rsid w:val="00D365FE"/>
    <w:rsid w:val="00D36861"/>
    <w:rsid w:val="00D3686C"/>
    <w:rsid w:val="00D36928"/>
    <w:rsid w:val="00D36943"/>
    <w:rsid w:val="00D36C03"/>
    <w:rsid w:val="00D371AD"/>
    <w:rsid w:val="00D379BA"/>
    <w:rsid w:val="00D37A11"/>
    <w:rsid w:val="00D37BA9"/>
    <w:rsid w:val="00D37E1F"/>
    <w:rsid w:val="00D4049E"/>
    <w:rsid w:val="00D404CA"/>
    <w:rsid w:val="00D40599"/>
    <w:rsid w:val="00D40D81"/>
    <w:rsid w:val="00D40FCF"/>
    <w:rsid w:val="00D415BD"/>
    <w:rsid w:val="00D41622"/>
    <w:rsid w:val="00D416E3"/>
    <w:rsid w:val="00D418FD"/>
    <w:rsid w:val="00D41CAC"/>
    <w:rsid w:val="00D4206C"/>
    <w:rsid w:val="00D4206E"/>
    <w:rsid w:val="00D4240B"/>
    <w:rsid w:val="00D4265C"/>
    <w:rsid w:val="00D42758"/>
    <w:rsid w:val="00D42769"/>
    <w:rsid w:val="00D42B55"/>
    <w:rsid w:val="00D42D25"/>
    <w:rsid w:val="00D43003"/>
    <w:rsid w:val="00D430D2"/>
    <w:rsid w:val="00D43A56"/>
    <w:rsid w:val="00D43B33"/>
    <w:rsid w:val="00D43E43"/>
    <w:rsid w:val="00D4430F"/>
    <w:rsid w:val="00D44370"/>
    <w:rsid w:val="00D447EF"/>
    <w:rsid w:val="00D45725"/>
    <w:rsid w:val="00D45DDA"/>
    <w:rsid w:val="00D45EC8"/>
    <w:rsid w:val="00D4628C"/>
    <w:rsid w:val="00D4630D"/>
    <w:rsid w:val="00D465C8"/>
    <w:rsid w:val="00D465EA"/>
    <w:rsid w:val="00D466F4"/>
    <w:rsid w:val="00D46A38"/>
    <w:rsid w:val="00D46A6C"/>
    <w:rsid w:val="00D46AE4"/>
    <w:rsid w:val="00D46C9D"/>
    <w:rsid w:val="00D46D7B"/>
    <w:rsid w:val="00D4734D"/>
    <w:rsid w:val="00D47885"/>
    <w:rsid w:val="00D4793B"/>
    <w:rsid w:val="00D479AB"/>
    <w:rsid w:val="00D50244"/>
    <w:rsid w:val="00D5031A"/>
    <w:rsid w:val="00D5048F"/>
    <w:rsid w:val="00D5051A"/>
    <w:rsid w:val="00D50B04"/>
    <w:rsid w:val="00D50DD9"/>
    <w:rsid w:val="00D518ED"/>
    <w:rsid w:val="00D51BAA"/>
    <w:rsid w:val="00D51E85"/>
    <w:rsid w:val="00D52094"/>
    <w:rsid w:val="00D5221E"/>
    <w:rsid w:val="00D52298"/>
    <w:rsid w:val="00D522AE"/>
    <w:rsid w:val="00D522FC"/>
    <w:rsid w:val="00D53407"/>
    <w:rsid w:val="00D536DF"/>
    <w:rsid w:val="00D538A5"/>
    <w:rsid w:val="00D5393F"/>
    <w:rsid w:val="00D53E3D"/>
    <w:rsid w:val="00D54006"/>
    <w:rsid w:val="00D54091"/>
    <w:rsid w:val="00D5418F"/>
    <w:rsid w:val="00D54E1B"/>
    <w:rsid w:val="00D55114"/>
    <w:rsid w:val="00D552BD"/>
    <w:rsid w:val="00D55A72"/>
    <w:rsid w:val="00D55BD3"/>
    <w:rsid w:val="00D55D9A"/>
    <w:rsid w:val="00D55F23"/>
    <w:rsid w:val="00D5629E"/>
    <w:rsid w:val="00D56408"/>
    <w:rsid w:val="00D56498"/>
    <w:rsid w:val="00D56872"/>
    <w:rsid w:val="00D56934"/>
    <w:rsid w:val="00D56BAF"/>
    <w:rsid w:val="00D56BD8"/>
    <w:rsid w:val="00D57263"/>
    <w:rsid w:val="00D572B7"/>
    <w:rsid w:val="00D57384"/>
    <w:rsid w:val="00D57885"/>
    <w:rsid w:val="00D57B66"/>
    <w:rsid w:val="00D57BCC"/>
    <w:rsid w:val="00D57F15"/>
    <w:rsid w:val="00D57FCC"/>
    <w:rsid w:val="00D6002E"/>
    <w:rsid w:val="00D601C6"/>
    <w:rsid w:val="00D6040E"/>
    <w:rsid w:val="00D6068A"/>
    <w:rsid w:val="00D60858"/>
    <w:rsid w:val="00D61043"/>
    <w:rsid w:val="00D61350"/>
    <w:rsid w:val="00D6142A"/>
    <w:rsid w:val="00D614BF"/>
    <w:rsid w:val="00D616F6"/>
    <w:rsid w:val="00D61D21"/>
    <w:rsid w:val="00D624B0"/>
    <w:rsid w:val="00D624E3"/>
    <w:rsid w:val="00D628C6"/>
    <w:rsid w:val="00D62CF8"/>
    <w:rsid w:val="00D62E7F"/>
    <w:rsid w:val="00D6314A"/>
    <w:rsid w:val="00D636B1"/>
    <w:rsid w:val="00D63B60"/>
    <w:rsid w:val="00D63C58"/>
    <w:rsid w:val="00D63DA1"/>
    <w:rsid w:val="00D6409F"/>
    <w:rsid w:val="00D6412D"/>
    <w:rsid w:val="00D6434E"/>
    <w:rsid w:val="00D64452"/>
    <w:rsid w:val="00D645D7"/>
    <w:rsid w:val="00D646C7"/>
    <w:rsid w:val="00D64C9B"/>
    <w:rsid w:val="00D64E8B"/>
    <w:rsid w:val="00D64F34"/>
    <w:rsid w:val="00D650BD"/>
    <w:rsid w:val="00D65314"/>
    <w:rsid w:val="00D653D2"/>
    <w:rsid w:val="00D65621"/>
    <w:rsid w:val="00D65B63"/>
    <w:rsid w:val="00D65FEA"/>
    <w:rsid w:val="00D6602F"/>
    <w:rsid w:val="00D66659"/>
    <w:rsid w:val="00D666E6"/>
    <w:rsid w:val="00D667A5"/>
    <w:rsid w:val="00D668D0"/>
    <w:rsid w:val="00D669C5"/>
    <w:rsid w:val="00D66C06"/>
    <w:rsid w:val="00D66C9B"/>
    <w:rsid w:val="00D66F0D"/>
    <w:rsid w:val="00D6730B"/>
    <w:rsid w:val="00D67321"/>
    <w:rsid w:val="00D67595"/>
    <w:rsid w:val="00D676F2"/>
    <w:rsid w:val="00D67C60"/>
    <w:rsid w:val="00D67EAB"/>
    <w:rsid w:val="00D701C3"/>
    <w:rsid w:val="00D7039F"/>
    <w:rsid w:val="00D70433"/>
    <w:rsid w:val="00D704F0"/>
    <w:rsid w:val="00D708BD"/>
    <w:rsid w:val="00D70BE0"/>
    <w:rsid w:val="00D70CF4"/>
    <w:rsid w:val="00D70E93"/>
    <w:rsid w:val="00D7115B"/>
    <w:rsid w:val="00D7132A"/>
    <w:rsid w:val="00D7135A"/>
    <w:rsid w:val="00D7142F"/>
    <w:rsid w:val="00D716FB"/>
    <w:rsid w:val="00D71841"/>
    <w:rsid w:val="00D71B74"/>
    <w:rsid w:val="00D71CA5"/>
    <w:rsid w:val="00D71D9A"/>
    <w:rsid w:val="00D721C2"/>
    <w:rsid w:val="00D722F5"/>
    <w:rsid w:val="00D724E9"/>
    <w:rsid w:val="00D7276E"/>
    <w:rsid w:val="00D728A1"/>
    <w:rsid w:val="00D72A71"/>
    <w:rsid w:val="00D72F88"/>
    <w:rsid w:val="00D72FA3"/>
    <w:rsid w:val="00D7334A"/>
    <w:rsid w:val="00D734FE"/>
    <w:rsid w:val="00D73523"/>
    <w:rsid w:val="00D73763"/>
    <w:rsid w:val="00D739F9"/>
    <w:rsid w:val="00D73DE7"/>
    <w:rsid w:val="00D73EA2"/>
    <w:rsid w:val="00D73F78"/>
    <w:rsid w:val="00D745B1"/>
    <w:rsid w:val="00D7495E"/>
    <w:rsid w:val="00D74F4B"/>
    <w:rsid w:val="00D750AE"/>
    <w:rsid w:val="00D750DF"/>
    <w:rsid w:val="00D75106"/>
    <w:rsid w:val="00D75221"/>
    <w:rsid w:val="00D75787"/>
    <w:rsid w:val="00D7592C"/>
    <w:rsid w:val="00D75DA1"/>
    <w:rsid w:val="00D75E5F"/>
    <w:rsid w:val="00D76212"/>
    <w:rsid w:val="00D76273"/>
    <w:rsid w:val="00D76521"/>
    <w:rsid w:val="00D76637"/>
    <w:rsid w:val="00D77068"/>
    <w:rsid w:val="00D770D9"/>
    <w:rsid w:val="00D7728D"/>
    <w:rsid w:val="00D77327"/>
    <w:rsid w:val="00D7744B"/>
    <w:rsid w:val="00D7794F"/>
    <w:rsid w:val="00D77D5C"/>
    <w:rsid w:val="00D77EC5"/>
    <w:rsid w:val="00D800C8"/>
    <w:rsid w:val="00D8046F"/>
    <w:rsid w:val="00D805C6"/>
    <w:rsid w:val="00D805F3"/>
    <w:rsid w:val="00D8062E"/>
    <w:rsid w:val="00D80B03"/>
    <w:rsid w:val="00D80D19"/>
    <w:rsid w:val="00D80E84"/>
    <w:rsid w:val="00D81095"/>
    <w:rsid w:val="00D813D2"/>
    <w:rsid w:val="00D814AA"/>
    <w:rsid w:val="00D815AD"/>
    <w:rsid w:val="00D81676"/>
    <w:rsid w:val="00D81939"/>
    <w:rsid w:val="00D81D3F"/>
    <w:rsid w:val="00D81EB8"/>
    <w:rsid w:val="00D8258D"/>
    <w:rsid w:val="00D825B5"/>
    <w:rsid w:val="00D826E1"/>
    <w:rsid w:val="00D828F7"/>
    <w:rsid w:val="00D82A53"/>
    <w:rsid w:val="00D82A5E"/>
    <w:rsid w:val="00D82D0B"/>
    <w:rsid w:val="00D82E09"/>
    <w:rsid w:val="00D82EA8"/>
    <w:rsid w:val="00D83752"/>
    <w:rsid w:val="00D83762"/>
    <w:rsid w:val="00D83ADC"/>
    <w:rsid w:val="00D83BC0"/>
    <w:rsid w:val="00D83C07"/>
    <w:rsid w:val="00D83C37"/>
    <w:rsid w:val="00D83C9D"/>
    <w:rsid w:val="00D843C4"/>
    <w:rsid w:val="00D8453F"/>
    <w:rsid w:val="00D84599"/>
    <w:rsid w:val="00D84734"/>
    <w:rsid w:val="00D84A96"/>
    <w:rsid w:val="00D84D91"/>
    <w:rsid w:val="00D84E0A"/>
    <w:rsid w:val="00D84E4D"/>
    <w:rsid w:val="00D851C8"/>
    <w:rsid w:val="00D857E3"/>
    <w:rsid w:val="00D858D8"/>
    <w:rsid w:val="00D85953"/>
    <w:rsid w:val="00D85AE3"/>
    <w:rsid w:val="00D85C36"/>
    <w:rsid w:val="00D85D47"/>
    <w:rsid w:val="00D864BF"/>
    <w:rsid w:val="00D865E4"/>
    <w:rsid w:val="00D86AB3"/>
    <w:rsid w:val="00D86D59"/>
    <w:rsid w:val="00D86D68"/>
    <w:rsid w:val="00D86DE4"/>
    <w:rsid w:val="00D86E35"/>
    <w:rsid w:val="00D8709B"/>
    <w:rsid w:val="00D870D2"/>
    <w:rsid w:val="00D871F5"/>
    <w:rsid w:val="00D87382"/>
    <w:rsid w:val="00D873A6"/>
    <w:rsid w:val="00D875F8"/>
    <w:rsid w:val="00D87996"/>
    <w:rsid w:val="00D903B2"/>
    <w:rsid w:val="00D90478"/>
    <w:rsid w:val="00D90655"/>
    <w:rsid w:val="00D909EB"/>
    <w:rsid w:val="00D916E2"/>
    <w:rsid w:val="00D91A3B"/>
    <w:rsid w:val="00D91BB5"/>
    <w:rsid w:val="00D91DD9"/>
    <w:rsid w:val="00D92244"/>
    <w:rsid w:val="00D92339"/>
    <w:rsid w:val="00D9234D"/>
    <w:rsid w:val="00D923A7"/>
    <w:rsid w:val="00D924CE"/>
    <w:rsid w:val="00D924E9"/>
    <w:rsid w:val="00D92728"/>
    <w:rsid w:val="00D93364"/>
    <w:rsid w:val="00D93514"/>
    <w:rsid w:val="00D93654"/>
    <w:rsid w:val="00D938F2"/>
    <w:rsid w:val="00D93A1D"/>
    <w:rsid w:val="00D93A33"/>
    <w:rsid w:val="00D93AF1"/>
    <w:rsid w:val="00D93BD4"/>
    <w:rsid w:val="00D94486"/>
    <w:rsid w:val="00D946B5"/>
    <w:rsid w:val="00D94D05"/>
    <w:rsid w:val="00D94ED8"/>
    <w:rsid w:val="00D9530D"/>
    <w:rsid w:val="00D95C4D"/>
    <w:rsid w:val="00D95D67"/>
    <w:rsid w:val="00D95DA1"/>
    <w:rsid w:val="00D96144"/>
    <w:rsid w:val="00D96950"/>
    <w:rsid w:val="00D96D97"/>
    <w:rsid w:val="00D96DC4"/>
    <w:rsid w:val="00D97035"/>
    <w:rsid w:val="00D97114"/>
    <w:rsid w:val="00D97270"/>
    <w:rsid w:val="00D9758B"/>
    <w:rsid w:val="00D9773C"/>
    <w:rsid w:val="00D97A28"/>
    <w:rsid w:val="00D97A51"/>
    <w:rsid w:val="00DA02B4"/>
    <w:rsid w:val="00DA02F3"/>
    <w:rsid w:val="00DA0752"/>
    <w:rsid w:val="00DA085C"/>
    <w:rsid w:val="00DA0905"/>
    <w:rsid w:val="00DA1648"/>
    <w:rsid w:val="00DA22B0"/>
    <w:rsid w:val="00DA2390"/>
    <w:rsid w:val="00DA27D7"/>
    <w:rsid w:val="00DA2868"/>
    <w:rsid w:val="00DA28BC"/>
    <w:rsid w:val="00DA2DDD"/>
    <w:rsid w:val="00DA3715"/>
    <w:rsid w:val="00DA372B"/>
    <w:rsid w:val="00DA3741"/>
    <w:rsid w:val="00DA3AF2"/>
    <w:rsid w:val="00DA418A"/>
    <w:rsid w:val="00DA4273"/>
    <w:rsid w:val="00DA42DF"/>
    <w:rsid w:val="00DA4CFD"/>
    <w:rsid w:val="00DA4E84"/>
    <w:rsid w:val="00DA530D"/>
    <w:rsid w:val="00DA5447"/>
    <w:rsid w:val="00DA5639"/>
    <w:rsid w:val="00DA5668"/>
    <w:rsid w:val="00DA5F7B"/>
    <w:rsid w:val="00DA60BC"/>
    <w:rsid w:val="00DA60DD"/>
    <w:rsid w:val="00DA6406"/>
    <w:rsid w:val="00DA6523"/>
    <w:rsid w:val="00DA6745"/>
    <w:rsid w:val="00DA6938"/>
    <w:rsid w:val="00DA7124"/>
    <w:rsid w:val="00DA7319"/>
    <w:rsid w:val="00DA735F"/>
    <w:rsid w:val="00DA7434"/>
    <w:rsid w:val="00DA76B1"/>
    <w:rsid w:val="00DA7736"/>
    <w:rsid w:val="00DA789B"/>
    <w:rsid w:val="00DA7B95"/>
    <w:rsid w:val="00DA7ED9"/>
    <w:rsid w:val="00DB02CE"/>
    <w:rsid w:val="00DB0320"/>
    <w:rsid w:val="00DB04AE"/>
    <w:rsid w:val="00DB04F0"/>
    <w:rsid w:val="00DB097E"/>
    <w:rsid w:val="00DB0A01"/>
    <w:rsid w:val="00DB1021"/>
    <w:rsid w:val="00DB1086"/>
    <w:rsid w:val="00DB128D"/>
    <w:rsid w:val="00DB1385"/>
    <w:rsid w:val="00DB1B7C"/>
    <w:rsid w:val="00DB1CFF"/>
    <w:rsid w:val="00DB2137"/>
    <w:rsid w:val="00DB249A"/>
    <w:rsid w:val="00DB25ED"/>
    <w:rsid w:val="00DB2630"/>
    <w:rsid w:val="00DB2A29"/>
    <w:rsid w:val="00DB2F83"/>
    <w:rsid w:val="00DB3010"/>
    <w:rsid w:val="00DB309D"/>
    <w:rsid w:val="00DB3290"/>
    <w:rsid w:val="00DB3313"/>
    <w:rsid w:val="00DB3999"/>
    <w:rsid w:val="00DB3DBF"/>
    <w:rsid w:val="00DB4241"/>
    <w:rsid w:val="00DB445D"/>
    <w:rsid w:val="00DB462D"/>
    <w:rsid w:val="00DB536E"/>
    <w:rsid w:val="00DB5A95"/>
    <w:rsid w:val="00DB5CC0"/>
    <w:rsid w:val="00DB5F75"/>
    <w:rsid w:val="00DB611A"/>
    <w:rsid w:val="00DB64AE"/>
    <w:rsid w:val="00DB66A2"/>
    <w:rsid w:val="00DB6885"/>
    <w:rsid w:val="00DB6F03"/>
    <w:rsid w:val="00DB6F9C"/>
    <w:rsid w:val="00DB6FF3"/>
    <w:rsid w:val="00DB70E7"/>
    <w:rsid w:val="00DB757A"/>
    <w:rsid w:val="00DB76E2"/>
    <w:rsid w:val="00DB7A64"/>
    <w:rsid w:val="00DC022A"/>
    <w:rsid w:val="00DC0938"/>
    <w:rsid w:val="00DC0B84"/>
    <w:rsid w:val="00DC0C0D"/>
    <w:rsid w:val="00DC0F86"/>
    <w:rsid w:val="00DC0FC6"/>
    <w:rsid w:val="00DC1036"/>
    <w:rsid w:val="00DC116C"/>
    <w:rsid w:val="00DC138F"/>
    <w:rsid w:val="00DC14FC"/>
    <w:rsid w:val="00DC1A71"/>
    <w:rsid w:val="00DC1B9C"/>
    <w:rsid w:val="00DC1C62"/>
    <w:rsid w:val="00DC2203"/>
    <w:rsid w:val="00DC288F"/>
    <w:rsid w:val="00DC2A19"/>
    <w:rsid w:val="00DC2B6C"/>
    <w:rsid w:val="00DC2CAD"/>
    <w:rsid w:val="00DC2E49"/>
    <w:rsid w:val="00DC30A7"/>
    <w:rsid w:val="00DC332F"/>
    <w:rsid w:val="00DC33CB"/>
    <w:rsid w:val="00DC35BB"/>
    <w:rsid w:val="00DC37EF"/>
    <w:rsid w:val="00DC46CB"/>
    <w:rsid w:val="00DC4870"/>
    <w:rsid w:val="00DC4982"/>
    <w:rsid w:val="00DC5163"/>
    <w:rsid w:val="00DC532C"/>
    <w:rsid w:val="00DC56E6"/>
    <w:rsid w:val="00DC58BB"/>
    <w:rsid w:val="00DC5D7D"/>
    <w:rsid w:val="00DC5DC7"/>
    <w:rsid w:val="00DC5F92"/>
    <w:rsid w:val="00DC64A6"/>
    <w:rsid w:val="00DC6693"/>
    <w:rsid w:val="00DC69CC"/>
    <w:rsid w:val="00DC7114"/>
    <w:rsid w:val="00DC720F"/>
    <w:rsid w:val="00DC76AA"/>
    <w:rsid w:val="00DC7714"/>
    <w:rsid w:val="00DD00CE"/>
    <w:rsid w:val="00DD03A9"/>
    <w:rsid w:val="00DD04C5"/>
    <w:rsid w:val="00DD0684"/>
    <w:rsid w:val="00DD06E8"/>
    <w:rsid w:val="00DD071B"/>
    <w:rsid w:val="00DD0CC0"/>
    <w:rsid w:val="00DD0E13"/>
    <w:rsid w:val="00DD0F6A"/>
    <w:rsid w:val="00DD1085"/>
    <w:rsid w:val="00DD10B6"/>
    <w:rsid w:val="00DD11DD"/>
    <w:rsid w:val="00DD1202"/>
    <w:rsid w:val="00DD19DE"/>
    <w:rsid w:val="00DD1BB8"/>
    <w:rsid w:val="00DD1FCC"/>
    <w:rsid w:val="00DD20A2"/>
    <w:rsid w:val="00DD2100"/>
    <w:rsid w:val="00DD241B"/>
    <w:rsid w:val="00DD2570"/>
    <w:rsid w:val="00DD263A"/>
    <w:rsid w:val="00DD298A"/>
    <w:rsid w:val="00DD338D"/>
    <w:rsid w:val="00DD3815"/>
    <w:rsid w:val="00DD3CF3"/>
    <w:rsid w:val="00DD3DAA"/>
    <w:rsid w:val="00DD4013"/>
    <w:rsid w:val="00DD41FA"/>
    <w:rsid w:val="00DD4276"/>
    <w:rsid w:val="00DD42B9"/>
    <w:rsid w:val="00DD469E"/>
    <w:rsid w:val="00DD4708"/>
    <w:rsid w:val="00DD4778"/>
    <w:rsid w:val="00DD488B"/>
    <w:rsid w:val="00DD4C84"/>
    <w:rsid w:val="00DD4DF5"/>
    <w:rsid w:val="00DD52F4"/>
    <w:rsid w:val="00DD5421"/>
    <w:rsid w:val="00DD557E"/>
    <w:rsid w:val="00DD55D4"/>
    <w:rsid w:val="00DD56CE"/>
    <w:rsid w:val="00DD58B7"/>
    <w:rsid w:val="00DD5C21"/>
    <w:rsid w:val="00DD6063"/>
    <w:rsid w:val="00DD6236"/>
    <w:rsid w:val="00DD633F"/>
    <w:rsid w:val="00DD644E"/>
    <w:rsid w:val="00DD66CB"/>
    <w:rsid w:val="00DD7587"/>
    <w:rsid w:val="00DD7755"/>
    <w:rsid w:val="00DD7B54"/>
    <w:rsid w:val="00DD7E11"/>
    <w:rsid w:val="00DE0493"/>
    <w:rsid w:val="00DE0C8E"/>
    <w:rsid w:val="00DE0DFA"/>
    <w:rsid w:val="00DE123B"/>
    <w:rsid w:val="00DE176A"/>
    <w:rsid w:val="00DE1F67"/>
    <w:rsid w:val="00DE21F6"/>
    <w:rsid w:val="00DE238B"/>
    <w:rsid w:val="00DE2ACD"/>
    <w:rsid w:val="00DE2C39"/>
    <w:rsid w:val="00DE3340"/>
    <w:rsid w:val="00DE3452"/>
    <w:rsid w:val="00DE3485"/>
    <w:rsid w:val="00DE3557"/>
    <w:rsid w:val="00DE355D"/>
    <w:rsid w:val="00DE398C"/>
    <w:rsid w:val="00DE3E4B"/>
    <w:rsid w:val="00DE3F54"/>
    <w:rsid w:val="00DE40E6"/>
    <w:rsid w:val="00DE4206"/>
    <w:rsid w:val="00DE4D3E"/>
    <w:rsid w:val="00DE4DAC"/>
    <w:rsid w:val="00DE4E79"/>
    <w:rsid w:val="00DE582F"/>
    <w:rsid w:val="00DE584A"/>
    <w:rsid w:val="00DE5A0A"/>
    <w:rsid w:val="00DE5B5E"/>
    <w:rsid w:val="00DE5E86"/>
    <w:rsid w:val="00DE5F05"/>
    <w:rsid w:val="00DE5FC8"/>
    <w:rsid w:val="00DE608E"/>
    <w:rsid w:val="00DE641F"/>
    <w:rsid w:val="00DE65DF"/>
    <w:rsid w:val="00DE663E"/>
    <w:rsid w:val="00DE66F1"/>
    <w:rsid w:val="00DE6BDD"/>
    <w:rsid w:val="00DE6CA0"/>
    <w:rsid w:val="00DE71CE"/>
    <w:rsid w:val="00DE727A"/>
    <w:rsid w:val="00DE7321"/>
    <w:rsid w:val="00DE740F"/>
    <w:rsid w:val="00DE76A7"/>
    <w:rsid w:val="00DE7900"/>
    <w:rsid w:val="00DE7CDC"/>
    <w:rsid w:val="00DE7F13"/>
    <w:rsid w:val="00DE7F1E"/>
    <w:rsid w:val="00DF06F5"/>
    <w:rsid w:val="00DF086F"/>
    <w:rsid w:val="00DF0A24"/>
    <w:rsid w:val="00DF1030"/>
    <w:rsid w:val="00DF11D1"/>
    <w:rsid w:val="00DF172C"/>
    <w:rsid w:val="00DF1B4A"/>
    <w:rsid w:val="00DF1C4E"/>
    <w:rsid w:val="00DF1C9F"/>
    <w:rsid w:val="00DF2451"/>
    <w:rsid w:val="00DF2653"/>
    <w:rsid w:val="00DF278F"/>
    <w:rsid w:val="00DF2D13"/>
    <w:rsid w:val="00DF316E"/>
    <w:rsid w:val="00DF31DA"/>
    <w:rsid w:val="00DF336B"/>
    <w:rsid w:val="00DF34E1"/>
    <w:rsid w:val="00DF3559"/>
    <w:rsid w:val="00DF3E98"/>
    <w:rsid w:val="00DF4814"/>
    <w:rsid w:val="00DF4B6E"/>
    <w:rsid w:val="00DF4B98"/>
    <w:rsid w:val="00DF5891"/>
    <w:rsid w:val="00DF5D97"/>
    <w:rsid w:val="00DF6116"/>
    <w:rsid w:val="00DF6220"/>
    <w:rsid w:val="00DF6222"/>
    <w:rsid w:val="00DF6542"/>
    <w:rsid w:val="00DF68BA"/>
    <w:rsid w:val="00DF7028"/>
    <w:rsid w:val="00DF704F"/>
    <w:rsid w:val="00DF72FC"/>
    <w:rsid w:val="00DF7342"/>
    <w:rsid w:val="00DF7463"/>
    <w:rsid w:val="00DF7A0A"/>
    <w:rsid w:val="00DF7A87"/>
    <w:rsid w:val="00DF7BB7"/>
    <w:rsid w:val="00DF7F46"/>
    <w:rsid w:val="00E00089"/>
    <w:rsid w:val="00E00118"/>
    <w:rsid w:val="00E0018A"/>
    <w:rsid w:val="00E003F0"/>
    <w:rsid w:val="00E004C0"/>
    <w:rsid w:val="00E00A20"/>
    <w:rsid w:val="00E00E87"/>
    <w:rsid w:val="00E00F0A"/>
    <w:rsid w:val="00E00FED"/>
    <w:rsid w:val="00E010CD"/>
    <w:rsid w:val="00E013BB"/>
    <w:rsid w:val="00E015E8"/>
    <w:rsid w:val="00E018B9"/>
    <w:rsid w:val="00E01972"/>
    <w:rsid w:val="00E01A5D"/>
    <w:rsid w:val="00E01A70"/>
    <w:rsid w:val="00E01E09"/>
    <w:rsid w:val="00E01EC0"/>
    <w:rsid w:val="00E020AF"/>
    <w:rsid w:val="00E02535"/>
    <w:rsid w:val="00E025F9"/>
    <w:rsid w:val="00E02956"/>
    <w:rsid w:val="00E02C76"/>
    <w:rsid w:val="00E02CE2"/>
    <w:rsid w:val="00E02DC1"/>
    <w:rsid w:val="00E02EAE"/>
    <w:rsid w:val="00E037F9"/>
    <w:rsid w:val="00E03CF0"/>
    <w:rsid w:val="00E03D4B"/>
    <w:rsid w:val="00E03DD3"/>
    <w:rsid w:val="00E04157"/>
    <w:rsid w:val="00E04353"/>
    <w:rsid w:val="00E04946"/>
    <w:rsid w:val="00E0501D"/>
    <w:rsid w:val="00E05265"/>
    <w:rsid w:val="00E058EA"/>
    <w:rsid w:val="00E05B70"/>
    <w:rsid w:val="00E05F13"/>
    <w:rsid w:val="00E06291"/>
    <w:rsid w:val="00E06DF9"/>
    <w:rsid w:val="00E06E4F"/>
    <w:rsid w:val="00E073D1"/>
    <w:rsid w:val="00E077AD"/>
    <w:rsid w:val="00E0780B"/>
    <w:rsid w:val="00E07D15"/>
    <w:rsid w:val="00E07D3A"/>
    <w:rsid w:val="00E07D9D"/>
    <w:rsid w:val="00E07EBC"/>
    <w:rsid w:val="00E104E8"/>
    <w:rsid w:val="00E1076F"/>
    <w:rsid w:val="00E10AA6"/>
    <w:rsid w:val="00E10FEA"/>
    <w:rsid w:val="00E110D0"/>
    <w:rsid w:val="00E1131A"/>
    <w:rsid w:val="00E11369"/>
    <w:rsid w:val="00E114D4"/>
    <w:rsid w:val="00E115AE"/>
    <w:rsid w:val="00E116F4"/>
    <w:rsid w:val="00E11C5C"/>
    <w:rsid w:val="00E11E34"/>
    <w:rsid w:val="00E11E49"/>
    <w:rsid w:val="00E1279D"/>
    <w:rsid w:val="00E127C5"/>
    <w:rsid w:val="00E12CAE"/>
    <w:rsid w:val="00E13005"/>
    <w:rsid w:val="00E1306E"/>
    <w:rsid w:val="00E13281"/>
    <w:rsid w:val="00E136AE"/>
    <w:rsid w:val="00E13870"/>
    <w:rsid w:val="00E139D8"/>
    <w:rsid w:val="00E13BD6"/>
    <w:rsid w:val="00E13DC0"/>
    <w:rsid w:val="00E13E5A"/>
    <w:rsid w:val="00E1464C"/>
    <w:rsid w:val="00E1483E"/>
    <w:rsid w:val="00E14BD9"/>
    <w:rsid w:val="00E15008"/>
    <w:rsid w:val="00E15293"/>
    <w:rsid w:val="00E1566F"/>
    <w:rsid w:val="00E15727"/>
    <w:rsid w:val="00E159D7"/>
    <w:rsid w:val="00E15FE7"/>
    <w:rsid w:val="00E160BE"/>
    <w:rsid w:val="00E160F2"/>
    <w:rsid w:val="00E16848"/>
    <w:rsid w:val="00E16C5A"/>
    <w:rsid w:val="00E16DD8"/>
    <w:rsid w:val="00E17137"/>
    <w:rsid w:val="00E17558"/>
    <w:rsid w:val="00E17C52"/>
    <w:rsid w:val="00E17D08"/>
    <w:rsid w:val="00E17DAC"/>
    <w:rsid w:val="00E202B9"/>
    <w:rsid w:val="00E20866"/>
    <w:rsid w:val="00E2091C"/>
    <w:rsid w:val="00E20B9E"/>
    <w:rsid w:val="00E20C40"/>
    <w:rsid w:val="00E210F0"/>
    <w:rsid w:val="00E2158E"/>
    <w:rsid w:val="00E21E87"/>
    <w:rsid w:val="00E21EFE"/>
    <w:rsid w:val="00E22312"/>
    <w:rsid w:val="00E2235B"/>
    <w:rsid w:val="00E22393"/>
    <w:rsid w:val="00E22528"/>
    <w:rsid w:val="00E226FC"/>
    <w:rsid w:val="00E22771"/>
    <w:rsid w:val="00E22ECF"/>
    <w:rsid w:val="00E23065"/>
    <w:rsid w:val="00E2306A"/>
    <w:rsid w:val="00E23370"/>
    <w:rsid w:val="00E233B8"/>
    <w:rsid w:val="00E23828"/>
    <w:rsid w:val="00E23E2D"/>
    <w:rsid w:val="00E23F2F"/>
    <w:rsid w:val="00E246AB"/>
    <w:rsid w:val="00E24855"/>
    <w:rsid w:val="00E24866"/>
    <w:rsid w:val="00E2488F"/>
    <w:rsid w:val="00E2490C"/>
    <w:rsid w:val="00E24C1B"/>
    <w:rsid w:val="00E24E31"/>
    <w:rsid w:val="00E24F4E"/>
    <w:rsid w:val="00E24FA0"/>
    <w:rsid w:val="00E24FC1"/>
    <w:rsid w:val="00E25BAC"/>
    <w:rsid w:val="00E25C74"/>
    <w:rsid w:val="00E25DB3"/>
    <w:rsid w:val="00E26046"/>
    <w:rsid w:val="00E2614D"/>
    <w:rsid w:val="00E26239"/>
    <w:rsid w:val="00E26473"/>
    <w:rsid w:val="00E26631"/>
    <w:rsid w:val="00E267E9"/>
    <w:rsid w:val="00E26B1B"/>
    <w:rsid w:val="00E26B8F"/>
    <w:rsid w:val="00E275ED"/>
    <w:rsid w:val="00E27B21"/>
    <w:rsid w:val="00E3092B"/>
    <w:rsid w:val="00E30DFB"/>
    <w:rsid w:val="00E30EAC"/>
    <w:rsid w:val="00E30FCB"/>
    <w:rsid w:val="00E31210"/>
    <w:rsid w:val="00E3126A"/>
    <w:rsid w:val="00E3193B"/>
    <w:rsid w:val="00E31C56"/>
    <w:rsid w:val="00E31C95"/>
    <w:rsid w:val="00E321FC"/>
    <w:rsid w:val="00E32288"/>
    <w:rsid w:val="00E3232B"/>
    <w:rsid w:val="00E32A43"/>
    <w:rsid w:val="00E32C07"/>
    <w:rsid w:val="00E32C63"/>
    <w:rsid w:val="00E32E59"/>
    <w:rsid w:val="00E3338B"/>
    <w:rsid w:val="00E33777"/>
    <w:rsid w:val="00E33CE7"/>
    <w:rsid w:val="00E34811"/>
    <w:rsid w:val="00E34861"/>
    <w:rsid w:val="00E34C54"/>
    <w:rsid w:val="00E34D34"/>
    <w:rsid w:val="00E354E7"/>
    <w:rsid w:val="00E354FC"/>
    <w:rsid w:val="00E35C32"/>
    <w:rsid w:val="00E362DB"/>
    <w:rsid w:val="00E363F1"/>
    <w:rsid w:val="00E3673C"/>
    <w:rsid w:val="00E36E63"/>
    <w:rsid w:val="00E372D6"/>
    <w:rsid w:val="00E37D5B"/>
    <w:rsid w:val="00E37E0D"/>
    <w:rsid w:val="00E4013A"/>
    <w:rsid w:val="00E4016E"/>
    <w:rsid w:val="00E406C3"/>
    <w:rsid w:val="00E40CB7"/>
    <w:rsid w:val="00E40EBA"/>
    <w:rsid w:val="00E41041"/>
    <w:rsid w:val="00E417EE"/>
    <w:rsid w:val="00E41D09"/>
    <w:rsid w:val="00E41D2D"/>
    <w:rsid w:val="00E42079"/>
    <w:rsid w:val="00E422FA"/>
    <w:rsid w:val="00E4255B"/>
    <w:rsid w:val="00E4279D"/>
    <w:rsid w:val="00E4298B"/>
    <w:rsid w:val="00E42B3D"/>
    <w:rsid w:val="00E42BA7"/>
    <w:rsid w:val="00E42C24"/>
    <w:rsid w:val="00E42D15"/>
    <w:rsid w:val="00E42DB0"/>
    <w:rsid w:val="00E4345D"/>
    <w:rsid w:val="00E43C29"/>
    <w:rsid w:val="00E43E0A"/>
    <w:rsid w:val="00E44564"/>
    <w:rsid w:val="00E4465A"/>
    <w:rsid w:val="00E447DD"/>
    <w:rsid w:val="00E44B38"/>
    <w:rsid w:val="00E45139"/>
    <w:rsid w:val="00E45652"/>
    <w:rsid w:val="00E45D42"/>
    <w:rsid w:val="00E45D93"/>
    <w:rsid w:val="00E4668A"/>
    <w:rsid w:val="00E46A27"/>
    <w:rsid w:val="00E46B5E"/>
    <w:rsid w:val="00E46D79"/>
    <w:rsid w:val="00E4782E"/>
    <w:rsid w:val="00E47ABC"/>
    <w:rsid w:val="00E50403"/>
    <w:rsid w:val="00E5044C"/>
    <w:rsid w:val="00E51128"/>
    <w:rsid w:val="00E51788"/>
    <w:rsid w:val="00E5191B"/>
    <w:rsid w:val="00E519B7"/>
    <w:rsid w:val="00E51D00"/>
    <w:rsid w:val="00E51DB9"/>
    <w:rsid w:val="00E51E26"/>
    <w:rsid w:val="00E51F27"/>
    <w:rsid w:val="00E522BB"/>
    <w:rsid w:val="00E5258C"/>
    <w:rsid w:val="00E525B9"/>
    <w:rsid w:val="00E526EE"/>
    <w:rsid w:val="00E5288A"/>
    <w:rsid w:val="00E52A5D"/>
    <w:rsid w:val="00E52C02"/>
    <w:rsid w:val="00E5305D"/>
    <w:rsid w:val="00E533E5"/>
    <w:rsid w:val="00E538F6"/>
    <w:rsid w:val="00E53BB2"/>
    <w:rsid w:val="00E53DD6"/>
    <w:rsid w:val="00E5414F"/>
    <w:rsid w:val="00E54372"/>
    <w:rsid w:val="00E54C4D"/>
    <w:rsid w:val="00E5513B"/>
    <w:rsid w:val="00E5568C"/>
    <w:rsid w:val="00E5638B"/>
    <w:rsid w:val="00E566EB"/>
    <w:rsid w:val="00E56D6F"/>
    <w:rsid w:val="00E56DDB"/>
    <w:rsid w:val="00E57259"/>
    <w:rsid w:val="00E573E5"/>
    <w:rsid w:val="00E5766C"/>
    <w:rsid w:val="00E57712"/>
    <w:rsid w:val="00E57A56"/>
    <w:rsid w:val="00E57D49"/>
    <w:rsid w:val="00E57E88"/>
    <w:rsid w:val="00E57E98"/>
    <w:rsid w:val="00E60058"/>
    <w:rsid w:val="00E6042D"/>
    <w:rsid w:val="00E605A9"/>
    <w:rsid w:val="00E60BEB"/>
    <w:rsid w:val="00E61106"/>
    <w:rsid w:val="00E61624"/>
    <w:rsid w:val="00E616EA"/>
    <w:rsid w:val="00E61C25"/>
    <w:rsid w:val="00E61F80"/>
    <w:rsid w:val="00E6205D"/>
    <w:rsid w:val="00E620B0"/>
    <w:rsid w:val="00E62BF0"/>
    <w:rsid w:val="00E62CBB"/>
    <w:rsid w:val="00E62D08"/>
    <w:rsid w:val="00E62DAC"/>
    <w:rsid w:val="00E62FFE"/>
    <w:rsid w:val="00E63704"/>
    <w:rsid w:val="00E6377B"/>
    <w:rsid w:val="00E638F1"/>
    <w:rsid w:val="00E63C13"/>
    <w:rsid w:val="00E64099"/>
    <w:rsid w:val="00E64522"/>
    <w:rsid w:val="00E64814"/>
    <w:rsid w:val="00E64965"/>
    <w:rsid w:val="00E65095"/>
    <w:rsid w:val="00E65197"/>
    <w:rsid w:val="00E65DAA"/>
    <w:rsid w:val="00E65EE1"/>
    <w:rsid w:val="00E661CD"/>
    <w:rsid w:val="00E661DA"/>
    <w:rsid w:val="00E6639D"/>
    <w:rsid w:val="00E663C2"/>
    <w:rsid w:val="00E669F5"/>
    <w:rsid w:val="00E66A8D"/>
    <w:rsid w:val="00E66C14"/>
    <w:rsid w:val="00E66F65"/>
    <w:rsid w:val="00E6719C"/>
    <w:rsid w:val="00E6741F"/>
    <w:rsid w:val="00E675C5"/>
    <w:rsid w:val="00E675F5"/>
    <w:rsid w:val="00E67991"/>
    <w:rsid w:val="00E67B3F"/>
    <w:rsid w:val="00E67FAA"/>
    <w:rsid w:val="00E702DE"/>
    <w:rsid w:val="00E707B5"/>
    <w:rsid w:val="00E708AA"/>
    <w:rsid w:val="00E70AC2"/>
    <w:rsid w:val="00E70B5D"/>
    <w:rsid w:val="00E70C57"/>
    <w:rsid w:val="00E70C9C"/>
    <w:rsid w:val="00E71442"/>
    <w:rsid w:val="00E716FD"/>
    <w:rsid w:val="00E71837"/>
    <w:rsid w:val="00E7183E"/>
    <w:rsid w:val="00E71908"/>
    <w:rsid w:val="00E719EA"/>
    <w:rsid w:val="00E71A8B"/>
    <w:rsid w:val="00E71CF8"/>
    <w:rsid w:val="00E71DD2"/>
    <w:rsid w:val="00E71FBD"/>
    <w:rsid w:val="00E720B8"/>
    <w:rsid w:val="00E72192"/>
    <w:rsid w:val="00E72302"/>
    <w:rsid w:val="00E72479"/>
    <w:rsid w:val="00E72594"/>
    <w:rsid w:val="00E725B6"/>
    <w:rsid w:val="00E72BB8"/>
    <w:rsid w:val="00E72CAF"/>
    <w:rsid w:val="00E72D72"/>
    <w:rsid w:val="00E732FE"/>
    <w:rsid w:val="00E73424"/>
    <w:rsid w:val="00E7352E"/>
    <w:rsid w:val="00E735C7"/>
    <w:rsid w:val="00E7399E"/>
    <w:rsid w:val="00E73BF7"/>
    <w:rsid w:val="00E7421E"/>
    <w:rsid w:val="00E74639"/>
    <w:rsid w:val="00E746FD"/>
    <w:rsid w:val="00E74894"/>
    <w:rsid w:val="00E74934"/>
    <w:rsid w:val="00E74A7A"/>
    <w:rsid w:val="00E74FEC"/>
    <w:rsid w:val="00E75628"/>
    <w:rsid w:val="00E756A5"/>
    <w:rsid w:val="00E757E2"/>
    <w:rsid w:val="00E75ABC"/>
    <w:rsid w:val="00E75F13"/>
    <w:rsid w:val="00E76108"/>
    <w:rsid w:val="00E7614A"/>
    <w:rsid w:val="00E766BF"/>
    <w:rsid w:val="00E76A5C"/>
    <w:rsid w:val="00E76E0A"/>
    <w:rsid w:val="00E771FD"/>
    <w:rsid w:val="00E774A3"/>
    <w:rsid w:val="00E775B0"/>
    <w:rsid w:val="00E777F4"/>
    <w:rsid w:val="00E77881"/>
    <w:rsid w:val="00E77927"/>
    <w:rsid w:val="00E77AC8"/>
    <w:rsid w:val="00E80029"/>
    <w:rsid w:val="00E80182"/>
    <w:rsid w:val="00E803E0"/>
    <w:rsid w:val="00E8070D"/>
    <w:rsid w:val="00E8086B"/>
    <w:rsid w:val="00E8087A"/>
    <w:rsid w:val="00E809AB"/>
    <w:rsid w:val="00E80DF4"/>
    <w:rsid w:val="00E81D07"/>
    <w:rsid w:val="00E81D9E"/>
    <w:rsid w:val="00E823B0"/>
    <w:rsid w:val="00E82441"/>
    <w:rsid w:val="00E824DC"/>
    <w:rsid w:val="00E824FF"/>
    <w:rsid w:val="00E82881"/>
    <w:rsid w:val="00E82DF7"/>
    <w:rsid w:val="00E83115"/>
    <w:rsid w:val="00E8327D"/>
    <w:rsid w:val="00E832D9"/>
    <w:rsid w:val="00E83438"/>
    <w:rsid w:val="00E835C6"/>
    <w:rsid w:val="00E83760"/>
    <w:rsid w:val="00E83B13"/>
    <w:rsid w:val="00E841CC"/>
    <w:rsid w:val="00E8430E"/>
    <w:rsid w:val="00E8487A"/>
    <w:rsid w:val="00E84884"/>
    <w:rsid w:val="00E84950"/>
    <w:rsid w:val="00E84DAC"/>
    <w:rsid w:val="00E84DFF"/>
    <w:rsid w:val="00E8530F"/>
    <w:rsid w:val="00E854D0"/>
    <w:rsid w:val="00E856C0"/>
    <w:rsid w:val="00E85E19"/>
    <w:rsid w:val="00E85E68"/>
    <w:rsid w:val="00E8602A"/>
    <w:rsid w:val="00E86500"/>
    <w:rsid w:val="00E869A8"/>
    <w:rsid w:val="00E86DF5"/>
    <w:rsid w:val="00E86E6A"/>
    <w:rsid w:val="00E8707C"/>
    <w:rsid w:val="00E871A4"/>
    <w:rsid w:val="00E87463"/>
    <w:rsid w:val="00E87684"/>
    <w:rsid w:val="00E87DE0"/>
    <w:rsid w:val="00E87DEC"/>
    <w:rsid w:val="00E900C5"/>
    <w:rsid w:val="00E901C1"/>
    <w:rsid w:val="00E90455"/>
    <w:rsid w:val="00E906A2"/>
    <w:rsid w:val="00E907B3"/>
    <w:rsid w:val="00E90CB7"/>
    <w:rsid w:val="00E90D9B"/>
    <w:rsid w:val="00E90DC8"/>
    <w:rsid w:val="00E90EFE"/>
    <w:rsid w:val="00E90FC2"/>
    <w:rsid w:val="00E9110C"/>
    <w:rsid w:val="00E91118"/>
    <w:rsid w:val="00E91155"/>
    <w:rsid w:val="00E91201"/>
    <w:rsid w:val="00E912EC"/>
    <w:rsid w:val="00E914E7"/>
    <w:rsid w:val="00E91518"/>
    <w:rsid w:val="00E91802"/>
    <w:rsid w:val="00E9186D"/>
    <w:rsid w:val="00E91C35"/>
    <w:rsid w:val="00E92051"/>
    <w:rsid w:val="00E924BD"/>
    <w:rsid w:val="00E92B51"/>
    <w:rsid w:val="00E92D0C"/>
    <w:rsid w:val="00E92D45"/>
    <w:rsid w:val="00E932A4"/>
    <w:rsid w:val="00E93531"/>
    <w:rsid w:val="00E942BD"/>
    <w:rsid w:val="00E94481"/>
    <w:rsid w:val="00E948B6"/>
    <w:rsid w:val="00E94A5D"/>
    <w:rsid w:val="00E94CCB"/>
    <w:rsid w:val="00E94D3B"/>
    <w:rsid w:val="00E94EB5"/>
    <w:rsid w:val="00E94FE1"/>
    <w:rsid w:val="00E95054"/>
    <w:rsid w:val="00E95199"/>
    <w:rsid w:val="00E951F0"/>
    <w:rsid w:val="00E956F1"/>
    <w:rsid w:val="00E95E33"/>
    <w:rsid w:val="00E95F36"/>
    <w:rsid w:val="00E96135"/>
    <w:rsid w:val="00E96510"/>
    <w:rsid w:val="00E968A5"/>
    <w:rsid w:val="00E96BA4"/>
    <w:rsid w:val="00E96D14"/>
    <w:rsid w:val="00E97508"/>
    <w:rsid w:val="00E97596"/>
    <w:rsid w:val="00E977D3"/>
    <w:rsid w:val="00E978DA"/>
    <w:rsid w:val="00EA0063"/>
    <w:rsid w:val="00EA0504"/>
    <w:rsid w:val="00EA07F5"/>
    <w:rsid w:val="00EA0846"/>
    <w:rsid w:val="00EA0D03"/>
    <w:rsid w:val="00EA0FE5"/>
    <w:rsid w:val="00EA16D4"/>
    <w:rsid w:val="00EA1753"/>
    <w:rsid w:val="00EA19A2"/>
    <w:rsid w:val="00EA1B51"/>
    <w:rsid w:val="00EA1EBA"/>
    <w:rsid w:val="00EA1EEA"/>
    <w:rsid w:val="00EA1F05"/>
    <w:rsid w:val="00EA2597"/>
    <w:rsid w:val="00EA2977"/>
    <w:rsid w:val="00EA2A8A"/>
    <w:rsid w:val="00EA2CEF"/>
    <w:rsid w:val="00EA2EBA"/>
    <w:rsid w:val="00EA3297"/>
    <w:rsid w:val="00EA32F1"/>
    <w:rsid w:val="00EA33E4"/>
    <w:rsid w:val="00EA346D"/>
    <w:rsid w:val="00EA347A"/>
    <w:rsid w:val="00EA3546"/>
    <w:rsid w:val="00EA3780"/>
    <w:rsid w:val="00EA3C11"/>
    <w:rsid w:val="00EA3C7C"/>
    <w:rsid w:val="00EA3CC6"/>
    <w:rsid w:val="00EA4123"/>
    <w:rsid w:val="00EA42F3"/>
    <w:rsid w:val="00EA4800"/>
    <w:rsid w:val="00EA4B2A"/>
    <w:rsid w:val="00EA4B7F"/>
    <w:rsid w:val="00EA4EE8"/>
    <w:rsid w:val="00EA52B7"/>
    <w:rsid w:val="00EA531B"/>
    <w:rsid w:val="00EA56F8"/>
    <w:rsid w:val="00EA57B0"/>
    <w:rsid w:val="00EA5801"/>
    <w:rsid w:val="00EA5BA4"/>
    <w:rsid w:val="00EA5CBC"/>
    <w:rsid w:val="00EA6069"/>
    <w:rsid w:val="00EA6A33"/>
    <w:rsid w:val="00EA6B9F"/>
    <w:rsid w:val="00EA6EF8"/>
    <w:rsid w:val="00EA73A1"/>
    <w:rsid w:val="00EA7497"/>
    <w:rsid w:val="00EA78AD"/>
    <w:rsid w:val="00EA7933"/>
    <w:rsid w:val="00EA7C1C"/>
    <w:rsid w:val="00EA7C64"/>
    <w:rsid w:val="00EA7F11"/>
    <w:rsid w:val="00EA7F81"/>
    <w:rsid w:val="00EB02E7"/>
    <w:rsid w:val="00EB03B5"/>
    <w:rsid w:val="00EB084E"/>
    <w:rsid w:val="00EB0995"/>
    <w:rsid w:val="00EB0A02"/>
    <w:rsid w:val="00EB0ADD"/>
    <w:rsid w:val="00EB14F1"/>
    <w:rsid w:val="00EB1592"/>
    <w:rsid w:val="00EB17F9"/>
    <w:rsid w:val="00EB18A3"/>
    <w:rsid w:val="00EB1B30"/>
    <w:rsid w:val="00EB1E24"/>
    <w:rsid w:val="00EB1F2E"/>
    <w:rsid w:val="00EB2250"/>
    <w:rsid w:val="00EB225E"/>
    <w:rsid w:val="00EB27F4"/>
    <w:rsid w:val="00EB28F1"/>
    <w:rsid w:val="00EB2A31"/>
    <w:rsid w:val="00EB2A39"/>
    <w:rsid w:val="00EB2A91"/>
    <w:rsid w:val="00EB2ACE"/>
    <w:rsid w:val="00EB2AEF"/>
    <w:rsid w:val="00EB2D0C"/>
    <w:rsid w:val="00EB2DA2"/>
    <w:rsid w:val="00EB2E8C"/>
    <w:rsid w:val="00EB2F2B"/>
    <w:rsid w:val="00EB32D8"/>
    <w:rsid w:val="00EB35E8"/>
    <w:rsid w:val="00EB3AC4"/>
    <w:rsid w:val="00EB3B7B"/>
    <w:rsid w:val="00EB3B8B"/>
    <w:rsid w:val="00EB3D8D"/>
    <w:rsid w:val="00EB4434"/>
    <w:rsid w:val="00EB480B"/>
    <w:rsid w:val="00EB490B"/>
    <w:rsid w:val="00EB4C3B"/>
    <w:rsid w:val="00EB51CE"/>
    <w:rsid w:val="00EB51D9"/>
    <w:rsid w:val="00EB5301"/>
    <w:rsid w:val="00EB579B"/>
    <w:rsid w:val="00EB5C78"/>
    <w:rsid w:val="00EB5D10"/>
    <w:rsid w:val="00EB5E3F"/>
    <w:rsid w:val="00EB6270"/>
    <w:rsid w:val="00EB6D8C"/>
    <w:rsid w:val="00EB6EBB"/>
    <w:rsid w:val="00EB77E2"/>
    <w:rsid w:val="00EC068C"/>
    <w:rsid w:val="00EC0705"/>
    <w:rsid w:val="00EC0D79"/>
    <w:rsid w:val="00EC0E14"/>
    <w:rsid w:val="00EC0E49"/>
    <w:rsid w:val="00EC0E6C"/>
    <w:rsid w:val="00EC1151"/>
    <w:rsid w:val="00EC1465"/>
    <w:rsid w:val="00EC1591"/>
    <w:rsid w:val="00EC1992"/>
    <w:rsid w:val="00EC21BA"/>
    <w:rsid w:val="00EC22F5"/>
    <w:rsid w:val="00EC2641"/>
    <w:rsid w:val="00EC2A22"/>
    <w:rsid w:val="00EC2D3B"/>
    <w:rsid w:val="00EC2E45"/>
    <w:rsid w:val="00EC2F30"/>
    <w:rsid w:val="00EC303A"/>
    <w:rsid w:val="00EC3358"/>
    <w:rsid w:val="00EC33B9"/>
    <w:rsid w:val="00EC35C7"/>
    <w:rsid w:val="00EC3EB5"/>
    <w:rsid w:val="00EC3F07"/>
    <w:rsid w:val="00EC4088"/>
    <w:rsid w:val="00EC43BA"/>
    <w:rsid w:val="00EC4860"/>
    <w:rsid w:val="00EC48D9"/>
    <w:rsid w:val="00EC4FCB"/>
    <w:rsid w:val="00EC5014"/>
    <w:rsid w:val="00EC53DF"/>
    <w:rsid w:val="00EC53E6"/>
    <w:rsid w:val="00EC5575"/>
    <w:rsid w:val="00EC5B57"/>
    <w:rsid w:val="00EC5C76"/>
    <w:rsid w:val="00EC5F8F"/>
    <w:rsid w:val="00EC5F95"/>
    <w:rsid w:val="00EC6452"/>
    <w:rsid w:val="00EC6647"/>
    <w:rsid w:val="00EC68B8"/>
    <w:rsid w:val="00EC6B04"/>
    <w:rsid w:val="00EC7373"/>
    <w:rsid w:val="00EC763A"/>
    <w:rsid w:val="00EC7F2F"/>
    <w:rsid w:val="00EC7F3F"/>
    <w:rsid w:val="00ED04B5"/>
    <w:rsid w:val="00ED05F3"/>
    <w:rsid w:val="00ED07BA"/>
    <w:rsid w:val="00ED0805"/>
    <w:rsid w:val="00ED0E80"/>
    <w:rsid w:val="00ED106E"/>
    <w:rsid w:val="00ED1FCA"/>
    <w:rsid w:val="00ED1FDB"/>
    <w:rsid w:val="00ED212C"/>
    <w:rsid w:val="00ED2246"/>
    <w:rsid w:val="00ED236F"/>
    <w:rsid w:val="00ED2726"/>
    <w:rsid w:val="00ED298F"/>
    <w:rsid w:val="00ED2A94"/>
    <w:rsid w:val="00ED2E0A"/>
    <w:rsid w:val="00ED348A"/>
    <w:rsid w:val="00ED348F"/>
    <w:rsid w:val="00ED3608"/>
    <w:rsid w:val="00ED387C"/>
    <w:rsid w:val="00ED3939"/>
    <w:rsid w:val="00ED39ED"/>
    <w:rsid w:val="00ED3F36"/>
    <w:rsid w:val="00ED4414"/>
    <w:rsid w:val="00ED453D"/>
    <w:rsid w:val="00ED47BA"/>
    <w:rsid w:val="00ED4B0C"/>
    <w:rsid w:val="00ED5677"/>
    <w:rsid w:val="00ED5AC4"/>
    <w:rsid w:val="00ED5D3A"/>
    <w:rsid w:val="00ED5DB9"/>
    <w:rsid w:val="00ED6208"/>
    <w:rsid w:val="00ED632F"/>
    <w:rsid w:val="00ED6874"/>
    <w:rsid w:val="00ED6EFD"/>
    <w:rsid w:val="00ED7178"/>
    <w:rsid w:val="00ED7743"/>
    <w:rsid w:val="00ED7AC8"/>
    <w:rsid w:val="00ED7AE5"/>
    <w:rsid w:val="00ED7B1E"/>
    <w:rsid w:val="00EE00C5"/>
    <w:rsid w:val="00EE01C1"/>
    <w:rsid w:val="00EE0271"/>
    <w:rsid w:val="00EE0661"/>
    <w:rsid w:val="00EE0992"/>
    <w:rsid w:val="00EE125C"/>
    <w:rsid w:val="00EE14C5"/>
    <w:rsid w:val="00EE1577"/>
    <w:rsid w:val="00EE15B5"/>
    <w:rsid w:val="00EE1910"/>
    <w:rsid w:val="00EE1A71"/>
    <w:rsid w:val="00EE1BEC"/>
    <w:rsid w:val="00EE1D5F"/>
    <w:rsid w:val="00EE1FED"/>
    <w:rsid w:val="00EE23D3"/>
    <w:rsid w:val="00EE23F6"/>
    <w:rsid w:val="00EE2D7B"/>
    <w:rsid w:val="00EE31A0"/>
    <w:rsid w:val="00EE35BC"/>
    <w:rsid w:val="00EE369F"/>
    <w:rsid w:val="00EE380E"/>
    <w:rsid w:val="00EE38E3"/>
    <w:rsid w:val="00EE3A11"/>
    <w:rsid w:val="00EE3D68"/>
    <w:rsid w:val="00EE3FC8"/>
    <w:rsid w:val="00EE3FCF"/>
    <w:rsid w:val="00EE406F"/>
    <w:rsid w:val="00EE4C08"/>
    <w:rsid w:val="00EE4E20"/>
    <w:rsid w:val="00EE57DF"/>
    <w:rsid w:val="00EE5849"/>
    <w:rsid w:val="00EE585E"/>
    <w:rsid w:val="00EE59C5"/>
    <w:rsid w:val="00EE5FF7"/>
    <w:rsid w:val="00EE6E58"/>
    <w:rsid w:val="00EE7410"/>
    <w:rsid w:val="00EE74E8"/>
    <w:rsid w:val="00EE75F5"/>
    <w:rsid w:val="00EE7842"/>
    <w:rsid w:val="00EE797D"/>
    <w:rsid w:val="00EE7B05"/>
    <w:rsid w:val="00EE7F22"/>
    <w:rsid w:val="00EF007F"/>
    <w:rsid w:val="00EF063B"/>
    <w:rsid w:val="00EF06BB"/>
    <w:rsid w:val="00EF06F2"/>
    <w:rsid w:val="00EF14DB"/>
    <w:rsid w:val="00EF1647"/>
    <w:rsid w:val="00EF1704"/>
    <w:rsid w:val="00EF17D3"/>
    <w:rsid w:val="00EF18CA"/>
    <w:rsid w:val="00EF1A3B"/>
    <w:rsid w:val="00EF203E"/>
    <w:rsid w:val="00EF21C7"/>
    <w:rsid w:val="00EF239F"/>
    <w:rsid w:val="00EF2E3B"/>
    <w:rsid w:val="00EF33DE"/>
    <w:rsid w:val="00EF3D42"/>
    <w:rsid w:val="00EF403F"/>
    <w:rsid w:val="00EF4229"/>
    <w:rsid w:val="00EF4603"/>
    <w:rsid w:val="00EF472B"/>
    <w:rsid w:val="00EF47FB"/>
    <w:rsid w:val="00EF49BF"/>
    <w:rsid w:val="00EF4A60"/>
    <w:rsid w:val="00EF4C74"/>
    <w:rsid w:val="00EF5675"/>
    <w:rsid w:val="00EF5A8C"/>
    <w:rsid w:val="00EF65D4"/>
    <w:rsid w:val="00EF6737"/>
    <w:rsid w:val="00EF6C33"/>
    <w:rsid w:val="00EF6EC9"/>
    <w:rsid w:val="00EF70A2"/>
    <w:rsid w:val="00EF73FA"/>
    <w:rsid w:val="00EF7402"/>
    <w:rsid w:val="00EF7611"/>
    <w:rsid w:val="00EF7926"/>
    <w:rsid w:val="00EF7A32"/>
    <w:rsid w:val="00EF7AEE"/>
    <w:rsid w:val="00EF7F83"/>
    <w:rsid w:val="00F0095C"/>
    <w:rsid w:val="00F00D76"/>
    <w:rsid w:val="00F011EF"/>
    <w:rsid w:val="00F01325"/>
    <w:rsid w:val="00F01A9D"/>
    <w:rsid w:val="00F021BF"/>
    <w:rsid w:val="00F0242A"/>
    <w:rsid w:val="00F02514"/>
    <w:rsid w:val="00F02524"/>
    <w:rsid w:val="00F025C9"/>
    <w:rsid w:val="00F02625"/>
    <w:rsid w:val="00F02A84"/>
    <w:rsid w:val="00F02AEA"/>
    <w:rsid w:val="00F02B71"/>
    <w:rsid w:val="00F031B1"/>
    <w:rsid w:val="00F0334A"/>
    <w:rsid w:val="00F03BC9"/>
    <w:rsid w:val="00F03CC3"/>
    <w:rsid w:val="00F03D13"/>
    <w:rsid w:val="00F03D65"/>
    <w:rsid w:val="00F03EFC"/>
    <w:rsid w:val="00F03F17"/>
    <w:rsid w:val="00F03FCA"/>
    <w:rsid w:val="00F0420A"/>
    <w:rsid w:val="00F04383"/>
    <w:rsid w:val="00F04757"/>
    <w:rsid w:val="00F04B8C"/>
    <w:rsid w:val="00F04BA7"/>
    <w:rsid w:val="00F04EB4"/>
    <w:rsid w:val="00F04EF0"/>
    <w:rsid w:val="00F05321"/>
    <w:rsid w:val="00F05346"/>
    <w:rsid w:val="00F05867"/>
    <w:rsid w:val="00F05883"/>
    <w:rsid w:val="00F05A2D"/>
    <w:rsid w:val="00F05AD5"/>
    <w:rsid w:val="00F062DD"/>
    <w:rsid w:val="00F062E8"/>
    <w:rsid w:val="00F063B4"/>
    <w:rsid w:val="00F06632"/>
    <w:rsid w:val="00F06723"/>
    <w:rsid w:val="00F06AEC"/>
    <w:rsid w:val="00F0732F"/>
    <w:rsid w:val="00F07E19"/>
    <w:rsid w:val="00F103B2"/>
    <w:rsid w:val="00F103CE"/>
    <w:rsid w:val="00F108B2"/>
    <w:rsid w:val="00F10B15"/>
    <w:rsid w:val="00F10DE9"/>
    <w:rsid w:val="00F10E4A"/>
    <w:rsid w:val="00F10EA1"/>
    <w:rsid w:val="00F11183"/>
    <w:rsid w:val="00F114DD"/>
    <w:rsid w:val="00F11583"/>
    <w:rsid w:val="00F115F0"/>
    <w:rsid w:val="00F116F5"/>
    <w:rsid w:val="00F11829"/>
    <w:rsid w:val="00F1189A"/>
    <w:rsid w:val="00F11BE5"/>
    <w:rsid w:val="00F11D33"/>
    <w:rsid w:val="00F11E21"/>
    <w:rsid w:val="00F12524"/>
    <w:rsid w:val="00F125A3"/>
    <w:rsid w:val="00F12AAA"/>
    <w:rsid w:val="00F12CE6"/>
    <w:rsid w:val="00F1316A"/>
    <w:rsid w:val="00F13641"/>
    <w:rsid w:val="00F13B61"/>
    <w:rsid w:val="00F13EC1"/>
    <w:rsid w:val="00F14470"/>
    <w:rsid w:val="00F1447D"/>
    <w:rsid w:val="00F14489"/>
    <w:rsid w:val="00F144E5"/>
    <w:rsid w:val="00F146D1"/>
    <w:rsid w:val="00F148DE"/>
    <w:rsid w:val="00F14BE4"/>
    <w:rsid w:val="00F14F86"/>
    <w:rsid w:val="00F14FBE"/>
    <w:rsid w:val="00F14FFF"/>
    <w:rsid w:val="00F1534F"/>
    <w:rsid w:val="00F155D7"/>
    <w:rsid w:val="00F157E6"/>
    <w:rsid w:val="00F15963"/>
    <w:rsid w:val="00F15A25"/>
    <w:rsid w:val="00F15B01"/>
    <w:rsid w:val="00F15C01"/>
    <w:rsid w:val="00F15E1E"/>
    <w:rsid w:val="00F16144"/>
    <w:rsid w:val="00F16191"/>
    <w:rsid w:val="00F16284"/>
    <w:rsid w:val="00F166E3"/>
    <w:rsid w:val="00F169BC"/>
    <w:rsid w:val="00F16A90"/>
    <w:rsid w:val="00F16CF4"/>
    <w:rsid w:val="00F1705A"/>
    <w:rsid w:val="00F17284"/>
    <w:rsid w:val="00F17547"/>
    <w:rsid w:val="00F17610"/>
    <w:rsid w:val="00F17933"/>
    <w:rsid w:val="00F17972"/>
    <w:rsid w:val="00F17E41"/>
    <w:rsid w:val="00F17F48"/>
    <w:rsid w:val="00F20179"/>
    <w:rsid w:val="00F209F1"/>
    <w:rsid w:val="00F20BA2"/>
    <w:rsid w:val="00F20F9C"/>
    <w:rsid w:val="00F211AE"/>
    <w:rsid w:val="00F2128F"/>
    <w:rsid w:val="00F2137E"/>
    <w:rsid w:val="00F2180A"/>
    <w:rsid w:val="00F22338"/>
    <w:rsid w:val="00F2249A"/>
    <w:rsid w:val="00F2249F"/>
    <w:rsid w:val="00F226F4"/>
    <w:rsid w:val="00F22A7D"/>
    <w:rsid w:val="00F23283"/>
    <w:rsid w:val="00F232F9"/>
    <w:rsid w:val="00F232FD"/>
    <w:rsid w:val="00F23427"/>
    <w:rsid w:val="00F234CC"/>
    <w:rsid w:val="00F238C1"/>
    <w:rsid w:val="00F23972"/>
    <w:rsid w:val="00F23998"/>
    <w:rsid w:val="00F23A1A"/>
    <w:rsid w:val="00F23A7B"/>
    <w:rsid w:val="00F23B97"/>
    <w:rsid w:val="00F23CA2"/>
    <w:rsid w:val="00F23E02"/>
    <w:rsid w:val="00F23ECB"/>
    <w:rsid w:val="00F23F94"/>
    <w:rsid w:val="00F244ED"/>
    <w:rsid w:val="00F24612"/>
    <w:rsid w:val="00F247BF"/>
    <w:rsid w:val="00F2480E"/>
    <w:rsid w:val="00F24A5E"/>
    <w:rsid w:val="00F24B51"/>
    <w:rsid w:val="00F25009"/>
    <w:rsid w:val="00F25064"/>
    <w:rsid w:val="00F252A8"/>
    <w:rsid w:val="00F25A29"/>
    <w:rsid w:val="00F25E81"/>
    <w:rsid w:val="00F25EBB"/>
    <w:rsid w:val="00F2627E"/>
    <w:rsid w:val="00F266B3"/>
    <w:rsid w:val="00F26B19"/>
    <w:rsid w:val="00F26FAD"/>
    <w:rsid w:val="00F274D7"/>
    <w:rsid w:val="00F2777A"/>
    <w:rsid w:val="00F2786E"/>
    <w:rsid w:val="00F27B39"/>
    <w:rsid w:val="00F27DC7"/>
    <w:rsid w:val="00F27DCA"/>
    <w:rsid w:val="00F27EA0"/>
    <w:rsid w:val="00F30D55"/>
    <w:rsid w:val="00F30E70"/>
    <w:rsid w:val="00F31059"/>
    <w:rsid w:val="00F315BC"/>
    <w:rsid w:val="00F315BE"/>
    <w:rsid w:val="00F31782"/>
    <w:rsid w:val="00F3191E"/>
    <w:rsid w:val="00F321D0"/>
    <w:rsid w:val="00F322E0"/>
    <w:rsid w:val="00F32331"/>
    <w:rsid w:val="00F32464"/>
    <w:rsid w:val="00F32858"/>
    <w:rsid w:val="00F32A06"/>
    <w:rsid w:val="00F32A88"/>
    <w:rsid w:val="00F32D75"/>
    <w:rsid w:val="00F3316C"/>
    <w:rsid w:val="00F33202"/>
    <w:rsid w:val="00F33322"/>
    <w:rsid w:val="00F334CF"/>
    <w:rsid w:val="00F33705"/>
    <w:rsid w:val="00F33AB2"/>
    <w:rsid w:val="00F33CB6"/>
    <w:rsid w:val="00F33D27"/>
    <w:rsid w:val="00F340A9"/>
    <w:rsid w:val="00F340B3"/>
    <w:rsid w:val="00F341F1"/>
    <w:rsid w:val="00F34976"/>
    <w:rsid w:val="00F34A79"/>
    <w:rsid w:val="00F34EC3"/>
    <w:rsid w:val="00F3514E"/>
    <w:rsid w:val="00F351D8"/>
    <w:rsid w:val="00F35C1C"/>
    <w:rsid w:val="00F35EF3"/>
    <w:rsid w:val="00F3606A"/>
    <w:rsid w:val="00F36215"/>
    <w:rsid w:val="00F36220"/>
    <w:rsid w:val="00F36306"/>
    <w:rsid w:val="00F364BE"/>
    <w:rsid w:val="00F3661B"/>
    <w:rsid w:val="00F36BD6"/>
    <w:rsid w:val="00F36CC2"/>
    <w:rsid w:val="00F36CC6"/>
    <w:rsid w:val="00F36F28"/>
    <w:rsid w:val="00F36F2E"/>
    <w:rsid w:val="00F372A4"/>
    <w:rsid w:val="00F37AA2"/>
    <w:rsid w:val="00F37CEB"/>
    <w:rsid w:val="00F37F10"/>
    <w:rsid w:val="00F40370"/>
    <w:rsid w:val="00F40610"/>
    <w:rsid w:val="00F4096F"/>
    <w:rsid w:val="00F40F69"/>
    <w:rsid w:val="00F410CF"/>
    <w:rsid w:val="00F4116C"/>
    <w:rsid w:val="00F411EA"/>
    <w:rsid w:val="00F4140F"/>
    <w:rsid w:val="00F41560"/>
    <w:rsid w:val="00F41C60"/>
    <w:rsid w:val="00F41C72"/>
    <w:rsid w:val="00F42785"/>
    <w:rsid w:val="00F428F0"/>
    <w:rsid w:val="00F42B05"/>
    <w:rsid w:val="00F42D88"/>
    <w:rsid w:val="00F42FDB"/>
    <w:rsid w:val="00F43392"/>
    <w:rsid w:val="00F437CE"/>
    <w:rsid w:val="00F43CE3"/>
    <w:rsid w:val="00F44032"/>
    <w:rsid w:val="00F4424E"/>
    <w:rsid w:val="00F44A81"/>
    <w:rsid w:val="00F44A9C"/>
    <w:rsid w:val="00F44CB2"/>
    <w:rsid w:val="00F452F4"/>
    <w:rsid w:val="00F45806"/>
    <w:rsid w:val="00F458B6"/>
    <w:rsid w:val="00F45C42"/>
    <w:rsid w:val="00F45E14"/>
    <w:rsid w:val="00F45E56"/>
    <w:rsid w:val="00F46799"/>
    <w:rsid w:val="00F469A7"/>
    <w:rsid w:val="00F469CD"/>
    <w:rsid w:val="00F46B81"/>
    <w:rsid w:val="00F46F54"/>
    <w:rsid w:val="00F47038"/>
    <w:rsid w:val="00F472B5"/>
    <w:rsid w:val="00F47432"/>
    <w:rsid w:val="00F47595"/>
    <w:rsid w:val="00F475C3"/>
    <w:rsid w:val="00F479EE"/>
    <w:rsid w:val="00F47B4C"/>
    <w:rsid w:val="00F47B54"/>
    <w:rsid w:val="00F47E8B"/>
    <w:rsid w:val="00F500A6"/>
    <w:rsid w:val="00F50411"/>
    <w:rsid w:val="00F50419"/>
    <w:rsid w:val="00F51031"/>
    <w:rsid w:val="00F517A6"/>
    <w:rsid w:val="00F51947"/>
    <w:rsid w:val="00F51A82"/>
    <w:rsid w:val="00F51B57"/>
    <w:rsid w:val="00F51F90"/>
    <w:rsid w:val="00F522AC"/>
    <w:rsid w:val="00F525EB"/>
    <w:rsid w:val="00F53077"/>
    <w:rsid w:val="00F5307C"/>
    <w:rsid w:val="00F530D9"/>
    <w:rsid w:val="00F532DA"/>
    <w:rsid w:val="00F53327"/>
    <w:rsid w:val="00F5341E"/>
    <w:rsid w:val="00F5380D"/>
    <w:rsid w:val="00F53C75"/>
    <w:rsid w:val="00F53EF6"/>
    <w:rsid w:val="00F53FF2"/>
    <w:rsid w:val="00F5417B"/>
    <w:rsid w:val="00F54855"/>
    <w:rsid w:val="00F54956"/>
    <w:rsid w:val="00F54C68"/>
    <w:rsid w:val="00F54D41"/>
    <w:rsid w:val="00F55090"/>
    <w:rsid w:val="00F5545B"/>
    <w:rsid w:val="00F55641"/>
    <w:rsid w:val="00F55A4A"/>
    <w:rsid w:val="00F55BEF"/>
    <w:rsid w:val="00F55C1C"/>
    <w:rsid w:val="00F55DCC"/>
    <w:rsid w:val="00F5620D"/>
    <w:rsid w:val="00F565EA"/>
    <w:rsid w:val="00F56808"/>
    <w:rsid w:val="00F5699B"/>
    <w:rsid w:val="00F56B36"/>
    <w:rsid w:val="00F56BB2"/>
    <w:rsid w:val="00F573E3"/>
    <w:rsid w:val="00F574B8"/>
    <w:rsid w:val="00F57523"/>
    <w:rsid w:val="00F57524"/>
    <w:rsid w:val="00F57986"/>
    <w:rsid w:val="00F57A42"/>
    <w:rsid w:val="00F57D03"/>
    <w:rsid w:val="00F57FCD"/>
    <w:rsid w:val="00F6000F"/>
    <w:rsid w:val="00F600DF"/>
    <w:rsid w:val="00F60207"/>
    <w:rsid w:val="00F6033B"/>
    <w:rsid w:val="00F603F2"/>
    <w:rsid w:val="00F60607"/>
    <w:rsid w:val="00F60BE0"/>
    <w:rsid w:val="00F6153A"/>
    <w:rsid w:val="00F618B0"/>
    <w:rsid w:val="00F6199C"/>
    <w:rsid w:val="00F61C50"/>
    <w:rsid w:val="00F61D63"/>
    <w:rsid w:val="00F61FCA"/>
    <w:rsid w:val="00F6223A"/>
    <w:rsid w:val="00F6260B"/>
    <w:rsid w:val="00F62890"/>
    <w:rsid w:val="00F62ED9"/>
    <w:rsid w:val="00F6316D"/>
    <w:rsid w:val="00F632F2"/>
    <w:rsid w:val="00F633E0"/>
    <w:rsid w:val="00F6365A"/>
    <w:rsid w:val="00F63771"/>
    <w:rsid w:val="00F63960"/>
    <w:rsid w:val="00F63EC0"/>
    <w:rsid w:val="00F64012"/>
    <w:rsid w:val="00F64122"/>
    <w:rsid w:val="00F64161"/>
    <w:rsid w:val="00F6442B"/>
    <w:rsid w:val="00F644F3"/>
    <w:rsid w:val="00F64514"/>
    <w:rsid w:val="00F64D68"/>
    <w:rsid w:val="00F653F7"/>
    <w:rsid w:val="00F65723"/>
    <w:rsid w:val="00F66339"/>
    <w:rsid w:val="00F663D1"/>
    <w:rsid w:val="00F665C4"/>
    <w:rsid w:val="00F667E9"/>
    <w:rsid w:val="00F66917"/>
    <w:rsid w:val="00F6691C"/>
    <w:rsid w:val="00F66EDE"/>
    <w:rsid w:val="00F66F8E"/>
    <w:rsid w:val="00F67426"/>
    <w:rsid w:val="00F6790F"/>
    <w:rsid w:val="00F67955"/>
    <w:rsid w:val="00F67A35"/>
    <w:rsid w:val="00F67B44"/>
    <w:rsid w:val="00F7039D"/>
    <w:rsid w:val="00F70702"/>
    <w:rsid w:val="00F707B1"/>
    <w:rsid w:val="00F70CD3"/>
    <w:rsid w:val="00F7113E"/>
    <w:rsid w:val="00F71283"/>
    <w:rsid w:val="00F71299"/>
    <w:rsid w:val="00F7132F"/>
    <w:rsid w:val="00F713BC"/>
    <w:rsid w:val="00F71579"/>
    <w:rsid w:val="00F715EE"/>
    <w:rsid w:val="00F71602"/>
    <w:rsid w:val="00F71646"/>
    <w:rsid w:val="00F7212D"/>
    <w:rsid w:val="00F72335"/>
    <w:rsid w:val="00F7262C"/>
    <w:rsid w:val="00F72DB3"/>
    <w:rsid w:val="00F72EEA"/>
    <w:rsid w:val="00F735A1"/>
    <w:rsid w:val="00F736B9"/>
    <w:rsid w:val="00F73CD9"/>
    <w:rsid w:val="00F73EFD"/>
    <w:rsid w:val="00F74293"/>
    <w:rsid w:val="00F743E6"/>
    <w:rsid w:val="00F74DAE"/>
    <w:rsid w:val="00F74DBD"/>
    <w:rsid w:val="00F74F7D"/>
    <w:rsid w:val="00F750EA"/>
    <w:rsid w:val="00F75169"/>
    <w:rsid w:val="00F751BC"/>
    <w:rsid w:val="00F75448"/>
    <w:rsid w:val="00F75520"/>
    <w:rsid w:val="00F75824"/>
    <w:rsid w:val="00F75B3A"/>
    <w:rsid w:val="00F75B52"/>
    <w:rsid w:val="00F75D11"/>
    <w:rsid w:val="00F75E0E"/>
    <w:rsid w:val="00F75E54"/>
    <w:rsid w:val="00F75F85"/>
    <w:rsid w:val="00F76628"/>
    <w:rsid w:val="00F76B9B"/>
    <w:rsid w:val="00F76C52"/>
    <w:rsid w:val="00F76C58"/>
    <w:rsid w:val="00F76FAC"/>
    <w:rsid w:val="00F773D5"/>
    <w:rsid w:val="00F77638"/>
    <w:rsid w:val="00F77761"/>
    <w:rsid w:val="00F7798F"/>
    <w:rsid w:val="00F779AD"/>
    <w:rsid w:val="00F77CFF"/>
    <w:rsid w:val="00F80698"/>
    <w:rsid w:val="00F80AA8"/>
    <w:rsid w:val="00F80C91"/>
    <w:rsid w:val="00F811E7"/>
    <w:rsid w:val="00F819D2"/>
    <w:rsid w:val="00F81B93"/>
    <w:rsid w:val="00F81B9A"/>
    <w:rsid w:val="00F81F10"/>
    <w:rsid w:val="00F81F5B"/>
    <w:rsid w:val="00F820DD"/>
    <w:rsid w:val="00F822ED"/>
    <w:rsid w:val="00F8270C"/>
    <w:rsid w:val="00F82959"/>
    <w:rsid w:val="00F829AD"/>
    <w:rsid w:val="00F82FEF"/>
    <w:rsid w:val="00F831BC"/>
    <w:rsid w:val="00F833E8"/>
    <w:rsid w:val="00F83CB1"/>
    <w:rsid w:val="00F83DD3"/>
    <w:rsid w:val="00F83FED"/>
    <w:rsid w:val="00F83FFD"/>
    <w:rsid w:val="00F8469F"/>
    <w:rsid w:val="00F846A8"/>
    <w:rsid w:val="00F84A9C"/>
    <w:rsid w:val="00F84D1D"/>
    <w:rsid w:val="00F84E33"/>
    <w:rsid w:val="00F8582E"/>
    <w:rsid w:val="00F85A1B"/>
    <w:rsid w:val="00F85ED1"/>
    <w:rsid w:val="00F85F96"/>
    <w:rsid w:val="00F8635B"/>
    <w:rsid w:val="00F86403"/>
    <w:rsid w:val="00F86827"/>
    <w:rsid w:val="00F86C7E"/>
    <w:rsid w:val="00F87165"/>
    <w:rsid w:val="00F874C0"/>
    <w:rsid w:val="00F87A2E"/>
    <w:rsid w:val="00F87BD4"/>
    <w:rsid w:val="00F87D38"/>
    <w:rsid w:val="00F87F39"/>
    <w:rsid w:val="00F90335"/>
    <w:rsid w:val="00F9033B"/>
    <w:rsid w:val="00F903A1"/>
    <w:rsid w:val="00F904AC"/>
    <w:rsid w:val="00F904F8"/>
    <w:rsid w:val="00F907F5"/>
    <w:rsid w:val="00F90A7B"/>
    <w:rsid w:val="00F90EFC"/>
    <w:rsid w:val="00F910A8"/>
    <w:rsid w:val="00F91252"/>
    <w:rsid w:val="00F9167E"/>
    <w:rsid w:val="00F91B30"/>
    <w:rsid w:val="00F91D71"/>
    <w:rsid w:val="00F92133"/>
    <w:rsid w:val="00F922CE"/>
    <w:rsid w:val="00F92C3B"/>
    <w:rsid w:val="00F92D23"/>
    <w:rsid w:val="00F92F97"/>
    <w:rsid w:val="00F93195"/>
    <w:rsid w:val="00F93318"/>
    <w:rsid w:val="00F935FD"/>
    <w:rsid w:val="00F9364F"/>
    <w:rsid w:val="00F93D26"/>
    <w:rsid w:val="00F93E0E"/>
    <w:rsid w:val="00F9415D"/>
    <w:rsid w:val="00F9479B"/>
    <w:rsid w:val="00F9481A"/>
    <w:rsid w:val="00F94A4E"/>
    <w:rsid w:val="00F94B46"/>
    <w:rsid w:val="00F95653"/>
    <w:rsid w:val="00F957F7"/>
    <w:rsid w:val="00F95945"/>
    <w:rsid w:val="00F95DB8"/>
    <w:rsid w:val="00F95DBF"/>
    <w:rsid w:val="00F95E73"/>
    <w:rsid w:val="00F95FC9"/>
    <w:rsid w:val="00F96443"/>
    <w:rsid w:val="00F968C9"/>
    <w:rsid w:val="00F96AF1"/>
    <w:rsid w:val="00F96C57"/>
    <w:rsid w:val="00F96C96"/>
    <w:rsid w:val="00F96D1D"/>
    <w:rsid w:val="00F96F0D"/>
    <w:rsid w:val="00F9729A"/>
    <w:rsid w:val="00F97513"/>
    <w:rsid w:val="00F977FC"/>
    <w:rsid w:val="00F97CD7"/>
    <w:rsid w:val="00FA00BD"/>
    <w:rsid w:val="00FA01C4"/>
    <w:rsid w:val="00FA0216"/>
    <w:rsid w:val="00FA06C8"/>
    <w:rsid w:val="00FA07DB"/>
    <w:rsid w:val="00FA0C8E"/>
    <w:rsid w:val="00FA1152"/>
    <w:rsid w:val="00FA1354"/>
    <w:rsid w:val="00FA13DD"/>
    <w:rsid w:val="00FA148C"/>
    <w:rsid w:val="00FA1492"/>
    <w:rsid w:val="00FA1800"/>
    <w:rsid w:val="00FA1898"/>
    <w:rsid w:val="00FA18F0"/>
    <w:rsid w:val="00FA1D38"/>
    <w:rsid w:val="00FA1E9F"/>
    <w:rsid w:val="00FA24E8"/>
    <w:rsid w:val="00FA24F6"/>
    <w:rsid w:val="00FA275F"/>
    <w:rsid w:val="00FA2A2C"/>
    <w:rsid w:val="00FA2B78"/>
    <w:rsid w:val="00FA2BFB"/>
    <w:rsid w:val="00FA307C"/>
    <w:rsid w:val="00FA3638"/>
    <w:rsid w:val="00FA364D"/>
    <w:rsid w:val="00FA3926"/>
    <w:rsid w:val="00FA3B7A"/>
    <w:rsid w:val="00FA3FCF"/>
    <w:rsid w:val="00FA41B6"/>
    <w:rsid w:val="00FA41FE"/>
    <w:rsid w:val="00FA47AA"/>
    <w:rsid w:val="00FA47AB"/>
    <w:rsid w:val="00FA4929"/>
    <w:rsid w:val="00FA5332"/>
    <w:rsid w:val="00FA5783"/>
    <w:rsid w:val="00FA5A56"/>
    <w:rsid w:val="00FA5AA1"/>
    <w:rsid w:val="00FA5E10"/>
    <w:rsid w:val="00FA60EC"/>
    <w:rsid w:val="00FA6271"/>
    <w:rsid w:val="00FA6590"/>
    <w:rsid w:val="00FA6690"/>
    <w:rsid w:val="00FA6710"/>
    <w:rsid w:val="00FA67DF"/>
    <w:rsid w:val="00FA6854"/>
    <w:rsid w:val="00FA6C10"/>
    <w:rsid w:val="00FA6DAC"/>
    <w:rsid w:val="00FA6F07"/>
    <w:rsid w:val="00FA6FD3"/>
    <w:rsid w:val="00FA7253"/>
    <w:rsid w:val="00FA7330"/>
    <w:rsid w:val="00FA750E"/>
    <w:rsid w:val="00FA7601"/>
    <w:rsid w:val="00FA7863"/>
    <w:rsid w:val="00FA7B81"/>
    <w:rsid w:val="00FA7CD9"/>
    <w:rsid w:val="00FA7EE7"/>
    <w:rsid w:val="00FB02D9"/>
    <w:rsid w:val="00FB08D4"/>
    <w:rsid w:val="00FB0B27"/>
    <w:rsid w:val="00FB0E61"/>
    <w:rsid w:val="00FB0F78"/>
    <w:rsid w:val="00FB1348"/>
    <w:rsid w:val="00FB1570"/>
    <w:rsid w:val="00FB1680"/>
    <w:rsid w:val="00FB1A97"/>
    <w:rsid w:val="00FB1ECB"/>
    <w:rsid w:val="00FB1FA4"/>
    <w:rsid w:val="00FB2296"/>
    <w:rsid w:val="00FB2887"/>
    <w:rsid w:val="00FB327E"/>
    <w:rsid w:val="00FB37D2"/>
    <w:rsid w:val="00FB38EC"/>
    <w:rsid w:val="00FB39BE"/>
    <w:rsid w:val="00FB39F0"/>
    <w:rsid w:val="00FB42CB"/>
    <w:rsid w:val="00FB4388"/>
    <w:rsid w:val="00FB458A"/>
    <w:rsid w:val="00FB4701"/>
    <w:rsid w:val="00FB49F7"/>
    <w:rsid w:val="00FB55B9"/>
    <w:rsid w:val="00FB5A86"/>
    <w:rsid w:val="00FB6391"/>
    <w:rsid w:val="00FB69E5"/>
    <w:rsid w:val="00FB6C4D"/>
    <w:rsid w:val="00FB6DF4"/>
    <w:rsid w:val="00FB6F13"/>
    <w:rsid w:val="00FB76F6"/>
    <w:rsid w:val="00FB787A"/>
    <w:rsid w:val="00FB7AE1"/>
    <w:rsid w:val="00FB7D33"/>
    <w:rsid w:val="00FC0360"/>
    <w:rsid w:val="00FC049F"/>
    <w:rsid w:val="00FC069F"/>
    <w:rsid w:val="00FC07E1"/>
    <w:rsid w:val="00FC0950"/>
    <w:rsid w:val="00FC0B29"/>
    <w:rsid w:val="00FC0C6A"/>
    <w:rsid w:val="00FC0C6D"/>
    <w:rsid w:val="00FC0CD0"/>
    <w:rsid w:val="00FC0E00"/>
    <w:rsid w:val="00FC0F6F"/>
    <w:rsid w:val="00FC1314"/>
    <w:rsid w:val="00FC1554"/>
    <w:rsid w:val="00FC15BF"/>
    <w:rsid w:val="00FC1C93"/>
    <w:rsid w:val="00FC1FA1"/>
    <w:rsid w:val="00FC26E9"/>
    <w:rsid w:val="00FC2BE3"/>
    <w:rsid w:val="00FC2E3D"/>
    <w:rsid w:val="00FC2FE2"/>
    <w:rsid w:val="00FC316E"/>
    <w:rsid w:val="00FC31CA"/>
    <w:rsid w:val="00FC350A"/>
    <w:rsid w:val="00FC3B7B"/>
    <w:rsid w:val="00FC3C04"/>
    <w:rsid w:val="00FC3D86"/>
    <w:rsid w:val="00FC3EB6"/>
    <w:rsid w:val="00FC422F"/>
    <w:rsid w:val="00FC479D"/>
    <w:rsid w:val="00FC4C72"/>
    <w:rsid w:val="00FC4D75"/>
    <w:rsid w:val="00FC582A"/>
    <w:rsid w:val="00FC5883"/>
    <w:rsid w:val="00FC5954"/>
    <w:rsid w:val="00FC5ACD"/>
    <w:rsid w:val="00FC6005"/>
    <w:rsid w:val="00FC69BE"/>
    <w:rsid w:val="00FC6AEE"/>
    <w:rsid w:val="00FC6B46"/>
    <w:rsid w:val="00FC6BF9"/>
    <w:rsid w:val="00FC6E7A"/>
    <w:rsid w:val="00FC7120"/>
    <w:rsid w:val="00FC78AE"/>
    <w:rsid w:val="00FC7DC2"/>
    <w:rsid w:val="00FC7DC5"/>
    <w:rsid w:val="00FD00E8"/>
    <w:rsid w:val="00FD0219"/>
    <w:rsid w:val="00FD0583"/>
    <w:rsid w:val="00FD0A8B"/>
    <w:rsid w:val="00FD0B8E"/>
    <w:rsid w:val="00FD0BF6"/>
    <w:rsid w:val="00FD1199"/>
    <w:rsid w:val="00FD16EB"/>
    <w:rsid w:val="00FD1831"/>
    <w:rsid w:val="00FD19B6"/>
    <w:rsid w:val="00FD1A03"/>
    <w:rsid w:val="00FD1B89"/>
    <w:rsid w:val="00FD1EFE"/>
    <w:rsid w:val="00FD240A"/>
    <w:rsid w:val="00FD2708"/>
    <w:rsid w:val="00FD2B0B"/>
    <w:rsid w:val="00FD31EE"/>
    <w:rsid w:val="00FD33E2"/>
    <w:rsid w:val="00FD3544"/>
    <w:rsid w:val="00FD3A53"/>
    <w:rsid w:val="00FD4353"/>
    <w:rsid w:val="00FD4E3F"/>
    <w:rsid w:val="00FD54C8"/>
    <w:rsid w:val="00FD54F8"/>
    <w:rsid w:val="00FD55AB"/>
    <w:rsid w:val="00FD55EF"/>
    <w:rsid w:val="00FD59D1"/>
    <w:rsid w:val="00FD5AD7"/>
    <w:rsid w:val="00FD5B45"/>
    <w:rsid w:val="00FD5F0E"/>
    <w:rsid w:val="00FD6656"/>
    <w:rsid w:val="00FD6976"/>
    <w:rsid w:val="00FD6992"/>
    <w:rsid w:val="00FD6FA9"/>
    <w:rsid w:val="00FD7082"/>
    <w:rsid w:val="00FD72BB"/>
    <w:rsid w:val="00FD72C0"/>
    <w:rsid w:val="00FD72CD"/>
    <w:rsid w:val="00FD7C2D"/>
    <w:rsid w:val="00FE0122"/>
    <w:rsid w:val="00FE01F3"/>
    <w:rsid w:val="00FE0357"/>
    <w:rsid w:val="00FE0994"/>
    <w:rsid w:val="00FE0C93"/>
    <w:rsid w:val="00FE0D95"/>
    <w:rsid w:val="00FE1238"/>
    <w:rsid w:val="00FE189A"/>
    <w:rsid w:val="00FE1963"/>
    <w:rsid w:val="00FE1E3A"/>
    <w:rsid w:val="00FE1E95"/>
    <w:rsid w:val="00FE21B2"/>
    <w:rsid w:val="00FE2279"/>
    <w:rsid w:val="00FE24F7"/>
    <w:rsid w:val="00FE2A47"/>
    <w:rsid w:val="00FE2AD0"/>
    <w:rsid w:val="00FE2DD0"/>
    <w:rsid w:val="00FE3054"/>
    <w:rsid w:val="00FE353C"/>
    <w:rsid w:val="00FE38F6"/>
    <w:rsid w:val="00FE3944"/>
    <w:rsid w:val="00FE39CA"/>
    <w:rsid w:val="00FE3F64"/>
    <w:rsid w:val="00FE40E5"/>
    <w:rsid w:val="00FE4182"/>
    <w:rsid w:val="00FE4377"/>
    <w:rsid w:val="00FE43D9"/>
    <w:rsid w:val="00FE4632"/>
    <w:rsid w:val="00FE468A"/>
    <w:rsid w:val="00FE4716"/>
    <w:rsid w:val="00FE486B"/>
    <w:rsid w:val="00FE48D7"/>
    <w:rsid w:val="00FE4A65"/>
    <w:rsid w:val="00FE4AB0"/>
    <w:rsid w:val="00FE4BCA"/>
    <w:rsid w:val="00FE4C16"/>
    <w:rsid w:val="00FE4DB1"/>
    <w:rsid w:val="00FE51C3"/>
    <w:rsid w:val="00FE52C0"/>
    <w:rsid w:val="00FE5459"/>
    <w:rsid w:val="00FE5518"/>
    <w:rsid w:val="00FE565B"/>
    <w:rsid w:val="00FE58EB"/>
    <w:rsid w:val="00FE6736"/>
    <w:rsid w:val="00FE6E94"/>
    <w:rsid w:val="00FE7359"/>
    <w:rsid w:val="00FE74DD"/>
    <w:rsid w:val="00FE75C9"/>
    <w:rsid w:val="00FE77E0"/>
    <w:rsid w:val="00FE7A9E"/>
    <w:rsid w:val="00FE7E6D"/>
    <w:rsid w:val="00FF030C"/>
    <w:rsid w:val="00FF0A3A"/>
    <w:rsid w:val="00FF115F"/>
    <w:rsid w:val="00FF1261"/>
    <w:rsid w:val="00FF13B1"/>
    <w:rsid w:val="00FF140B"/>
    <w:rsid w:val="00FF150B"/>
    <w:rsid w:val="00FF1763"/>
    <w:rsid w:val="00FF196A"/>
    <w:rsid w:val="00FF1B84"/>
    <w:rsid w:val="00FF2E1E"/>
    <w:rsid w:val="00FF2F23"/>
    <w:rsid w:val="00FF358E"/>
    <w:rsid w:val="00FF3A4C"/>
    <w:rsid w:val="00FF3BB3"/>
    <w:rsid w:val="00FF3BDB"/>
    <w:rsid w:val="00FF3C26"/>
    <w:rsid w:val="00FF3D5A"/>
    <w:rsid w:val="00FF4000"/>
    <w:rsid w:val="00FF4146"/>
    <w:rsid w:val="00FF424C"/>
    <w:rsid w:val="00FF4298"/>
    <w:rsid w:val="00FF4301"/>
    <w:rsid w:val="00FF5013"/>
    <w:rsid w:val="00FF505E"/>
    <w:rsid w:val="00FF5250"/>
    <w:rsid w:val="00FF56AC"/>
    <w:rsid w:val="00FF5A7B"/>
    <w:rsid w:val="00FF5AEF"/>
    <w:rsid w:val="00FF5B5F"/>
    <w:rsid w:val="00FF5C8A"/>
    <w:rsid w:val="00FF5CA9"/>
    <w:rsid w:val="00FF627A"/>
    <w:rsid w:val="00FF650A"/>
    <w:rsid w:val="00FF69CF"/>
    <w:rsid w:val="00FF6ED8"/>
    <w:rsid w:val="00FF7409"/>
    <w:rsid w:val="00FF757B"/>
    <w:rsid w:val="00FF7937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BBB"/>
    <w:pPr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61BBB"/>
    <w:pPr>
      <w:ind w:firstLine="720"/>
    </w:pPr>
    <w:rPr>
      <w:sz w:val="20"/>
    </w:rPr>
  </w:style>
  <w:style w:type="character" w:customStyle="1" w:styleId="a4">
    <w:name w:val="Основной текст с отступом Знак"/>
    <w:basedOn w:val="a0"/>
    <w:link w:val="a3"/>
    <w:rsid w:val="00661B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661BBB"/>
    <w:pPr>
      <w:spacing w:before="100" w:beforeAutospacing="1" w:after="100" w:afterAutospacing="1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3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Федорочева Зарема Рамилевна</cp:lastModifiedBy>
  <cp:revision>7</cp:revision>
  <dcterms:created xsi:type="dcterms:W3CDTF">2019-10-24T09:19:00Z</dcterms:created>
  <dcterms:modified xsi:type="dcterms:W3CDTF">2019-10-25T04:57:00Z</dcterms:modified>
</cp:coreProperties>
</file>